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04" w:rsidRDefault="00043904" w:rsidP="0004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(If certain items are not needed leave amount blank)</w:t>
      </w:r>
    </w:p>
    <w:p w:rsidR="003C3FCE" w:rsidRDefault="003C3FCE" w:rsidP="0004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the information is filled out copy, and paste into an email and send to </w:t>
      </w:r>
      <w:hyperlink r:id="rId6" w:history="1">
        <w:r w:rsidRPr="00630E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mailservices@txstate.edu</w:t>
        </w:r>
      </w:hyperlink>
      <w:bookmarkStart w:id="0" w:name="_GoBack"/>
      <w:bookmarkEnd w:id="0"/>
    </w:p>
    <w:p w:rsidR="00043904" w:rsidRPr="00043904" w:rsidRDefault="00043904" w:rsidP="003C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904" w:rsidRPr="00E77D39" w:rsidRDefault="00043904" w:rsidP="0004390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Supply Delivery Request</w:t>
      </w:r>
    </w:p>
    <w:p w:rsidR="00043904" w:rsidRPr="00E77D39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77D39">
        <w:rPr>
          <w:rFonts w:ascii="Times New Roman" w:eastAsia="Times New Roman" w:hAnsi="Times New Roman" w:cs="Times New Roman"/>
          <w:sz w:val="24"/>
          <w:szCs w:val="24"/>
        </w:rPr>
        <w:t>Department:</w:t>
      </w:r>
      <w:r w:rsidRPr="00E77D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3904" w:rsidRPr="00E77D39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77D39">
        <w:rPr>
          <w:rFonts w:ascii="Times New Roman" w:eastAsia="Times New Roman" w:hAnsi="Times New Roman" w:cs="Times New Roman"/>
          <w:sz w:val="24"/>
          <w:szCs w:val="24"/>
        </w:rPr>
        <w:t>Building:</w:t>
      </w:r>
      <w:r w:rsidRPr="00E77D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3904" w:rsidRPr="00E77D39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77D39">
        <w:rPr>
          <w:rFonts w:ascii="Times New Roman" w:eastAsia="Times New Roman" w:hAnsi="Times New Roman" w:cs="Times New Roman"/>
          <w:sz w:val="24"/>
          <w:szCs w:val="24"/>
        </w:rPr>
        <w:t>Room Number:</w:t>
      </w:r>
      <w:r w:rsidRPr="00E77D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3904" w:rsidRPr="00E77D39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77D39">
        <w:rPr>
          <w:rFonts w:ascii="Times New Roman" w:eastAsia="Times New Roman" w:hAnsi="Times New Roman" w:cs="Times New Roman"/>
          <w:sz w:val="24"/>
          <w:szCs w:val="24"/>
        </w:rPr>
        <w:t>Requester Name:</w:t>
      </w:r>
      <w:r w:rsidRPr="00E77D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3904" w:rsidRPr="00E77D39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77D39">
        <w:rPr>
          <w:rFonts w:ascii="Times New Roman" w:eastAsia="Times New Roman" w:hAnsi="Times New Roman" w:cs="Times New Roman"/>
          <w:sz w:val="24"/>
          <w:szCs w:val="24"/>
        </w:rPr>
        <w:t>Requester Phone:</w:t>
      </w:r>
      <w:r w:rsidRPr="00E77D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3904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Requester E-mail: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3904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Certified with Return Receipt</w:t>
      </w:r>
      <w:r w:rsidRPr="00E77D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3904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Number of International </w:t>
      </w:r>
      <w:r w:rsidRPr="00E55BF2">
        <w:rPr>
          <w:rFonts w:ascii="Times New Roman" w:eastAsia="Times New Roman" w:hAnsi="Times New Roman" w:cs="Times New Roman"/>
          <w:sz w:val="24"/>
          <w:szCs w:val="24"/>
        </w:rPr>
        <w:t>Customs Declaration and Dispatch Note – CP 72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3904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Number of </w:t>
      </w:r>
      <w:r w:rsidRPr="00E55BF2">
        <w:rPr>
          <w:rFonts w:ascii="Times New Roman" w:eastAsia="Times New Roman" w:hAnsi="Times New Roman" w:cs="Times New Roman"/>
          <w:sz w:val="24"/>
          <w:szCs w:val="24"/>
        </w:rPr>
        <w:t>Customs Declaration CN 22</w:t>
      </w:r>
    </w:p>
    <w:p w:rsidR="00043904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Number of </w:t>
      </w:r>
      <w:r w:rsidRPr="00E55BF2">
        <w:rPr>
          <w:rFonts w:ascii="Times New Roman" w:eastAsia="Times New Roman" w:hAnsi="Times New Roman" w:cs="Times New Roman"/>
          <w:sz w:val="24"/>
          <w:szCs w:val="24"/>
        </w:rPr>
        <w:t>Priority Mail Express International Shipping Label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3904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Domestic Priority Mail Express form:</w:t>
      </w:r>
    </w:p>
    <w:p w:rsidR="00043904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Insured Mail Domestic Only (Under $500):</w:t>
      </w:r>
    </w:p>
    <w:p w:rsidR="00043904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Insured Domestic (Over $500):</w:t>
      </w:r>
    </w:p>
    <w:p w:rsidR="00043904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Signature Confirmation:</w:t>
      </w:r>
    </w:p>
    <w:p w:rsidR="00043904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Priority Mail Flat Rate Envelope:</w:t>
      </w:r>
    </w:p>
    <w:p w:rsidR="00043904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Priority Mail Express Flat Rate Envelope:</w:t>
      </w:r>
    </w:p>
    <w:p w:rsidR="00043904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flat tubs:</w:t>
      </w:r>
    </w:p>
    <w:p w:rsidR="00043904" w:rsidRDefault="00043904" w:rsidP="0004390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letter trays</w:t>
      </w:r>
      <w:r w:rsidR="00A854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2A2B" w:rsidRDefault="003C3FCE"/>
    <w:sectPr w:rsidR="0098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5F6F"/>
    <w:multiLevelType w:val="multilevel"/>
    <w:tmpl w:val="004C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04"/>
    <w:rsid w:val="00043904"/>
    <w:rsid w:val="003C3FCE"/>
    <w:rsid w:val="00A854E5"/>
    <w:rsid w:val="00AE4960"/>
    <w:rsid w:val="00C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services@tx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3</cp:revision>
  <dcterms:created xsi:type="dcterms:W3CDTF">2016-05-17T15:56:00Z</dcterms:created>
  <dcterms:modified xsi:type="dcterms:W3CDTF">2016-05-17T18:44:00Z</dcterms:modified>
</cp:coreProperties>
</file>