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0BD6" w14:textId="77777777" w:rsidR="00F608F3" w:rsidRPr="00472998" w:rsidRDefault="00F608F3" w:rsidP="00F608F3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6056C2A5" w14:textId="77777777" w:rsidR="00F608F3" w:rsidRPr="00472998" w:rsidRDefault="00F608F3" w:rsidP="00F608F3">
      <w:pPr>
        <w:jc w:val="center"/>
        <w:rPr>
          <w:rFonts w:ascii="Arial" w:hAnsi="Arial" w:cs="Arial"/>
          <w:bCs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Agenda of Texas State University College Panhellenic</w:t>
      </w:r>
    </w:p>
    <w:p w14:paraId="7B760CBA" w14:textId="77777777" w:rsidR="00F608F3" w:rsidRPr="00472998" w:rsidRDefault="00F608F3" w:rsidP="00F608F3">
      <w:pPr>
        <w:jc w:val="center"/>
        <w:rPr>
          <w:rFonts w:ascii="Arial" w:hAnsi="Arial" w:cs="Arial"/>
          <w:bCs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10-10-16</w:t>
      </w:r>
    </w:p>
    <w:p w14:paraId="7AD34523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</w:p>
    <w:p w14:paraId="16103C70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>The regular meeting was called to order by President Callie Wells at LBJ 3-10.1. The roll was called by President Callie Wells. A quorum was present.</w:t>
      </w:r>
    </w:p>
    <w:p w14:paraId="07EB5DBF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</w:p>
    <w:p w14:paraId="6B781FAE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ROLL CALL: </w:t>
      </w:r>
    </w:p>
    <w:p w14:paraId="7A64585C" w14:textId="6A23E31F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>Alpha Delta Pi:</w:t>
      </w:r>
      <w:r w:rsidR="00AA6890">
        <w:rPr>
          <w:rFonts w:ascii="Arial" w:hAnsi="Arial" w:cs="Arial"/>
          <w:sz w:val="20"/>
          <w:szCs w:val="20"/>
        </w:rPr>
        <w:t xml:space="preserve"> </w:t>
      </w:r>
      <w:r w:rsidR="00AA6890">
        <w:rPr>
          <w:rFonts w:ascii="Arial" w:hAnsi="Arial" w:cs="Arial"/>
          <w:color w:val="FF0000"/>
          <w:sz w:val="20"/>
          <w:szCs w:val="20"/>
        </w:rPr>
        <w:t>3</w:t>
      </w:r>
    </w:p>
    <w:p w14:paraId="769EAEE4" w14:textId="3CC4C134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>Alpha Xi Delta:</w:t>
      </w:r>
      <w:r w:rsidR="00AA6890">
        <w:rPr>
          <w:rFonts w:ascii="Arial" w:hAnsi="Arial" w:cs="Arial"/>
          <w:sz w:val="20"/>
          <w:szCs w:val="20"/>
        </w:rPr>
        <w:t xml:space="preserve"> </w:t>
      </w:r>
      <w:r w:rsidR="00AA6890">
        <w:rPr>
          <w:rFonts w:ascii="Arial" w:hAnsi="Arial" w:cs="Arial"/>
          <w:color w:val="FF0000"/>
          <w:sz w:val="20"/>
          <w:szCs w:val="20"/>
        </w:rPr>
        <w:t>3</w:t>
      </w:r>
    </w:p>
    <w:p w14:paraId="40A84934" w14:textId="76C89955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>Chi Omega:</w:t>
      </w:r>
      <w:r w:rsidR="00AA6890">
        <w:rPr>
          <w:rFonts w:ascii="Arial" w:hAnsi="Arial" w:cs="Arial"/>
          <w:sz w:val="20"/>
          <w:szCs w:val="20"/>
        </w:rPr>
        <w:t xml:space="preserve"> </w:t>
      </w:r>
      <w:r w:rsidR="00AA6890">
        <w:rPr>
          <w:rFonts w:ascii="Arial" w:hAnsi="Arial" w:cs="Arial"/>
          <w:color w:val="FF0000"/>
          <w:sz w:val="20"/>
          <w:szCs w:val="20"/>
        </w:rPr>
        <w:t>3</w:t>
      </w:r>
    </w:p>
    <w:p w14:paraId="130D2AC8" w14:textId="08AF3EC1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Delta Gamma: </w:t>
      </w:r>
      <w:r w:rsidR="00AA6890">
        <w:rPr>
          <w:rFonts w:ascii="Arial" w:hAnsi="Arial" w:cs="Arial"/>
          <w:color w:val="FF0000"/>
          <w:sz w:val="20"/>
          <w:szCs w:val="20"/>
        </w:rPr>
        <w:t>2</w:t>
      </w:r>
    </w:p>
    <w:p w14:paraId="7B2EFACB" w14:textId="460722BE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Delta Zeta: </w:t>
      </w:r>
      <w:r w:rsidR="00AA6890">
        <w:rPr>
          <w:rFonts w:ascii="Arial" w:hAnsi="Arial" w:cs="Arial"/>
          <w:color w:val="FF0000"/>
          <w:sz w:val="20"/>
          <w:szCs w:val="20"/>
        </w:rPr>
        <w:t>5</w:t>
      </w:r>
    </w:p>
    <w:p w14:paraId="54582A2B" w14:textId="1ACCA872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Gamma Phi Beta: </w:t>
      </w:r>
      <w:r w:rsidR="00AA6890">
        <w:rPr>
          <w:rFonts w:ascii="Arial" w:hAnsi="Arial" w:cs="Arial"/>
          <w:color w:val="FF0000"/>
          <w:sz w:val="20"/>
          <w:szCs w:val="20"/>
        </w:rPr>
        <w:t>10</w:t>
      </w:r>
    </w:p>
    <w:p w14:paraId="5556872A" w14:textId="3866D397" w:rsidR="00F608F3" w:rsidRPr="00AA6890" w:rsidRDefault="00F608F3" w:rsidP="00F608F3">
      <w:pPr>
        <w:rPr>
          <w:rFonts w:ascii="Arial" w:hAnsi="Arial" w:cs="Arial"/>
          <w:color w:val="FF0000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Zeta Tau Alpha: </w:t>
      </w:r>
      <w:r w:rsidR="00AA6890">
        <w:rPr>
          <w:rFonts w:ascii="Arial" w:hAnsi="Arial" w:cs="Arial"/>
          <w:color w:val="FF0000"/>
          <w:sz w:val="20"/>
          <w:szCs w:val="20"/>
        </w:rPr>
        <w:t>3</w:t>
      </w:r>
    </w:p>
    <w:p w14:paraId="738C4466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</w:p>
    <w:p w14:paraId="6728FDB4" w14:textId="77777777" w:rsidR="00F608F3" w:rsidRPr="00472998" w:rsidRDefault="00F608F3" w:rsidP="00F608F3">
      <w:pPr>
        <w:rPr>
          <w:rFonts w:ascii="Arial" w:hAnsi="Arial" w:cs="Arial"/>
          <w:bCs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 xml:space="preserve">GUESTS: The following guests were present: </w:t>
      </w:r>
    </w:p>
    <w:p w14:paraId="2A99DDF3" w14:textId="77777777" w:rsidR="00F608F3" w:rsidRPr="00472998" w:rsidRDefault="00F608F3" w:rsidP="00F608F3">
      <w:pPr>
        <w:rPr>
          <w:rFonts w:ascii="Arial" w:hAnsi="Arial" w:cs="Arial"/>
          <w:bCs/>
          <w:sz w:val="20"/>
          <w:szCs w:val="20"/>
          <w:u w:val="single"/>
        </w:rPr>
      </w:pPr>
    </w:p>
    <w:p w14:paraId="6BE47AE8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PREVIOUS MINUTES</w:t>
      </w:r>
      <w:r w:rsidRPr="00472998">
        <w:rPr>
          <w:rFonts w:ascii="Arial" w:hAnsi="Arial" w:cs="Arial"/>
          <w:sz w:val="20"/>
          <w:szCs w:val="20"/>
        </w:rPr>
        <w:t>: The minutes of the 10-3-16 meeting were approved as distributed.</w:t>
      </w:r>
    </w:p>
    <w:p w14:paraId="374C08FF" w14:textId="77777777" w:rsidR="00F608F3" w:rsidRPr="00472998" w:rsidRDefault="00F608F3" w:rsidP="00F608F3">
      <w:pPr>
        <w:suppressAutoHyphens w:val="0"/>
        <w:rPr>
          <w:rFonts w:ascii="Arial" w:hAnsi="Arial" w:cs="Arial"/>
          <w:sz w:val="20"/>
          <w:szCs w:val="20"/>
        </w:rPr>
      </w:pPr>
    </w:p>
    <w:p w14:paraId="7B01FC12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hAnsi="Arial" w:cs="Arial"/>
          <w:sz w:val="20"/>
          <w:szCs w:val="20"/>
        </w:rPr>
        <w:t>VISITORS:</w:t>
      </w:r>
    </w:p>
    <w:p w14:paraId="16302BCA" w14:textId="77777777" w:rsidR="00F608F3" w:rsidRPr="00472998" w:rsidRDefault="00F608F3" w:rsidP="00F608F3">
      <w:pPr>
        <w:pStyle w:val="ListParagraph"/>
        <w:numPr>
          <w:ilvl w:val="0"/>
          <w:numId w:val="13"/>
        </w:num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sz w:val="20"/>
          <w:szCs w:val="20"/>
          <w:lang w:eastAsia="en-US"/>
        </w:rPr>
        <w:t xml:space="preserve">Iran Brown </w:t>
      </w:r>
    </w:p>
    <w:p w14:paraId="510C9190" w14:textId="77777777" w:rsidR="00F608F3" w:rsidRPr="00472998" w:rsidRDefault="00F608F3" w:rsidP="00F608F3">
      <w:pPr>
        <w:pStyle w:val="ListParagraph"/>
        <w:numPr>
          <w:ilvl w:val="0"/>
          <w:numId w:val="13"/>
        </w:numPr>
        <w:suppressAutoHyphens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Macy Ingram from Glo Pro airbrush tanning</w:t>
      </w:r>
    </w:p>
    <w:p w14:paraId="6A392F74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DE75CB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Treasurer’s report</w:t>
      </w:r>
    </w:p>
    <w:p w14:paraId="2759C1DE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Beginning Balance:</w:t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$32,598.38</w:t>
      </w:r>
    </w:p>
    <w:p w14:paraId="396F2250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Revenue:</w:t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$27,380.00</w:t>
      </w:r>
    </w:p>
    <w:p w14:paraId="77842788" w14:textId="5BD007D8" w:rsidR="00F608F3" w:rsidRPr="00AA6890" w:rsidRDefault="00F608F3" w:rsidP="00F608F3">
      <w:pPr>
        <w:suppressAutoHyphens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Expense:</w:t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$</w:t>
      </w:r>
      <w:r w:rsidR="00AA689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34,978.09</w:t>
      </w:r>
    </w:p>
    <w:p w14:paraId="23ED8FC2" w14:textId="1608B75B" w:rsidR="00F608F3" w:rsidRPr="00AA6890" w:rsidRDefault="00F608F3" w:rsidP="00F608F3">
      <w:pPr>
        <w:suppressAutoHyphens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Ending balance:</w:t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>$</w:t>
      </w:r>
      <w:r w:rsidR="00AA689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25,000.29</w:t>
      </w:r>
    </w:p>
    <w:p w14:paraId="6BB0C8FC" w14:textId="77777777" w:rsidR="00F608F3" w:rsidRPr="00472998" w:rsidRDefault="00F608F3" w:rsidP="00F608F3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81B5EA2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OFFICER REPORTS</w:t>
      </w:r>
    </w:p>
    <w:p w14:paraId="4D0A6D0E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President [clw174]:</w:t>
      </w:r>
    </w:p>
    <w:p w14:paraId="240683D6" w14:textId="77777777" w:rsidR="00F608F3" w:rsidRPr="00472998" w:rsidRDefault="00F608F3" w:rsidP="00F608F3">
      <w:pPr>
        <w:numPr>
          <w:ilvl w:val="0"/>
          <w:numId w:val="1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Alpha Gamma Delta has been invited to present on campus on October 11th. It is an open presentation but seating is limited. 6pm in the LBJ teaching theater!</w:t>
      </w:r>
    </w:p>
    <w:p w14:paraId="28FC62BD" w14:textId="77777777" w:rsidR="00F608F3" w:rsidRPr="00472998" w:rsidRDefault="00F608F3" w:rsidP="00F608F3">
      <w:pPr>
        <w:numPr>
          <w:ilvl w:val="0"/>
          <w:numId w:val="1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Exec interviews are currently happening! </w:t>
      </w:r>
    </w:p>
    <w:p w14:paraId="7564B6C3" w14:textId="77777777" w:rsidR="00F608F3" w:rsidRPr="00472998" w:rsidRDefault="00F608F3" w:rsidP="00F608F3">
      <w:pPr>
        <w:numPr>
          <w:ilvl w:val="0"/>
          <w:numId w:val="1"/>
        </w:numPr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I will be meeting with someone on the AFLV committee to fix my packet early next week. </w:t>
      </w:r>
    </w:p>
    <w:p w14:paraId="33C44955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First Vice President [k_p63]:</w:t>
      </w:r>
    </w:p>
    <w:p w14:paraId="0C3E0A57" w14:textId="77777777" w:rsidR="00F608F3" w:rsidRPr="00472998" w:rsidRDefault="00F608F3" w:rsidP="00F608F3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AFLV Assistants are amazing!</w:t>
      </w:r>
    </w:p>
    <w:p w14:paraId="431F5185" w14:textId="77777777" w:rsidR="00F608F3" w:rsidRPr="00472998" w:rsidRDefault="00F608F3" w:rsidP="00F608F3">
      <w:pPr>
        <w:numPr>
          <w:ilvl w:val="1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AFLV notes</w:t>
      </w:r>
    </w:p>
    <w:p w14:paraId="238731B6" w14:textId="77777777" w:rsidR="00F608F3" w:rsidRPr="00472998" w:rsidRDefault="00F608F3" w:rsidP="00F608F3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Interviews this week.. Good luck!</w:t>
      </w:r>
    </w:p>
    <w:p w14:paraId="148AD728" w14:textId="77777777" w:rsidR="00F608F3" w:rsidRPr="00472998" w:rsidRDefault="00F608F3" w:rsidP="00F608F3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NOMC</w:t>
      </w:r>
    </w:p>
    <w:p w14:paraId="2D6CCA50" w14:textId="77777777" w:rsidR="00F608F3" w:rsidRPr="00472998" w:rsidRDefault="00F608F3" w:rsidP="00F608F3">
      <w:pPr>
        <w:numPr>
          <w:ilvl w:val="0"/>
          <w:numId w:val="2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Transition Binder </w:t>
      </w:r>
    </w:p>
    <w:p w14:paraId="419A1C0E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Judicial Affairs [kbd21]:</w:t>
      </w:r>
    </w:p>
    <w:p w14:paraId="50331961" w14:textId="77777777" w:rsidR="00F608F3" w:rsidRPr="00472998" w:rsidRDefault="00F608F3" w:rsidP="00F608F3">
      <w:pPr>
        <w:numPr>
          <w:ilvl w:val="0"/>
          <w:numId w:val="3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Good luck to everyone who is interviewing this week for Panhellenic! </w:t>
      </w:r>
    </w:p>
    <w:p w14:paraId="53618557" w14:textId="77777777" w:rsidR="00F608F3" w:rsidRPr="00472998" w:rsidRDefault="00F608F3" w:rsidP="00F608F3">
      <w:pPr>
        <w:numPr>
          <w:ilvl w:val="0"/>
          <w:numId w:val="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Working on updating the constitution and bylaws</w:t>
      </w:r>
    </w:p>
    <w:p w14:paraId="5F45320C" w14:textId="77777777" w:rsidR="00F608F3" w:rsidRPr="00472998" w:rsidRDefault="00F608F3" w:rsidP="00F608F3">
      <w:pPr>
        <w:numPr>
          <w:ilvl w:val="0"/>
          <w:numId w:val="4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Finishing recruitment related paperwork. </w:t>
      </w:r>
    </w:p>
    <w:p w14:paraId="7C9DCF39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Recruitment [agv22]:</w:t>
      </w:r>
    </w:p>
    <w:p w14:paraId="4D23A7E1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Scholarship [sjm106]:</w:t>
      </w:r>
    </w:p>
    <w:p w14:paraId="6BEC4B69" w14:textId="77777777" w:rsidR="00F608F3" w:rsidRPr="00472998" w:rsidRDefault="00F608F3" w:rsidP="00F608F3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College Note Taking workshop on October 19 @ 7pm - LBJ 3-10.1</w:t>
      </w:r>
    </w:p>
    <w:p w14:paraId="6315F1D4" w14:textId="77777777" w:rsidR="00F608F3" w:rsidRPr="00472998" w:rsidRDefault="00F608F3" w:rsidP="00F608F3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Compiling a set of goals for next years VP of Scholarship and working on her binder </w:t>
      </w:r>
    </w:p>
    <w:p w14:paraId="5BEB476D" w14:textId="77777777" w:rsidR="00F608F3" w:rsidRPr="00AA6890" w:rsidRDefault="00F608F3" w:rsidP="00F608F3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AFLV</w:t>
      </w:r>
    </w:p>
    <w:p w14:paraId="676EDE1F" w14:textId="74CD0093" w:rsidR="00AA6890" w:rsidRPr="00472998" w:rsidRDefault="00AA6890" w:rsidP="00F608F3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FF0000"/>
          <w:sz w:val="20"/>
          <w:szCs w:val="20"/>
          <w:shd w:val="clear" w:color="auto" w:fill="FFFFFF"/>
          <w:lang w:eastAsia="en-US"/>
        </w:rPr>
        <w:lastRenderedPageBreak/>
        <w:t>Transition binder</w:t>
      </w:r>
    </w:p>
    <w:p w14:paraId="6C2012A3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Membership Development [ces128]:</w:t>
      </w:r>
    </w:p>
    <w:p w14:paraId="2577E297" w14:textId="77777777" w:rsidR="00F608F3" w:rsidRPr="00472998" w:rsidRDefault="00F608F3" w:rsidP="00F608F3">
      <w:pPr>
        <w:numPr>
          <w:ilvl w:val="0"/>
          <w:numId w:val="6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Transition Binder</w:t>
      </w:r>
    </w:p>
    <w:p w14:paraId="033C7993" w14:textId="77777777" w:rsidR="00F608F3" w:rsidRPr="00472998" w:rsidRDefault="00F608F3" w:rsidP="00F608F3">
      <w:pPr>
        <w:numPr>
          <w:ilvl w:val="0"/>
          <w:numId w:val="6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Finishing up AFLV</w:t>
      </w:r>
    </w:p>
    <w:p w14:paraId="4210B127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Finance [eeh36]:</w:t>
      </w:r>
    </w:p>
    <w:p w14:paraId="1568FA38" w14:textId="77777777" w:rsidR="00F608F3" w:rsidRPr="00472998" w:rsidRDefault="00F608F3" w:rsidP="00F608F3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Finishing up with Panhellenic Dues</w:t>
      </w:r>
    </w:p>
    <w:p w14:paraId="7753E0AD" w14:textId="77777777" w:rsidR="00F608F3" w:rsidRPr="00472998" w:rsidRDefault="00F608F3" w:rsidP="00F608F3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Excited to start interviews for next years’ Panhellenic Council</w:t>
      </w:r>
    </w:p>
    <w:p w14:paraId="67DF3EBD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Community Relations [skg52]:</w:t>
      </w:r>
    </w:p>
    <w:p w14:paraId="7A76B618" w14:textId="77777777" w:rsidR="00F608F3" w:rsidRPr="00472998" w:rsidRDefault="00F608F3" w:rsidP="00F608F3">
      <w:pPr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Profit Share giftcard winners! </w:t>
      </w:r>
    </w:p>
    <w:p w14:paraId="3734A3F7" w14:textId="77777777" w:rsidR="00F608F3" w:rsidRPr="00472998" w:rsidRDefault="00F608F3" w:rsidP="00F608F3">
      <w:pPr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Panhellenic Pumpkin Carving will be on October 30th at the Gamma Phi House from 4-6pm! </w:t>
      </w:r>
    </w:p>
    <w:p w14:paraId="79830E46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ab/>
        <w:t>- This event is BYOP (Bring your own pumpkin)</w:t>
      </w:r>
    </w:p>
    <w:p w14:paraId="33C78193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ab/>
        <w:t xml:space="preserve">- Pumpkin carving shirt link: </w:t>
      </w:r>
      <w:hyperlink r:id="rId7" w:history="1">
        <w:r w:rsidRPr="00472998">
          <w:rPr>
            <w:rFonts w:ascii="Arial" w:eastAsiaTheme="minorHAnsi" w:hAnsi="Arial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https://www.tilt.com/tilts/panhellenic-pumpkin-carving-shirts-12189f1b?s=fb&amp;u=gphi-beta&amp;_branch_match_id=314063477282004088</w:t>
        </w:r>
      </w:hyperlink>
    </w:p>
    <w:p w14:paraId="07C2BED8" w14:textId="77777777" w:rsidR="00F608F3" w:rsidRPr="00472998" w:rsidRDefault="00F608F3" w:rsidP="00F608F3">
      <w:pPr>
        <w:numPr>
          <w:ilvl w:val="0"/>
          <w:numId w:val="9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Community Service Opportunities:</w:t>
      </w:r>
    </w:p>
    <w:p w14:paraId="55202129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ab/>
        <w:t xml:space="preserve">- School Fuel: </w:t>
      </w:r>
      <w:hyperlink r:id="rId8" w:history="1">
        <w:r w:rsidRPr="00472998">
          <w:rPr>
            <w:rFonts w:ascii="Arial" w:eastAsiaTheme="minorHAnsi" w:hAnsi="Arial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schoolfuel2013@yahoo.com</w:t>
        </w:r>
      </w:hyperlink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 or call 512-826-1302</w:t>
      </w:r>
    </w:p>
    <w:p w14:paraId="4CA500AE" w14:textId="77777777" w:rsidR="00F608F3" w:rsidRPr="00472998" w:rsidRDefault="00F608F3" w:rsidP="00F608F3">
      <w:pPr>
        <w:suppressAutoHyphens w:val="0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- Hays-Caldwell Women’s Shelter: </w:t>
      </w:r>
      <w:hyperlink r:id="rId9" w:history="1">
        <w:r w:rsidRPr="00472998">
          <w:rPr>
            <w:rFonts w:ascii="Arial" w:eastAsiaTheme="minorHAnsi" w:hAnsi="Arial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zoe@hcwc.org</w:t>
        </w:r>
      </w:hyperlink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  or call 512-396-3404 </w:t>
      </w:r>
    </w:p>
    <w:p w14:paraId="7117E46E" w14:textId="77777777" w:rsidR="00F608F3" w:rsidRPr="00472998" w:rsidRDefault="00F608F3" w:rsidP="00F608F3">
      <w:pPr>
        <w:suppressAutoHyphens w:val="0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- Meals on Wheels: </w:t>
      </w:r>
      <w:hyperlink r:id="rId10" w:history="1">
        <w:r w:rsidRPr="00472998">
          <w:rPr>
            <w:rFonts w:ascii="Arial" w:eastAsiaTheme="minorHAnsi" w:hAnsi="Arial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vsowell@communityaction.com</w:t>
        </w:r>
      </w:hyperlink>
    </w:p>
    <w:p w14:paraId="3CA34C44" w14:textId="77777777" w:rsidR="00F608F3" w:rsidRPr="00472998" w:rsidRDefault="00F608F3" w:rsidP="00F608F3">
      <w:pPr>
        <w:suppressAutoHyphens w:val="0"/>
        <w:ind w:left="72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- Boys and Girls Club of South Central Texas Teen Services: </w:t>
      </w:r>
      <w:hyperlink r:id="rId11" w:history="1">
        <w:r w:rsidRPr="00472998">
          <w:rPr>
            <w:rFonts w:ascii="Arial" w:eastAsiaTheme="minorHAnsi" w:hAnsi="Arial" w:cs="Arial"/>
            <w:bCs/>
            <w:color w:val="1155CC"/>
            <w:sz w:val="20"/>
            <w:szCs w:val="20"/>
            <w:u w:val="single"/>
            <w:shd w:val="clear" w:color="auto" w:fill="FFFFFF"/>
            <w:lang w:eastAsia="en-US"/>
          </w:rPr>
          <w:t>elton.fite@bgcsct.org</w:t>
        </w:r>
      </w:hyperlink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 or call 512-557-2839 </w:t>
      </w:r>
    </w:p>
    <w:p w14:paraId="5FB1B3BA" w14:textId="77777777" w:rsidR="00F608F3" w:rsidRPr="00472998" w:rsidRDefault="00F608F3" w:rsidP="00F608F3">
      <w:pPr>
        <w:suppressAutoHyphens w:val="0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- Prevent a Litter (Pals): contact volunteerpals@gmail.com or call 512-392-0632</w:t>
      </w:r>
    </w:p>
    <w:p w14:paraId="3F48DD68" w14:textId="77777777" w:rsidR="00F608F3" w:rsidRPr="00472998" w:rsidRDefault="00F608F3" w:rsidP="00F608F3">
      <w:pPr>
        <w:suppressAutoHyphens w:val="0"/>
        <w:ind w:firstLine="72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- San Marcos Regional Animal Shelter: contact 512-805-2650</w:t>
      </w:r>
    </w:p>
    <w:p w14:paraId="6962BBC4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Public Relations [knh54]:</w:t>
      </w:r>
    </w:p>
    <w:p w14:paraId="0BCA3801" w14:textId="77777777" w:rsidR="00F608F3" w:rsidRPr="00472998" w:rsidRDefault="00F608F3" w:rsidP="00F608F3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Staying up to date on social media posts </w:t>
      </w:r>
    </w:p>
    <w:p w14:paraId="67D3441F" w14:textId="77777777" w:rsidR="00F608F3" w:rsidRDefault="00F608F3" w:rsidP="00F608F3">
      <w:pPr>
        <w:suppressAutoHyphens w:val="0"/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VP Recruitment-Elect [sgp42]:</w:t>
      </w:r>
    </w:p>
    <w:p w14:paraId="779C0295" w14:textId="3E4CE8B1" w:rsidR="00AA6890" w:rsidRPr="00AA6890" w:rsidRDefault="00AA6890" w:rsidP="00AA6890">
      <w:pPr>
        <w:pStyle w:val="ListParagraph"/>
        <w:numPr>
          <w:ilvl w:val="0"/>
          <w:numId w:val="25"/>
        </w:num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Exec interviews </w:t>
      </w:r>
    </w:p>
    <w:p w14:paraId="098494CB" w14:textId="2787A9F1" w:rsidR="00AA6890" w:rsidRPr="00AA6890" w:rsidRDefault="00AA6890" w:rsidP="00AA6890">
      <w:pPr>
        <w:pStyle w:val="ListParagraph"/>
        <w:numPr>
          <w:ilvl w:val="0"/>
          <w:numId w:val="25"/>
        </w:num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AGD interviews </w:t>
      </w:r>
    </w:p>
    <w:p w14:paraId="2EE93739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 xml:space="preserve">Women's Empowerment Chair [beb101] </w:t>
      </w:r>
    </w:p>
    <w:p w14:paraId="43F85701" w14:textId="77777777" w:rsidR="00F608F3" w:rsidRPr="00472998" w:rsidRDefault="00F608F3" w:rsidP="00F608F3">
      <w:pPr>
        <w:numPr>
          <w:ilvl w:val="0"/>
          <w:numId w:val="11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Not On My Campus Meeting Monday</w:t>
      </w:r>
    </w:p>
    <w:p w14:paraId="292E9E47" w14:textId="77777777" w:rsidR="00F608F3" w:rsidRPr="00AA6890" w:rsidRDefault="00F608F3" w:rsidP="00F608F3">
      <w:pPr>
        <w:numPr>
          <w:ilvl w:val="0"/>
          <w:numId w:val="11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Cs/>
          <w:color w:val="000000"/>
          <w:sz w:val="20"/>
          <w:szCs w:val="20"/>
          <w:shd w:val="clear" w:color="auto" w:fill="FFFFFF"/>
          <w:lang w:eastAsia="en-US"/>
        </w:rPr>
        <w:t>Respect in the Workplace Summit</w:t>
      </w:r>
    </w:p>
    <w:p w14:paraId="1A8F3BA6" w14:textId="5555B778" w:rsidR="00AA6890" w:rsidRPr="00AA6890" w:rsidRDefault="00AA6890" w:rsidP="00AA6890">
      <w:pPr>
        <w:numPr>
          <w:ilvl w:val="1"/>
          <w:numId w:val="11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FF0000"/>
          <w:sz w:val="20"/>
          <w:szCs w:val="20"/>
          <w:shd w:val="clear" w:color="auto" w:fill="FFFFFF"/>
          <w:lang w:eastAsia="en-US"/>
        </w:rPr>
        <w:t xml:space="preserve">By college republicans/ Red Monday 6pm </w:t>
      </w:r>
    </w:p>
    <w:p w14:paraId="4B7B5416" w14:textId="59736E36" w:rsidR="00AA6890" w:rsidRDefault="00AA6890" w:rsidP="00AA6890">
      <w:p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 w:themeColor="text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sz w:val="20"/>
          <w:szCs w:val="20"/>
          <w:shd w:val="clear" w:color="auto" w:fill="FFFFFF"/>
          <w:lang w:eastAsia="en-US"/>
        </w:rPr>
        <w:t>Advisor</w:t>
      </w:r>
    </w:p>
    <w:p w14:paraId="546C4A83" w14:textId="49CD209B" w:rsidR="00AA6890" w:rsidRPr="00AA6890" w:rsidRDefault="00AA6890" w:rsidP="00AA6890">
      <w:pPr>
        <w:pStyle w:val="ListParagraph"/>
        <w:numPr>
          <w:ilvl w:val="0"/>
          <w:numId w:val="26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>Badge attire for AGD</w:t>
      </w:r>
    </w:p>
    <w:p w14:paraId="0CE50A69" w14:textId="7BDEEC4D" w:rsidR="00AA6890" w:rsidRPr="00AA6890" w:rsidRDefault="00AA6890" w:rsidP="00AA6890">
      <w:pPr>
        <w:pStyle w:val="ListParagraph"/>
        <w:numPr>
          <w:ilvl w:val="0"/>
          <w:numId w:val="26"/>
        </w:numPr>
        <w:shd w:val="clear" w:color="auto" w:fill="FFFFFF"/>
        <w:suppressAutoHyphens w:val="0"/>
        <w:textAlignment w:val="baseline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>Survey!!!!</w:t>
      </w:r>
    </w:p>
    <w:p w14:paraId="0D14C239" w14:textId="77777777" w:rsidR="00F608F3" w:rsidRPr="00472998" w:rsidRDefault="00F608F3" w:rsidP="00F608F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706BBC14" w14:textId="77777777" w:rsidR="00F608F3" w:rsidRPr="00472998" w:rsidRDefault="00F608F3" w:rsidP="00F608F3">
      <w:pPr>
        <w:rPr>
          <w:rFonts w:ascii="Arial" w:hAnsi="Arial" w:cs="Arial"/>
          <w:bCs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REPORTS OF STANDING COMMITTEES</w:t>
      </w:r>
    </w:p>
    <w:p w14:paraId="701B2E05" w14:textId="77777777" w:rsidR="00F608F3" w:rsidRPr="00472998" w:rsidRDefault="00F608F3" w:rsidP="00F608F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5DC15F3D" w14:textId="77777777" w:rsidR="00F608F3" w:rsidRPr="00472998" w:rsidRDefault="00F608F3" w:rsidP="00F608F3">
      <w:pPr>
        <w:rPr>
          <w:rFonts w:ascii="Arial" w:hAnsi="Arial" w:cs="Arial"/>
          <w:bCs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REPORTS OF SPECIAL COMMITTEES</w:t>
      </w:r>
    </w:p>
    <w:p w14:paraId="5E6F96E0" w14:textId="77777777" w:rsidR="00F608F3" w:rsidRPr="00472998" w:rsidRDefault="00F608F3" w:rsidP="00F608F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6DE49799" w14:textId="321C4E7E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UNFINISHED BUSINESS</w:t>
      </w:r>
      <w:r w:rsidRPr="00472998">
        <w:rPr>
          <w:rFonts w:ascii="Arial" w:hAnsi="Arial" w:cs="Arial"/>
          <w:sz w:val="20"/>
          <w:szCs w:val="20"/>
        </w:rPr>
        <w:t xml:space="preserve">  </w:t>
      </w:r>
    </w:p>
    <w:p w14:paraId="7FF44901" w14:textId="77777777" w:rsidR="00F608F3" w:rsidRDefault="00F608F3" w:rsidP="00F608F3">
      <w:pPr>
        <w:rPr>
          <w:rFonts w:ascii="Arial" w:hAnsi="Arial" w:cs="Arial"/>
          <w:bCs/>
          <w:sz w:val="20"/>
          <w:szCs w:val="20"/>
        </w:rPr>
      </w:pPr>
    </w:p>
    <w:p w14:paraId="59A1A32C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28FDB9E9" w14:textId="77777777" w:rsidR="00F608F3" w:rsidRPr="00472998" w:rsidRDefault="00F608F3" w:rsidP="00F608F3">
      <w:pPr>
        <w:rPr>
          <w:rFonts w:ascii="Arial" w:hAnsi="Arial" w:cs="Arial"/>
          <w:bCs/>
          <w:sz w:val="20"/>
          <w:szCs w:val="20"/>
        </w:rPr>
      </w:pPr>
    </w:p>
    <w:p w14:paraId="28D1DAD7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bCs/>
          <w:sz w:val="20"/>
          <w:szCs w:val="20"/>
        </w:rPr>
        <w:t>Chapter news:</w:t>
      </w:r>
      <w:r w:rsidRPr="00472998">
        <w:rPr>
          <w:rFonts w:ascii="Arial" w:hAnsi="Arial" w:cs="Arial"/>
          <w:sz w:val="20"/>
          <w:szCs w:val="20"/>
        </w:rPr>
        <w:t xml:space="preserve"> </w:t>
      </w:r>
    </w:p>
    <w:p w14:paraId="15C5309E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Alpha Delta Pi:</w:t>
      </w:r>
    </w:p>
    <w:p w14:paraId="48E6CDF4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10/10: Exec Meeting at the Pi House @6:30PM, VB against Zeta @8PM</w:t>
      </w:r>
    </w:p>
    <w:p w14:paraId="5977D817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10/11: Chapter at Hill Country Events Center @5:15PM, Alpha Session #6 after chapter</w:t>
      </w:r>
    </w:p>
    <w:p w14:paraId="65A9CB03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10/12: Intramural FB game against Sigma Chi and Gamma Phi @TBD</w:t>
      </w:r>
    </w:p>
    <w:p w14:paraId="3DDE1811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Saturday 10/15: Participating in HC Events @TBD</w:t>
      </w:r>
    </w:p>
    <w:p w14:paraId="0C4E262F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Sunday 10/16: Sisterhood Retreat at T Bar M camp, Intramural VB against Jackson Hall @7PM </w:t>
      </w:r>
    </w:p>
    <w:p w14:paraId="2D1BA308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10/17: Exec Meeting at the Pi House @6:30PM, VB against Chi Omega @8PM</w:t>
      </w:r>
    </w:p>
    <w:p w14:paraId="184A2819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Tuesday 10/18: Chapter at Hill Country Events Center @5:15PM, Alpha Session #7 after chapter, International Exam during chapter</w:t>
      </w:r>
    </w:p>
    <w:p w14:paraId="6FF117C7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10/19: Intramural FB Game against BYX and AXiD @TBD</w:t>
      </w:r>
    </w:p>
    <w:p w14:paraId="0F2A1F30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Friday 10/21: Soap Box Derby @FCS Parking Lot </w:t>
      </w:r>
    </w:p>
    <w:p w14:paraId="5DFB2B82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10/22: Homecoming Game @6PM </w:t>
      </w:r>
    </w:p>
    <w:p w14:paraId="07C1077A" w14:textId="77777777" w:rsidR="00F608F3" w:rsidRPr="00472998" w:rsidRDefault="00F608F3" w:rsidP="00F608F3">
      <w:pPr>
        <w:numPr>
          <w:ilvl w:val="0"/>
          <w:numId w:val="1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10/23: Intramural VB against 54 VB @7PM</w:t>
      </w:r>
    </w:p>
    <w:p w14:paraId="1348805B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Alpha Xi Delta</w:t>
      </w:r>
    </w:p>
    <w:p w14:paraId="5F70DCE7" w14:textId="77777777" w:rsidR="00F608F3" w:rsidRPr="00472998" w:rsidRDefault="00F608F3" w:rsidP="00F608F3">
      <w:pPr>
        <w:numPr>
          <w:ilvl w:val="0"/>
          <w:numId w:val="15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10/10: New member meeting 7pm@ Xi House, Volleyball games 7 and 8pm @ the rec</w:t>
      </w:r>
    </w:p>
    <w:p w14:paraId="07D76C74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Tuesday 10/11: Paper Chapter meeting </w:t>
      </w:r>
    </w:p>
    <w:p w14:paraId="6E684C25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10/12: Intramural Game with BYX @ TBD</w:t>
      </w:r>
    </w:p>
    <w:p w14:paraId="323E1583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Friday 10/14: Date Party 3pm @ Six Flags </w:t>
      </w:r>
    </w:p>
    <w:p w14:paraId="12CC15FD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Saturday 10/15: Homecoming events @TBD</w:t>
      </w:r>
    </w:p>
    <w:p w14:paraId="3A7444C1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Sunday 10/16: Exec and new member meeting 6pm and 8pm @ Xi House </w:t>
      </w:r>
    </w:p>
    <w:p w14:paraId="197E82A6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10/17: Homecoming spirit rally @ LBJ and new member meeting 7pm @ Xi House, Volleyball games 7 and 8pm @ the rec</w:t>
      </w:r>
    </w:p>
    <w:p w14:paraId="2566C850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10/18: Chapter 6:30pm @ Xi House</w:t>
      </w:r>
    </w:p>
    <w:p w14:paraId="731F6CC4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Wednesday 10/19: Intramural Game with BYX @ TBD </w:t>
      </w:r>
    </w:p>
    <w:p w14:paraId="179C94E4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Friday 10/21: Soap Box Derby @ FCS parking lot, Pre-initiation @ Xi House</w:t>
      </w:r>
    </w:p>
    <w:p w14:paraId="6D08A1B4" w14:textId="77777777" w:rsidR="00F608F3" w:rsidRPr="00472998" w:rsidRDefault="00F608F3" w:rsidP="00F608F3">
      <w:pPr>
        <w:numPr>
          <w:ilvl w:val="0"/>
          <w:numId w:val="16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10/22: Initiation 9am @ Xi House, Homecoming tailgate with Pike @ Strahan parking lot </w:t>
      </w:r>
    </w:p>
    <w:p w14:paraId="7F305D0A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Chi Omega:</w:t>
      </w:r>
    </w:p>
    <w:p w14:paraId="7D6E4323" w14:textId="77777777" w:rsidR="00F608F3" w:rsidRPr="00472998" w:rsidRDefault="00F608F3" w:rsidP="00F608F3">
      <w:pPr>
        <w:numPr>
          <w:ilvl w:val="0"/>
          <w:numId w:val="17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10/9: Wish Kid Send off Party at 3pm at the House</w:t>
      </w:r>
    </w:p>
    <w:p w14:paraId="0A129552" w14:textId="77777777" w:rsidR="00F608F3" w:rsidRPr="00472998" w:rsidRDefault="00F608F3" w:rsidP="00F608F3">
      <w:pPr>
        <w:numPr>
          <w:ilvl w:val="0"/>
          <w:numId w:val="18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Monday 10/10: Football Intramurals with Kappa Sig at 9pm </w:t>
      </w:r>
    </w:p>
    <w:p w14:paraId="05F72B28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10/11: Chapter at 6:00pm at the Chi O House ,New Member Meeting at 7:45 at the Chi O House</w:t>
      </w:r>
    </w:p>
    <w:p w14:paraId="763F5221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10/12: Study Session at the House</w:t>
      </w:r>
    </w:p>
    <w:p w14:paraId="763EA975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Saturday 10/15: Mom’s Day 2-6 at the Chi O House</w:t>
      </w:r>
    </w:p>
    <w:p w14:paraId="5CF7D5E1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Monday 10/17: Football Intramurals with Kappa Sig at 9pm </w:t>
      </w:r>
    </w:p>
    <w:p w14:paraId="2AD4F3A1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10/18: Chapter at 6:00pm at the Chi O House ,New Member Meeting at 7:45 at the Chi O House</w:t>
      </w:r>
    </w:p>
    <w:p w14:paraId="469327A0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10/22: Texas State Homecoming </w:t>
      </w:r>
    </w:p>
    <w:p w14:paraId="1664118D" w14:textId="77777777" w:rsidR="00F608F3" w:rsidRPr="00472998" w:rsidRDefault="00F608F3" w:rsidP="00F608F3">
      <w:pPr>
        <w:numPr>
          <w:ilvl w:val="0"/>
          <w:numId w:val="19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10/23 : Chi O Color Run at 10am at 5-mile Dam</w:t>
      </w:r>
    </w:p>
    <w:p w14:paraId="1801FB55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***Please let your chapters know that we have our Annual Chi O Color Run 5K is coming up on October 23</w:t>
      </w:r>
      <w:r w:rsidRPr="00472998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t>rd</w:t>
      </w: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(Sunday). They can find the link on any of our social media or contact any chi o they know. **</w:t>
      </w:r>
    </w:p>
    <w:p w14:paraId="1F13ACB2" w14:textId="77777777" w:rsidR="00F608F3" w:rsidRPr="00472998" w:rsidRDefault="00F608F3" w:rsidP="00F608F3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0D4E0B6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Delta Gamma:</w:t>
      </w:r>
    </w:p>
    <w:p w14:paraId="11BD7ADD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10/9 &amp; 10/16: CMT @ the Deeg @ 7</w:t>
      </w:r>
    </w:p>
    <w:p w14:paraId="2D1F3479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10/10 &amp; 10/17: IM Volleyball @ 9pm</w:t>
      </w:r>
    </w:p>
    <w:p w14:paraId="212CC4AD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10/11: big/little reveal @ the Deeg at 8</w:t>
      </w:r>
    </w:p>
    <w:p w14:paraId="4D81D599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10/12 &amp; 10/19: Flag football with Phi Psi @ 8pm</w:t>
      </w:r>
    </w:p>
    <w:p w14:paraId="08EC23A1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Friday 10/14: New member retreat @2pm</w:t>
      </w:r>
    </w:p>
    <w:p w14:paraId="661F912E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Thursday 10/13 &amp; 10/20: Indoor soccer @ 8pm with Theta Chi</w:t>
      </w:r>
    </w:p>
    <w:p w14:paraId="64118CAB" w14:textId="77777777" w:rsidR="00F608F3" w:rsidRPr="00472998" w:rsidRDefault="00F608F3" w:rsidP="00F608F3">
      <w:pPr>
        <w:numPr>
          <w:ilvl w:val="0"/>
          <w:numId w:val="20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Saturday 10/22: Alumnae tailgate @ Bobcat Stadium</w:t>
      </w:r>
    </w:p>
    <w:p w14:paraId="104E58BC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Delta Zeta:</w:t>
      </w:r>
    </w:p>
    <w:p w14:paraId="28AEEB41" w14:textId="77777777" w:rsidR="00F608F3" w:rsidRPr="00472998" w:rsidRDefault="00F608F3" w:rsidP="00F608F3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10/10 &amp; 10/17: EC Meeting @ the House 6PM</w:t>
      </w:r>
    </w:p>
    <w:p w14:paraId="5983F6FA" w14:textId="77777777" w:rsidR="00F608F3" w:rsidRPr="00472998" w:rsidRDefault="00F608F3" w:rsidP="00F608F3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10/11 &amp; 10/18: Formal chapter meeting @ Solid Rock Church 6:15PM, New Member Meeting to follow</w:t>
      </w:r>
    </w:p>
    <w:p w14:paraId="36A6B0E8" w14:textId="77777777" w:rsidR="00F608F3" w:rsidRPr="00472998" w:rsidRDefault="00F608F3" w:rsidP="00F608F3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Wednesday 10/12: Big/ Little Reveal 6PM @ San Marcos Park </w:t>
      </w:r>
    </w:p>
    <w:p w14:paraId="33DD9730" w14:textId="77777777" w:rsidR="00F608F3" w:rsidRPr="00472998" w:rsidRDefault="00F608F3" w:rsidP="00F608F3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Wednesday 10/19: Bible Study 7PM at the DZ House </w:t>
      </w:r>
    </w:p>
    <w:p w14:paraId="56FDDD49" w14:textId="77777777" w:rsidR="00F608F3" w:rsidRPr="00472998" w:rsidRDefault="00F608F3" w:rsidP="00F608F3">
      <w:pPr>
        <w:numPr>
          <w:ilvl w:val="0"/>
          <w:numId w:val="21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Friday 10/21: Frightfest @ Six Flags </w:t>
      </w:r>
    </w:p>
    <w:p w14:paraId="641F12FB" w14:textId="77777777" w:rsidR="00F608F3" w:rsidRPr="00472998" w:rsidRDefault="00F608F3" w:rsidP="00F608F3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10/15: Moms Day @ Wimberly Winery 6PM </w:t>
      </w:r>
    </w:p>
    <w:p w14:paraId="172822BE" w14:textId="77777777" w:rsidR="00F608F3" w:rsidRPr="00472998" w:rsidRDefault="00F608F3" w:rsidP="00F608F3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10/22: Homecoming Game with Phi Psi @ Bobcat Stadium </w:t>
      </w:r>
    </w:p>
    <w:p w14:paraId="79C99AA7" w14:textId="77777777" w:rsidR="00F608F3" w:rsidRPr="00472998" w:rsidRDefault="00F608F3" w:rsidP="00F608F3">
      <w:pPr>
        <w:numPr>
          <w:ilvl w:val="0"/>
          <w:numId w:val="22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Sunday 10/23: Philanthropy Haunted House at Phi Psi Comanche </w:t>
      </w:r>
    </w:p>
    <w:p w14:paraId="463EEB62" w14:textId="77777777" w:rsidR="00F608F3" w:rsidRPr="00472998" w:rsidRDefault="00F608F3" w:rsidP="00F608F3">
      <w:pPr>
        <w:suppressAutoHyphens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6D8EC09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Gamma Phi Beta:</w:t>
      </w:r>
    </w:p>
    <w:p w14:paraId="7AE40283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10/12 :  New Mem meeting 7pm @ the Phi</w:t>
      </w:r>
    </w:p>
    <w:p w14:paraId="18415580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Friday 10/14:SisterHood Haunted House 9pm @ Austin</w:t>
      </w:r>
    </w:p>
    <w:p w14:paraId="1D79D75C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10/16: Sisterhood Pumpkin Patch 11am</w:t>
      </w:r>
    </w:p>
    <w:p w14:paraId="66479F50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10/18- Sisterhood Chapter 6pm @ the phi</w:t>
      </w:r>
    </w:p>
    <w:p w14:paraId="64B7B76C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Wednesday 10/19- New Mem Meeting 7pm @ the phi</w:t>
      </w:r>
    </w:p>
    <w:p w14:paraId="770491A2" w14:textId="77777777" w:rsidR="00F608F3" w:rsidRPr="00472998" w:rsidRDefault="00F608F3" w:rsidP="00F608F3">
      <w:pPr>
        <w:numPr>
          <w:ilvl w:val="0"/>
          <w:numId w:val="23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Saturday 10/22- Homecoming Game</w:t>
      </w:r>
    </w:p>
    <w:p w14:paraId="0553E72C" w14:textId="77777777" w:rsidR="00F608F3" w:rsidRPr="00472998" w:rsidRDefault="00F608F3" w:rsidP="00F608F3">
      <w:pPr>
        <w:suppressAutoHyphens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Zeta Tau Alpha:</w:t>
      </w:r>
    </w:p>
    <w:p w14:paraId="7ED82513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Monday 10/10- Bright Pink Workshop 6:30 @ Hill Country Event Center </w:t>
      </w:r>
    </w:p>
    <w:p w14:paraId="45133C8B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Tuesday 10/11- Chapter 6:00 @ the Z </w:t>
      </w:r>
    </w:p>
    <w:p w14:paraId="0E06770B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10/10- EC Meeting 9:00  </w:t>
      </w:r>
    </w:p>
    <w:p w14:paraId="29118C9B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Friday 10/14- House Girl’s Dinner @ the Z </w:t>
      </w:r>
    </w:p>
    <w:p w14:paraId="214BE536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10/15- Date Party @ Seaworld </w:t>
      </w:r>
    </w:p>
    <w:p w14:paraId="77A5065B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10/16-Houston’s Game-handing out ribbons to support Breast Cancer Education and Awareness</w:t>
      </w:r>
    </w:p>
    <w:p w14:paraId="10F1C4AD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Sunday 10/16-New Member Meeting @ the Z</w:t>
      </w:r>
    </w:p>
    <w:p w14:paraId="2612DED1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Monday 10/17-EC Meeting 9:00pm @ the Z</w:t>
      </w:r>
    </w:p>
    <w:p w14:paraId="3CFAB3B8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Tuesday 10/18-Chapter 6:00pm @ the Z</w:t>
      </w:r>
    </w:p>
    <w:p w14:paraId="78CD71BB" w14:textId="77777777" w:rsidR="00F608F3" w:rsidRPr="00472998" w:rsidRDefault="00F608F3" w:rsidP="00F608F3">
      <w:pPr>
        <w:numPr>
          <w:ilvl w:val="0"/>
          <w:numId w:val="24"/>
        </w:numPr>
        <w:suppressAutoHyphens w:val="0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729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Saturday 10/22-Homecoming Game </w:t>
      </w:r>
    </w:p>
    <w:p w14:paraId="7C91159B" w14:textId="77777777" w:rsidR="00F608F3" w:rsidRPr="00472998" w:rsidRDefault="00F608F3" w:rsidP="00F608F3">
      <w:pPr>
        <w:suppressAutoHyphens w:val="0"/>
        <w:spacing w:after="24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4F6D31E" w14:textId="77777777" w:rsidR="00F608F3" w:rsidRPr="00472998" w:rsidRDefault="00F608F3" w:rsidP="00F608F3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02FC0FD1" w14:textId="64C18F17" w:rsidR="00AA6890" w:rsidRDefault="00F608F3" w:rsidP="00F608F3">
      <w:pPr>
        <w:rPr>
          <w:rFonts w:ascii="Arial" w:hAnsi="Arial" w:cs="Arial"/>
          <w:sz w:val="20"/>
          <w:szCs w:val="20"/>
        </w:rPr>
      </w:pPr>
      <w:r w:rsidRPr="00472998">
        <w:rPr>
          <w:rFonts w:ascii="Arial" w:hAnsi="Arial" w:cs="Arial"/>
          <w:sz w:val="20"/>
          <w:szCs w:val="20"/>
        </w:rPr>
        <w:t xml:space="preserve">ANNOUNCEMENTS </w:t>
      </w:r>
    </w:p>
    <w:p w14:paraId="3C832E9B" w14:textId="1FE30EF5" w:rsidR="00AA6890" w:rsidRPr="00AA6890" w:rsidRDefault="00AA6890" w:rsidP="00AA689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Taylor for Delta Zeta: Haunted House with Phi Psi October 23</w:t>
      </w:r>
      <w:r w:rsidRPr="00AA6890">
        <w:rPr>
          <w:rFonts w:ascii="Arial" w:hAnsi="Arial" w:cs="Arial"/>
          <w:color w:val="FF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FF0000"/>
          <w:sz w:val="20"/>
          <w:szCs w:val="20"/>
        </w:rPr>
        <w:t xml:space="preserve"> 8-11pm</w:t>
      </w:r>
    </w:p>
    <w:p w14:paraId="22BB82CB" w14:textId="77777777" w:rsidR="00AA6890" w:rsidRDefault="00AA6890" w:rsidP="00AA6890">
      <w:pPr>
        <w:rPr>
          <w:rFonts w:ascii="Arial" w:hAnsi="Arial" w:cs="Arial"/>
          <w:sz w:val="20"/>
          <w:szCs w:val="20"/>
        </w:rPr>
      </w:pPr>
    </w:p>
    <w:p w14:paraId="0E957AA5" w14:textId="592A2ADD" w:rsidR="00AA6890" w:rsidRDefault="00AA6890" w:rsidP="00AA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ADJOURNED</w:t>
      </w:r>
    </w:p>
    <w:p w14:paraId="41BB3C26" w14:textId="1004E521" w:rsidR="00AA6890" w:rsidRDefault="00AA6890" w:rsidP="00AA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8-11pm.</w:t>
      </w:r>
    </w:p>
    <w:p w14:paraId="709B4722" w14:textId="77777777" w:rsidR="00AA6890" w:rsidRDefault="00AA6890" w:rsidP="00AA6890">
      <w:pPr>
        <w:rPr>
          <w:rFonts w:ascii="Arial" w:hAnsi="Arial" w:cs="Arial"/>
          <w:sz w:val="20"/>
          <w:szCs w:val="20"/>
        </w:rPr>
      </w:pPr>
    </w:p>
    <w:p w14:paraId="26D6ED8B" w14:textId="77777777" w:rsidR="00AA6890" w:rsidRPr="00AA6890" w:rsidRDefault="00AA6890" w:rsidP="00AA6890">
      <w:pPr>
        <w:rPr>
          <w:rFonts w:ascii="Arial" w:hAnsi="Arial" w:cs="Arial"/>
          <w:sz w:val="20"/>
          <w:szCs w:val="20"/>
        </w:rPr>
      </w:pPr>
    </w:p>
    <w:p w14:paraId="72A829D8" w14:textId="77777777" w:rsidR="00F608F3" w:rsidRPr="00472998" w:rsidRDefault="00F608F3" w:rsidP="00F608F3">
      <w:pPr>
        <w:rPr>
          <w:rFonts w:ascii="Arial" w:hAnsi="Arial" w:cs="Arial"/>
          <w:b/>
          <w:bCs/>
          <w:sz w:val="20"/>
          <w:szCs w:val="20"/>
        </w:rPr>
      </w:pPr>
    </w:p>
    <w:p w14:paraId="385A307D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</w:p>
    <w:p w14:paraId="77031056" w14:textId="77777777" w:rsidR="00F608F3" w:rsidRPr="00472998" w:rsidRDefault="00F608F3" w:rsidP="00F608F3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4B96A6C8" w14:textId="77777777" w:rsidR="00F608F3" w:rsidRPr="00472998" w:rsidRDefault="00F608F3" w:rsidP="00F608F3">
      <w:pPr>
        <w:rPr>
          <w:rFonts w:ascii="Arial" w:hAnsi="Arial" w:cs="Arial"/>
          <w:sz w:val="20"/>
          <w:szCs w:val="20"/>
        </w:rPr>
      </w:pPr>
    </w:p>
    <w:p w14:paraId="6D892417" w14:textId="77777777" w:rsidR="00C835D8" w:rsidRDefault="0042159B"/>
    <w:sectPr w:rsidR="00C835D8" w:rsidSect="00A05BAF">
      <w:headerReference w:type="default" r:id="rId12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FB9D" w14:textId="77777777" w:rsidR="00000000" w:rsidRDefault="0042159B">
      <w:r>
        <w:separator/>
      </w:r>
    </w:p>
  </w:endnote>
  <w:endnote w:type="continuationSeparator" w:id="0">
    <w:p w14:paraId="3867F119" w14:textId="77777777" w:rsidR="00000000" w:rsidRDefault="004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6749" w14:textId="77777777" w:rsidR="00000000" w:rsidRDefault="0042159B">
      <w:r>
        <w:separator/>
      </w:r>
    </w:p>
  </w:footnote>
  <w:footnote w:type="continuationSeparator" w:id="0">
    <w:p w14:paraId="2E7F0D70" w14:textId="77777777" w:rsidR="00000000" w:rsidRDefault="0042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B76E" w14:textId="77777777" w:rsidR="00124217" w:rsidRDefault="00AA68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C7015B0" wp14:editId="12FCC49A">
          <wp:extent cx="1079500" cy="1155700"/>
          <wp:effectExtent l="0" t="0" r="12700" b="1270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FD61E" w14:textId="77777777" w:rsidR="00124217" w:rsidRDefault="0042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AF"/>
    <w:multiLevelType w:val="multilevel"/>
    <w:tmpl w:val="453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A20"/>
    <w:multiLevelType w:val="multilevel"/>
    <w:tmpl w:val="C15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F17BD"/>
    <w:multiLevelType w:val="multilevel"/>
    <w:tmpl w:val="AF1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04CAC"/>
    <w:multiLevelType w:val="multilevel"/>
    <w:tmpl w:val="40D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8641B"/>
    <w:multiLevelType w:val="hybridMultilevel"/>
    <w:tmpl w:val="336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698"/>
    <w:multiLevelType w:val="multilevel"/>
    <w:tmpl w:val="F01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6BA"/>
    <w:multiLevelType w:val="multilevel"/>
    <w:tmpl w:val="1CA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4D33"/>
    <w:multiLevelType w:val="multilevel"/>
    <w:tmpl w:val="B3F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F06D7"/>
    <w:multiLevelType w:val="multilevel"/>
    <w:tmpl w:val="30A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B482A"/>
    <w:multiLevelType w:val="hybridMultilevel"/>
    <w:tmpl w:val="7BE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412F"/>
    <w:multiLevelType w:val="multilevel"/>
    <w:tmpl w:val="F988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71611"/>
    <w:multiLevelType w:val="hybridMultilevel"/>
    <w:tmpl w:val="85B6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04C"/>
    <w:multiLevelType w:val="multilevel"/>
    <w:tmpl w:val="05A0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F2246"/>
    <w:multiLevelType w:val="multilevel"/>
    <w:tmpl w:val="FE9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223C4"/>
    <w:multiLevelType w:val="multilevel"/>
    <w:tmpl w:val="980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F707B"/>
    <w:multiLevelType w:val="multilevel"/>
    <w:tmpl w:val="D3A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D3E4C"/>
    <w:multiLevelType w:val="multilevel"/>
    <w:tmpl w:val="36C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85927"/>
    <w:multiLevelType w:val="multilevel"/>
    <w:tmpl w:val="D5F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604E7"/>
    <w:multiLevelType w:val="multilevel"/>
    <w:tmpl w:val="84B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652AA"/>
    <w:multiLevelType w:val="multilevel"/>
    <w:tmpl w:val="17B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E0BE1"/>
    <w:multiLevelType w:val="multilevel"/>
    <w:tmpl w:val="BC0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C68E8"/>
    <w:multiLevelType w:val="multilevel"/>
    <w:tmpl w:val="D54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E279F"/>
    <w:multiLevelType w:val="multilevel"/>
    <w:tmpl w:val="5CB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10755"/>
    <w:multiLevelType w:val="multilevel"/>
    <w:tmpl w:val="EE4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307D7"/>
    <w:multiLevelType w:val="multilevel"/>
    <w:tmpl w:val="F5D2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325275"/>
    <w:multiLevelType w:val="multilevel"/>
    <w:tmpl w:val="122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C13F9"/>
    <w:multiLevelType w:val="hybridMultilevel"/>
    <w:tmpl w:val="4E5ED2D8"/>
    <w:lvl w:ilvl="0" w:tplc="E9F03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3"/>
  </w:num>
  <w:num w:numId="5">
    <w:abstractNumId w:val="19"/>
  </w:num>
  <w:num w:numId="6">
    <w:abstractNumId w:val="3"/>
  </w:num>
  <w:num w:numId="7">
    <w:abstractNumId w:val="2"/>
  </w:num>
  <w:num w:numId="8">
    <w:abstractNumId w:val="18"/>
  </w:num>
  <w:num w:numId="9">
    <w:abstractNumId w:val="23"/>
  </w:num>
  <w:num w:numId="10">
    <w:abstractNumId w:val="10"/>
  </w:num>
  <w:num w:numId="11">
    <w:abstractNumId w:val="6"/>
  </w:num>
  <w:num w:numId="12">
    <w:abstractNumId w:val="14"/>
  </w:num>
  <w:num w:numId="13">
    <w:abstractNumId w:val="26"/>
  </w:num>
  <w:num w:numId="14">
    <w:abstractNumId w:val="7"/>
  </w:num>
  <w:num w:numId="15">
    <w:abstractNumId w:val="25"/>
  </w:num>
  <w:num w:numId="16">
    <w:abstractNumId w:val="15"/>
  </w:num>
  <w:num w:numId="17">
    <w:abstractNumId w:val="12"/>
  </w:num>
  <w:num w:numId="18">
    <w:abstractNumId w:val="5"/>
  </w:num>
  <w:num w:numId="19">
    <w:abstractNumId w:val="1"/>
  </w:num>
  <w:num w:numId="20">
    <w:abstractNumId w:val="20"/>
  </w:num>
  <w:num w:numId="21">
    <w:abstractNumId w:val="8"/>
  </w:num>
  <w:num w:numId="22">
    <w:abstractNumId w:val="0"/>
  </w:num>
  <w:num w:numId="23">
    <w:abstractNumId w:val="21"/>
  </w:num>
  <w:num w:numId="24">
    <w:abstractNumId w:val="22"/>
  </w:num>
  <w:num w:numId="25">
    <w:abstractNumId w:val="9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3"/>
    <w:rsid w:val="00137F78"/>
    <w:rsid w:val="0042159B"/>
    <w:rsid w:val="00AA6890"/>
    <w:rsid w:val="00E0522A"/>
    <w:rsid w:val="00F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FC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F3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08F3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F6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608F3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F6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608F3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6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uel2013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lt.com/tilts/panhellenic-pumpkin-carving-shirts-12189f1b?s=fb&amp;u=gphi-beta&amp;_branch_match_id=31406347728200408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ton.fite@bgcs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sowell@communitya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@hcw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Percenti</dc:creator>
  <cp:keywords/>
  <dc:description/>
  <cp:lastModifiedBy>Trione, Lindsey M</cp:lastModifiedBy>
  <cp:revision>2</cp:revision>
  <dcterms:created xsi:type="dcterms:W3CDTF">2016-11-02T13:31:00Z</dcterms:created>
  <dcterms:modified xsi:type="dcterms:W3CDTF">2016-11-02T13:31:00Z</dcterms:modified>
</cp:coreProperties>
</file>