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A67F4" w14:textId="77777777" w:rsidR="008C1AE2" w:rsidRDefault="005D5FFA">
      <w:pPr>
        <w:contextualSpacing w:val="0"/>
        <w:jc w:val="center"/>
      </w:pPr>
      <w:r>
        <w:t>Agenda of Texas State University College Panhellenic</w:t>
      </w:r>
    </w:p>
    <w:p w14:paraId="6852D939" w14:textId="77777777" w:rsidR="008C1AE2" w:rsidRDefault="005D5FFA">
      <w:pPr>
        <w:contextualSpacing w:val="0"/>
        <w:jc w:val="center"/>
        <w:rPr>
          <w:b/>
        </w:rPr>
      </w:pPr>
      <w:r>
        <w:rPr>
          <w:b/>
        </w:rPr>
        <w:t>8.27.18</w:t>
      </w:r>
    </w:p>
    <w:p w14:paraId="4D645AE3" w14:textId="77777777" w:rsidR="008C1AE2" w:rsidRDefault="005D5FFA">
      <w:pPr>
        <w:contextualSpacing w:val="0"/>
      </w:pPr>
      <w:r>
        <w:t xml:space="preserve"> </w:t>
      </w:r>
    </w:p>
    <w:p w14:paraId="1DFFA7FC" w14:textId="77777777" w:rsidR="008C1AE2" w:rsidRDefault="005D5FFA">
      <w:pPr>
        <w:contextualSpacing w:val="0"/>
      </w:pPr>
      <w:r>
        <w:t xml:space="preserve">The regular meeting was called to order by President </w:t>
      </w:r>
      <w:r>
        <w:rPr>
          <w:b/>
        </w:rPr>
        <w:t xml:space="preserve">Jillian Volkmar </w:t>
      </w:r>
      <w:r>
        <w:t>at LBJ 3-5.1</w:t>
      </w:r>
      <w:r>
        <w:rPr>
          <w:b/>
        </w:rPr>
        <w:t>.</w:t>
      </w:r>
      <w:r>
        <w:t xml:space="preserve">  The roll was called by President Jillian Volkmar. A quorum was present.</w:t>
      </w:r>
    </w:p>
    <w:p w14:paraId="73DC2923" w14:textId="77777777" w:rsidR="008C1AE2" w:rsidRDefault="005D5FFA">
      <w:pPr>
        <w:contextualSpacing w:val="0"/>
      </w:pPr>
      <w:r>
        <w:t xml:space="preserve"> </w:t>
      </w:r>
    </w:p>
    <w:p w14:paraId="60232590" w14:textId="77777777" w:rsidR="008C1AE2" w:rsidRDefault="005D5FFA">
      <w:pPr>
        <w:contextualSpacing w:val="0"/>
      </w:pPr>
      <w:r>
        <w:t>ROLL CALL:</w:t>
      </w:r>
    </w:p>
    <w:p w14:paraId="3F64FD46" w14:textId="77777777" w:rsidR="008C1AE2" w:rsidRDefault="005D5FFA">
      <w:pPr>
        <w:contextualSpacing w:val="0"/>
        <w:rPr>
          <w:b/>
        </w:rPr>
      </w:pPr>
      <w:r>
        <w:rPr>
          <w:b/>
        </w:rPr>
        <w:t>Alpha Delta Pi:</w:t>
      </w:r>
    </w:p>
    <w:p w14:paraId="205538DA" w14:textId="77777777" w:rsidR="008C1AE2" w:rsidRDefault="005D5FFA">
      <w:pPr>
        <w:contextualSpacing w:val="0"/>
        <w:rPr>
          <w:b/>
        </w:rPr>
      </w:pPr>
      <w:r>
        <w:rPr>
          <w:b/>
        </w:rPr>
        <w:t>Alpha Gamma Delta:</w:t>
      </w:r>
    </w:p>
    <w:p w14:paraId="0072D58C" w14:textId="77777777" w:rsidR="008C1AE2" w:rsidRDefault="005D5FFA">
      <w:pPr>
        <w:contextualSpacing w:val="0"/>
        <w:rPr>
          <w:b/>
        </w:rPr>
      </w:pPr>
      <w:r>
        <w:rPr>
          <w:b/>
        </w:rPr>
        <w:t>Alpha Xi Delta:</w:t>
      </w:r>
    </w:p>
    <w:p w14:paraId="507700E0" w14:textId="77777777" w:rsidR="008C1AE2" w:rsidRDefault="005D5FFA">
      <w:pPr>
        <w:contextualSpacing w:val="0"/>
        <w:rPr>
          <w:b/>
        </w:rPr>
      </w:pPr>
      <w:r>
        <w:rPr>
          <w:b/>
        </w:rPr>
        <w:t>Chi Omega:</w:t>
      </w:r>
    </w:p>
    <w:p w14:paraId="006960E1" w14:textId="77777777" w:rsidR="008C1AE2" w:rsidRDefault="005D5FFA">
      <w:pPr>
        <w:contextualSpacing w:val="0"/>
        <w:rPr>
          <w:b/>
        </w:rPr>
      </w:pPr>
      <w:r>
        <w:rPr>
          <w:b/>
        </w:rPr>
        <w:t>Delta Gamma:</w:t>
      </w:r>
    </w:p>
    <w:p w14:paraId="65B64BF6" w14:textId="77777777" w:rsidR="008C1AE2" w:rsidRDefault="005D5FFA">
      <w:pPr>
        <w:contextualSpacing w:val="0"/>
        <w:rPr>
          <w:b/>
        </w:rPr>
      </w:pPr>
      <w:r>
        <w:rPr>
          <w:b/>
        </w:rPr>
        <w:t>Delta Zeta:</w:t>
      </w:r>
    </w:p>
    <w:p w14:paraId="1D8D0D5D" w14:textId="77777777" w:rsidR="008C1AE2" w:rsidRDefault="005D5FFA">
      <w:pPr>
        <w:contextualSpacing w:val="0"/>
        <w:rPr>
          <w:b/>
        </w:rPr>
      </w:pPr>
      <w:r>
        <w:rPr>
          <w:b/>
        </w:rPr>
        <w:t>Gamma Phi Beta:</w:t>
      </w:r>
    </w:p>
    <w:p w14:paraId="4746675A" w14:textId="77777777" w:rsidR="008C1AE2" w:rsidRDefault="005D5FFA">
      <w:pPr>
        <w:contextualSpacing w:val="0"/>
        <w:rPr>
          <w:b/>
        </w:rPr>
      </w:pPr>
      <w:r>
        <w:rPr>
          <w:b/>
        </w:rPr>
        <w:t>Zeta Tau Alpha:</w:t>
      </w:r>
    </w:p>
    <w:p w14:paraId="72F7B4DE" w14:textId="77777777" w:rsidR="008C1AE2" w:rsidRDefault="005D5FFA">
      <w:pPr>
        <w:contextualSpacing w:val="0"/>
        <w:rPr>
          <w:color w:val="7F7F7F"/>
        </w:rPr>
      </w:pPr>
      <w:r>
        <w:rPr>
          <w:color w:val="7F7F7F"/>
        </w:rPr>
        <w:t xml:space="preserve"> </w:t>
      </w:r>
    </w:p>
    <w:p w14:paraId="23E2AC4D" w14:textId="77777777" w:rsidR="008C1AE2" w:rsidRDefault="005D5FFA">
      <w:pPr>
        <w:contextualSpacing w:val="0"/>
      </w:pPr>
      <w:r>
        <w:t xml:space="preserve"> </w:t>
      </w:r>
    </w:p>
    <w:p w14:paraId="49F8BEFE" w14:textId="77777777" w:rsidR="008C1AE2" w:rsidRDefault="005D5FFA">
      <w:pPr>
        <w:contextualSpacing w:val="0"/>
      </w:pPr>
      <w:r>
        <w:t>GUESTS:</w:t>
      </w:r>
    </w:p>
    <w:p w14:paraId="66C3F8E1" w14:textId="77777777" w:rsidR="008C1AE2" w:rsidRDefault="005D5FFA">
      <w:pPr>
        <w:contextualSpacing w:val="0"/>
        <w:rPr>
          <w:u w:val="single"/>
        </w:rPr>
      </w:pPr>
      <w:r>
        <w:rPr>
          <w:u w:val="single"/>
        </w:rPr>
        <w:t xml:space="preserve"> </w:t>
      </w:r>
    </w:p>
    <w:p w14:paraId="072FAB14" w14:textId="77777777" w:rsidR="008C1AE2" w:rsidRDefault="005D5FFA">
      <w:pPr>
        <w:contextualSpacing w:val="0"/>
      </w:pPr>
      <w:r>
        <w:t xml:space="preserve">PREVIOUS MINUTES: The minutes of the </w:t>
      </w:r>
      <w:r>
        <w:rPr>
          <w:b/>
        </w:rPr>
        <w:t>4-23-18</w:t>
      </w:r>
      <w:r>
        <w:t xml:space="preserve"> meeting were approved as distributed.</w:t>
      </w:r>
    </w:p>
    <w:p w14:paraId="4AC2E1DA" w14:textId="77777777" w:rsidR="008C1AE2" w:rsidRDefault="005D5FFA">
      <w:pPr>
        <w:contextualSpacing w:val="0"/>
      </w:pPr>
      <w:r>
        <w:t xml:space="preserve"> </w:t>
      </w:r>
    </w:p>
    <w:p w14:paraId="315F3BE4" w14:textId="77777777" w:rsidR="008C1AE2" w:rsidRDefault="005D5FFA">
      <w:pPr>
        <w:contextualSpacing w:val="0"/>
      </w:pPr>
      <w:r>
        <w:t>TREASURER’S REPORT: The Treasurer reported as follows:</w:t>
      </w:r>
    </w:p>
    <w:p w14:paraId="2D896F8C" w14:textId="77777777" w:rsidR="008C1AE2" w:rsidRDefault="005D5FFA">
      <w:pPr>
        <w:contextualSpacing w:val="0"/>
      </w:pPr>
      <w:r>
        <w:t xml:space="preserve"> </w:t>
      </w:r>
    </w:p>
    <w:p w14:paraId="0C891FE9" w14:textId="239CC79D" w:rsidR="008C1AE2" w:rsidRDefault="005D5FFA">
      <w:pPr>
        <w:contextualSpacing w:val="0"/>
      </w:pPr>
      <w:r>
        <w:t xml:space="preserve">        </w:t>
      </w:r>
      <w:r>
        <w:tab/>
        <w:t xml:space="preserve">Beginning balance: (4-23-18)   </w:t>
      </w:r>
      <w:r>
        <w:tab/>
        <w:t xml:space="preserve">                    </w:t>
      </w:r>
      <w:r>
        <w:tab/>
        <w:t xml:space="preserve">                                </w:t>
      </w:r>
      <w:r>
        <w:tab/>
        <w:t>$</w:t>
      </w:r>
      <w:r w:rsidR="00DE2CAD">
        <w:t>_____</w:t>
      </w:r>
    </w:p>
    <w:p w14:paraId="0399DD27" w14:textId="77777777" w:rsidR="008C1AE2" w:rsidRDefault="005D5FFA">
      <w:pPr>
        <w:contextualSpacing w:val="0"/>
      </w:pPr>
      <w:r>
        <w:t xml:space="preserve"> </w:t>
      </w:r>
    </w:p>
    <w:p w14:paraId="40C5DACA" w14:textId="2857987D" w:rsidR="008C1AE2" w:rsidRDefault="005D5FFA">
      <w:pPr>
        <w:contextualSpacing w:val="0"/>
      </w:pPr>
      <w:r>
        <w:t xml:space="preserve">                                </w:t>
      </w:r>
      <w:r>
        <w:tab/>
        <w:t xml:space="preserve">Revenue   </w:t>
      </w:r>
      <w:r>
        <w:tab/>
        <w:t>$</w:t>
      </w:r>
      <w:r w:rsidR="00DE2CAD">
        <w:t>_____</w:t>
      </w:r>
    </w:p>
    <w:p w14:paraId="01674503" w14:textId="6247C8FA" w:rsidR="008C1AE2" w:rsidRDefault="005D5FFA">
      <w:pPr>
        <w:contextualSpacing w:val="0"/>
      </w:pPr>
      <w:r>
        <w:t xml:space="preserve">                                </w:t>
      </w:r>
      <w:r>
        <w:tab/>
      </w:r>
      <w:proofErr w:type="gramStart"/>
      <w:r>
        <w:t xml:space="preserve">Expenses  </w:t>
      </w:r>
      <w:r>
        <w:tab/>
      </w:r>
      <w:proofErr w:type="gramEnd"/>
      <w:r>
        <w:t>$</w:t>
      </w:r>
      <w:r w:rsidR="00DE2CAD">
        <w:t>_____</w:t>
      </w:r>
    </w:p>
    <w:p w14:paraId="71CF3E75" w14:textId="77777777" w:rsidR="008C1AE2" w:rsidRDefault="005D5FFA">
      <w:pPr>
        <w:contextualSpacing w:val="0"/>
      </w:pPr>
      <w:r>
        <w:t xml:space="preserve">        </w:t>
      </w:r>
      <w:r>
        <w:tab/>
      </w:r>
    </w:p>
    <w:p w14:paraId="369BFB74" w14:textId="57C9A09D" w:rsidR="008C1AE2" w:rsidRDefault="005D5FFA">
      <w:pPr>
        <w:contextualSpacing w:val="0"/>
      </w:pPr>
      <w:r>
        <w:t xml:space="preserve">        </w:t>
      </w:r>
      <w:r>
        <w:tab/>
        <w:t xml:space="preserve">Ending balance: (8-27-18)                                                                    </w:t>
      </w:r>
      <w:r>
        <w:tab/>
        <w:t>$</w:t>
      </w:r>
      <w:r w:rsidR="00DE2CAD">
        <w:t>_____</w:t>
      </w:r>
    </w:p>
    <w:p w14:paraId="190A5434" w14:textId="77777777" w:rsidR="008C1AE2" w:rsidRDefault="005D5FFA">
      <w:pPr>
        <w:contextualSpacing w:val="0"/>
      </w:pPr>
      <w:r>
        <w:t xml:space="preserve"> </w:t>
      </w:r>
    </w:p>
    <w:p w14:paraId="3C4D182C" w14:textId="77777777" w:rsidR="008C1AE2" w:rsidRDefault="005D5FFA">
      <w:pPr>
        <w:contextualSpacing w:val="0"/>
      </w:pPr>
      <w:r>
        <w:t>The following bills were approved for payment:</w:t>
      </w:r>
    </w:p>
    <w:p w14:paraId="74A51C2F" w14:textId="2F524540" w:rsidR="008C1AE2" w:rsidRDefault="005D5FFA">
      <w:pPr>
        <w:contextualSpacing w:val="0"/>
      </w:pPr>
      <w:r>
        <w:t xml:space="preserve"> </w:t>
      </w:r>
    </w:p>
    <w:p w14:paraId="02377B93" w14:textId="77777777" w:rsidR="00964C0C" w:rsidRDefault="00964C0C">
      <w:pPr>
        <w:contextualSpacing w:val="0"/>
      </w:pPr>
    </w:p>
    <w:p w14:paraId="7D372CDC" w14:textId="77777777" w:rsidR="008C1AE2" w:rsidRDefault="005D5FFA">
      <w:pPr>
        <w:contextualSpacing w:val="0"/>
      </w:pPr>
      <w:r>
        <w:t>OFFICER REPORTS</w:t>
      </w:r>
    </w:p>
    <w:p w14:paraId="48C0E271" w14:textId="77777777" w:rsidR="008C1AE2" w:rsidRDefault="005D5FFA">
      <w:pPr>
        <w:contextualSpacing w:val="0"/>
        <w:rPr>
          <w:b/>
        </w:rPr>
      </w:pPr>
      <w:r>
        <w:rPr>
          <w:b/>
        </w:rPr>
        <w:t>President [jav142]:</w:t>
      </w:r>
    </w:p>
    <w:p w14:paraId="2ABBDFE5" w14:textId="77777777" w:rsidR="008C1AE2" w:rsidRDefault="005D5FFA">
      <w:pPr>
        <w:numPr>
          <w:ilvl w:val="0"/>
          <w:numId w:val="9"/>
        </w:numPr>
      </w:pPr>
      <w:r>
        <w:t>Hello welcome back</w:t>
      </w:r>
    </w:p>
    <w:p w14:paraId="04891BAD" w14:textId="77777777" w:rsidR="008C1AE2" w:rsidRDefault="005D5FFA">
      <w:pPr>
        <w:numPr>
          <w:ilvl w:val="0"/>
          <w:numId w:val="9"/>
        </w:numPr>
      </w:pPr>
      <w:r>
        <w:t>I know that last year was rocky but I truly believe that this year is a chance at redemption for our community and I hope you will join me in upholding the values of this council and your individual chapters</w:t>
      </w:r>
    </w:p>
    <w:p w14:paraId="1AF77A44" w14:textId="77777777" w:rsidR="008C1AE2" w:rsidRDefault="005D5FFA">
      <w:pPr>
        <w:numPr>
          <w:ilvl w:val="0"/>
          <w:numId w:val="9"/>
        </w:numPr>
      </w:pPr>
      <w:r>
        <w:t xml:space="preserve">I’m so proud of everyone’s flexibility, cooperation, and hard work yesterday. New things are hard but we ROCKED it. </w:t>
      </w:r>
    </w:p>
    <w:p w14:paraId="231A41F2" w14:textId="77777777" w:rsidR="008C1AE2" w:rsidRDefault="005D5FFA">
      <w:pPr>
        <w:numPr>
          <w:ilvl w:val="0"/>
          <w:numId w:val="9"/>
        </w:numPr>
      </w:pPr>
      <w:r>
        <w:t>The state mandated risk management training is September 16th at 5pm and your chapter presidents should receive more information about that soon</w:t>
      </w:r>
    </w:p>
    <w:p w14:paraId="4160A014" w14:textId="77777777" w:rsidR="008C1AE2" w:rsidRDefault="005D5FFA">
      <w:pPr>
        <w:numPr>
          <w:ilvl w:val="0"/>
          <w:numId w:val="9"/>
        </w:numPr>
      </w:pPr>
      <w:r>
        <w:t xml:space="preserve">We are officially on silence right now so no booze no boys and no talking to PNMs </w:t>
      </w:r>
    </w:p>
    <w:p w14:paraId="32E9FDD4" w14:textId="77777777" w:rsidR="008C1AE2" w:rsidRDefault="005D5FFA">
      <w:pPr>
        <w:contextualSpacing w:val="0"/>
        <w:rPr>
          <w:b/>
        </w:rPr>
      </w:pPr>
      <w:r>
        <w:rPr>
          <w:b/>
        </w:rPr>
        <w:lastRenderedPageBreak/>
        <w:t>First Vice President [jak141]:</w:t>
      </w:r>
    </w:p>
    <w:p w14:paraId="55BB6A55" w14:textId="77777777" w:rsidR="008C1AE2" w:rsidRDefault="005D5FFA">
      <w:pPr>
        <w:numPr>
          <w:ilvl w:val="0"/>
          <w:numId w:val="8"/>
        </w:numPr>
      </w:pPr>
      <w:r>
        <w:t>SO happy to see you all again!</w:t>
      </w:r>
    </w:p>
    <w:p w14:paraId="11EB2130" w14:textId="77777777" w:rsidR="008C1AE2" w:rsidRDefault="005D5FFA">
      <w:pPr>
        <w:numPr>
          <w:ilvl w:val="0"/>
          <w:numId w:val="8"/>
        </w:numPr>
      </w:pPr>
      <w:r>
        <w:t xml:space="preserve">Greek Affairs office name change to Fraternity and Sorority Life office (FSL) </w:t>
      </w:r>
    </w:p>
    <w:p w14:paraId="0464EDE8" w14:textId="77777777" w:rsidR="008C1AE2" w:rsidRDefault="005D5FFA">
      <w:pPr>
        <w:numPr>
          <w:ilvl w:val="0"/>
          <w:numId w:val="8"/>
        </w:numPr>
      </w:pPr>
      <w:r>
        <w:t>Delegate roundtables are set, the first one is on 9/17 at 5pm!</w:t>
      </w:r>
    </w:p>
    <w:p w14:paraId="2F078AFD" w14:textId="77777777" w:rsidR="008C1AE2" w:rsidRDefault="005D5FFA">
      <w:pPr>
        <w:numPr>
          <w:ilvl w:val="0"/>
          <w:numId w:val="8"/>
        </w:numPr>
      </w:pPr>
      <w:r>
        <w:t>Dr. Smith is hosting a Greek BBQ at Sewell on September 15th from 4-6pm! Please go/ encourage your members to go and show support!!</w:t>
      </w:r>
    </w:p>
    <w:p w14:paraId="4F6BDE1B" w14:textId="77777777" w:rsidR="008C1AE2" w:rsidRDefault="005D5FFA">
      <w:pPr>
        <w:numPr>
          <w:ilvl w:val="0"/>
          <w:numId w:val="8"/>
        </w:numPr>
      </w:pPr>
      <w:r>
        <w:t xml:space="preserve">Encourage your members to attend the football games please, they have worked really hard and want to see attendance up! </w:t>
      </w:r>
    </w:p>
    <w:p w14:paraId="7834959C" w14:textId="77777777" w:rsidR="008C1AE2" w:rsidRDefault="005D5FFA">
      <w:pPr>
        <w:contextualSpacing w:val="0"/>
        <w:rPr>
          <w:b/>
        </w:rPr>
      </w:pPr>
      <w:r>
        <w:rPr>
          <w:b/>
        </w:rPr>
        <w:t>VP of Judicial Affairs [g_b135]:</w:t>
      </w:r>
    </w:p>
    <w:p w14:paraId="145C7FC7" w14:textId="77777777" w:rsidR="008C1AE2" w:rsidRDefault="005D5FFA">
      <w:pPr>
        <w:numPr>
          <w:ilvl w:val="0"/>
          <w:numId w:val="6"/>
        </w:numPr>
      </w:pPr>
      <w:r>
        <w:t>Judicial roundtable dates have been set and rooms have been reserved! I will be in contact with your judicial chairs and presidents about those dates the day after bid day (sept. 5)!</w:t>
      </w:r>
    </w:p>
    <w:p w14:paraId="3B9EC3BE" w14:textId="77777777" w:rsidR="008C1AE2" w:rsidRDefault="005D5FFA">
      <w:pPr>
        <w:numPr>
          <w:ilvl w:val="0"/>
          <w:numId w:val="6"/>
        </w:numPr>
      </w:pPr>
      <w:r>
        <w:t>My first roundtable will be September 19th at 7:00 pm! Room is TBD</w:t>
      </w:r>
    </w:p>
    <w:p w14:paraId="54C830AE" w14:textId="77777777" w:rsidR="008C1AE2" w:rsidRDefault="005D5FFA">
      <w:pPr>
        <w:numPr>
          <w:ilvl w:val="0"/>
          <w:numId w:val="6"/>
        </w:numPr>
      </w:pPr>
      <w:r>
        <w:t>In the meantime, get familiar with our Panhellenic Bylaws and Constitution :)</w:t>
      </w:r>
    </w:p>
    <w:p w14:paraId="1F006931" w14:textId="77777777" w:rsidR="008C1AE2" w:rsidRDefault="005D5FFA">
      <w:pPr>
        <w:contextualSpacing w:val="0"/>
        <w:rPr>
          <w:b/>
        </w:rPr>
      </w:pPr>
      <w:r>
        <w:rPr>
          <w:b/>
        </w:rPr>
        <w:t>VP of Recruitment [nlp30]:</w:t>
      </w:r>
    </w:p>
    <w:p w14:paraId="6DD03871" w14:textId="77777777" w:rsidR="008C1AE2" w:rsidRDefault="005D5FFA">
      <w:pPr>
        <w:numPr>
          <w:ilvl w:val="0"/>
          <w:numId w:val="13"/>
        </w:numPr>
      </w:pPr>
      <w:r>
        <w:t>Excited for recruitment, everyone's doing great!</w:t>
      </w:r>
    </w:p>
    <w:p w14:paraId="6812375E" w14:textId="77777777" w:rsidR="008C1AE2" w:rsidRDefault="005D5FFA">
      <w:pPr>
        <w:numPr>
          <w:ilvl w:val="0"/>
          <w:numId w:val="13"/>
        </w:numPr>
      </w:pPr>
      <w:r>
        <w:t>Any questions please contact me!</w:t>
      </w:r>
    </w:p>
    <w:p w14:paraId="1DE2F5C8" w14:textId="77777777" w:rsidR="008C1AE2" w:rsidRDefault="005D5FFA">
      <w:pPr>
        <w:contextualSpacing w:val="0"/>
        <w:rPr>
          <w:b/>
        </w:rPr>
      </w:pPr>
      <w:r>
        <w:rPr>
          <w:b/>
        </w:rPr>
        <w:t>VP of Scholarship [saw155]:</w:t>
      </w:r>
    </w:p>
    <w:p w14:paraId="26FBAAF6" w14:textId="77777777" w:rsidR="008C1AE2" w:rsidRDefault="005D5FFA">
      <w:pPr>
        <w:numPr>
          <w:ilvl w:val="0"/>
          <w:numId w:val="14"/>
        </w:numPr>
      </w:pPr>
      <w:r>
        <w:t>HELLO HAPPY FIRST WEEK OF SCHOOL!!!</w:t>
      </w:r>
      <w:r>
        <w:rPr>
          <w:b/>
        </w:rPr>
        <w:t>!</w:t>
      </w:r>
    </w:p>
    <w:p w14:paraId="1FDA66C7" w14:textId="77777777" w:rsidR="008C1AE2" w:rsidRDefault="005D5FFA">
      <w:pPr>
        <w:numPr>
          <w:ilvl w:val="0"/>
          <w:numId w:val="14"/>
        </w:numPr>
      </w:pPr>
      <w:r>
        <w:t>My first scholarship roundtable of the semester will be Sept. 10th at 7pm</w:t>
      </w:r>
    </w:p>
    <w:p w14:paraId="18A597BE" w14:textId="77777777" w:rsidR="008C1AE2" w:rsidRDefault="005D5FFA">
      <w:pPr>
        <w:numPr>
          <w:ilvl w:val="0"/>
          <w:numId w:val="14"/>
        </w:numPr>
      </w:pPr>
      <w:r>
        <w:t>My first event will on Sept. 12th at 6pm! It’s called “What’s the Scoop on Resume Building” where Matt Soles from Career Services will have a resume workshop, and then we will have ICE CREAM after WOOHOO</w:t>
      </w:r>
    </w:p>
    <w:p w14:paraId="23BB1763" w14:textId="77777777" w:rsidR="008C1AE2" w:rsidRDefault="005D5FFA">
      <w:pPr>
        <w:numPr>
          <w:ilvl w:val="0"/>
          <w:numId w:val="14"/>
        </w:numPr>
      </w:pPr>
      <w:r>
        <w:t>102 days until finals ladies ;)</w:t>
      </w:r>
    </w:p>
    <w:p w14:paraId="5B7CEFC1" w14:textId="77777777" w:rsidR="008C1AE2" w:rsidRDefault="005D5FFA">
      <w:pPr>
        <w:contextualSpacing w:val="0"/>
        <w:rPr>
          <w:b/>
        </w:rPr>
      </w:pPr>
      <w:r>
        <w:rPr>
          <w:b/>
        </w:rPr>
        <w:t>VP of Membership Development [alw149]:</w:t>
      </w:r>
    </w:p>
    <w:p w14:paraId="6306A131" w14:textId="77777777" w:rsidR="008C1AE2" w:rsidRDefault="005D5FFA">
      <w:pPr>
        <w:numPr>
          <w:ilvl w:val="0"/>
          <w:numId w:val="15"/>
        </w:numPr>
        <w:rPr>
          <w:highlight w:val="white"/>
        </w:rPr>
      </w:pPr>
      <w:r>
        <w:rPr>
          <w:highlight w:val="white"/>
        </w:rPr>
        <w:t>Recruitment counselor work week went so well! Thank y’all for all sending AMAZING RCs!!</w:t>
      </w:r>
    </w:p>
    <w:p w14:paraId="1062CC17" w14:textId="77777777" w:rsidR="008C1AE2" w:rsidRDefault="005D5FFA">
      <w:pPr>
        <w:numPr>
          <w:ilvl w:val="0"/>
          <w:numId w:val="15"/>
        </w:numPr>
        <w:rPr>
          <w:highlight w:val="white"/>
        </w:rPr>
      </w:pPr>
      <w:r>
        <w:rPr>
          <w:highlight w:val="white"/>
        </w:rPr>
        <w:t>We need to talk about Bid Day…</w:t>
      </w:r>
    </w:p>
    <w:p w14:paraId="393C486D" w14:textId="77777777" w:rsidR="008C1AE2" w:rsidRDefault="005D5FFA">
      <w:pPr>
        <w:numPr>
          <w:ilvl w:val="0"/>
          <w:numId w:val="15"/>
        </w:numPr>
        <w:rPr>
          <w:highlight w:val="white"/>
        </w:rPr>
      </w:pPr>
      <w:r>
        <w:rPr>
          <w:highlight w:val="white"/>
        </w:rPr>
        <w:t>Disaffiliation</w:t>
      </w:r>
    </w:p>
    <w:p w14:paraId="58B34EAB" w14:textId="77777777" w:rsidR="008C1AE2" w:rsidRDefault="005D5FFA">
      <w:pPr>
        <w:numPr>
          <w:ilvl w:val="0"/>
          <w:numId w:val="15"/>
        </w:numPr>
        <w:rPr>
          <w:highlight w:val="white"/>
        </w:rPr>
      </w:pPr>
      <w:r>
        <w:rPr>
          <w:highlight w:val="white"/>
        </w:rPr>
        <w:t>Roundtables are happening!!</w:t>
      </w:r>
    </w:p>
    <w:p w14:paraId="71DDE47D" w14:textId="77777777" w:rsidR="008C1AE2" w:rsidRDefault="005D5FFA">
      <w:pPr>
        <w:numPr>
          <w:ilvl w:val="0"/>
          <w:numId w:val="15"/>
        </w:numPr>
        <w:rPr>
          <w:highlight w:val="white"/>
        </w:rPr>
      </w:pPr>
      <w:r>
        <w:rPr>
          <w:highlight w:val="white"/>
        </w:rPr>
        <w:t xml:space="preserve">New Member plans are due ON BID DAY! Remind your New Member Ed execs! </w:t>
      </w:r>
    </w:p>
    <w:p w14:paraId="68937E9A" w14:textId="77777777" w:rsidR="008C1AE2" w:rsidRDefault="005D5FFA">
      <w:pPr>
        <w:numPr>
          <w:ilvl w:val="0"/>
          <w:numId w:val="15"/>
        </w:numPr>
        <w:rPr>
          <w:highlight w:val="white"/>
        </w:rPr>
      </w:pPr>
      <w:r>
        <w:rPr>
          <w:highlight w:val="white"/>
        </w:rPr>
        <w:t>Turn plans into FSL office 4-14.1 to Zach Webb</w:t>
      </w:r>
    </w:p>
    <w:p w14:paraId="7D6CC90F" w14:textId="77777777" w:rsidR="008C1AE2" w:rsidRDefault="005D5FFA">
      <w:pPr>
        <w:contextualSpacing w:val="0"/>
        <w:rPr>
          <w:b/>
        </w:rPr>
      </w:pPr>
      <w:r>
        <w:rPr>
          <w:b/>
        </w:rPr>
        <w:t>VP of Finance [aao35]:</w:t>
      </w:r>
    </w:p>
    <w:p w14:paraId="516A52F6" w14:textId="77777777" w:rsidR="008C1AE2" w:rsidRDefault="005D5FFA">
      <w:pPr>
        <w:numPr>
          <w:ilvl w:val="0"/>
          <w:numId w:val="5"/>
        </w:numPr>
      </w:pPr>
      <w:r>
        <w:t>My first Finance round table will be Wednesday September 19th at 7pm (get hyped to talk about money)</w:t>
      </w:r>
    </w:p>
    <w:p w14:paraId="76FD93C9" w14:textId="77777777" w:rsidR="008C1AE2" w:rsidRDefault="005D5FFA">
      <w:pPr>
        <w:numPr>
          <w:ilvl w:val="0"/>
          <w:numId w:val="5"/>
        </w:numPr>
      </w:pPr>
      <w:r>
        <w:t>Still constantly updating budget and recruitment budget</w:t>
      </w:r>
    </w:p>
    <w:p w14:paraId="791B7FDA" w14:textId="77777777" w:rsidR="008C1AE2" w:rsidRDefault="005D5FFA">
      <w:pPr>
        <w:contextualSpacing w:val="0"/>
        <w:rPr>
          <w:b/>
        </w:rPr>
      </w:pPr>
      <w:r>
        <w:rPr>
          <w:b/>
        </w:rPr>
        <w:t>VP of Public Relations:</w:t>
      </w:r>
    </w:p>
    <w:p w14:paraId="2F04B586" w14:textId="77777777" w:rsidR="008C1AE2" w:rsidRDefault="005D5FFA">
      <w:pPr>
        <w:contextualSpacing w:val="0"/>
        <w:rPr>
          <w:b/>
        </w:rPr>
      </w:pPr>
      <w:r>
        <w:rPr>
          <w:b/>
        </w:rPr>
        <w:t>VP of Women’s Empowerment [a_m982]:</w:t>
      </w:r>
    </w:p>
    <w:p w14:paraId="62B49BBC" w14:textId="34D05634" w:rsidR="008C1AE2" w:rsidRDefault="005D5FFA" w:rsidP="00964C0C">
      <w:pPr>
        <w:pStyle w:val="ListParagraph"/>
        <w:numPr>
          <w:ilvl w:val="0"/>
          <w:numId w:val="18"/>
        </w:numPr>
        <w:contextualSpacing w:val="0"/>
      </w:pPr>
      <w:r>
        <w:t>The first Philanthropy Roundtable is September 19th at 6!</w:t>
      </w:r>
    </w:p>
    <w:p w14:paraId="45C77521" w14:textId="77777777" w:rsidR="008C1AE2" w:rsidRDefault="005D5FFA">
      <w:pPr>
        <w:numPr>
          <w:ilvl w:val="0"/>
          <w:numId w:val="1"/>
        </w:numPr>
      </w:pPr>
      <w:r>
        <w:t>We have some super amazing events coming up this semester</w:t>
      </w:r>
    </w:p>
    <w:p w14:paraId="0FE55A2B" w14:textId="77777777" w:rsidR="008C1AE2" w:rsidRDefault="005D5FFA">
      <w:pPr>
        <w:numPr>
          <w:ilvl w:val="1"/>
          <w:numId w:val="1"/>
        </w:numPr>
      </w:pPr>
      <w:r>
        <w:t>Dollars, Donuts, and Documentaries September 26th at 6pm. Location TBD</w:t>
      </w:r>
    </w:p>
    <w:p w14:paraId="6CC0DBAA" w14:textId="77777777" w:rsidR="008C1AE2" w:rsidRDefault="005D5FFA">
      <w:pPr>
        <w:numPr>
          <w:ilvl w:val="1"/>
          <w:numId w:val="1"/>
        </w:numPr>
      </w:pPr>
      <w:r>
        <w:t xml:space="preserve">Body Positivity Week October 15-19th. We are having insta challenges and free workout classes donated by HEAT Bootcamp. And we are also bringing in Stacy </w:t>
      </w:r>
      <w:r>
        <w:lastRenderedPageBreak/>
        <w:t xml:space="preserve">Nadeau, who was one of the original Dove Real Women and it’s going to be amazing and life changing. #love </w:t>
      </w:r>
      <w:proofErr w:type="spellStart"/>
      <w:r>
        <w:t>yo</w:t>
      </w:r>
      <w:proofErr w:type="spellEnd"/>
      <w:r>
        <w:t xml:space="preserve"> self</w:t>
      </w:r>
    </w:p>
    <w:p w14:paraId="3DB803DE" w14:textId="29463905" w:rsidR="008C1AE2" w:rsidRDefault="005D5FFA">
      <w:pPr>
        <w:numPr>
          <w:ilvl w:val="1"/>
          <w:numId w:val="1"/>
        </w:numPr>
      </w:pPr>
      <w:r>
        <w:t xml:space="preserve">Trivia night benefiting Circle of Sisterhood November 7th! It will be at George’s and is going to be absolutely amazing! I am working on getting some yummy snacks and some super awesome prizes! </w:t>
      </w:r>
    </w:p>
    <w:p w14:paraId="57791FE8" w14:textId="77777777" w:rsidR="008C1AE2" w:rsidRDefault="005D5FFA">
      <w:pPr>
        <w:numPr>
          <w:ilvl w:val="0"/>
          <w:numId w:val="1"/>
        </w:numPr>
      </w:pPr>
      <w:r>
        <w:t>Blanco Elementary has a volunteer opportunity for mentorships and they want Greek women! I can forward y’all that information if you need it for your sisters.</w:t>
      </w:r>
    </w:p>
    <w:p w14:paraId="5CC9F354" w14:textId="77777777" w:rsidR="008C1AE2" w:rsidRDefault="005D5FFA">
      <w:pPr>
        <w:numPr>
          <w:ilvl w:val="0"/>
          <w:numId w:val="1"/>
        </w:numPr>
      </w:pPr>
      <w:r>
        <w:t>Let’s remember to keep everything with recruitment positive and happy and to keep uplifting your Panhellenic sisters!</w:t>
      </w:r>
    </w:p>
    <w:p w14:paraId="4A88B482" w14:textId="77777777" w:rsidR="008C1AE2" w:rsidRDefault="005D5FFA">
      <w:pPr>
        <w:contextualSpacing w:val="0"/>
        <w:rPr>
          <w:b/>
        </w:rPr>
      </w:pPr>
      <w:r>
        <w:rPr>
          <w:b/>
        </w:rPr>
        <w:t>VP of Recruitment Elect:</w:t>
      </w:r>
    </w:p>
    <w:p w14:paraId="3A1E5F0D" w14:textId="61C8D55E" w:rsidR="00EA164E" w:rsidRDefault="005D5FFA" w:rsidP="00EA164E">
      <w:pPr>
        <w:contextualSpacing w:val="0"/>
        <w:rPr>
          <w:b/>
          <w:highlight w:val="white"/>
        </w:rPr>
      </w:pPr>
      <w:r>
        <w:rPr>
          <w:b/>
          <w:highlight w:val="white"/>
        </w:rPr>
        <w:t>Advisor [glv18]:</w:t>
      </w:r>
    </w:p>
    <w:p w14:paraId="70AE527C" w14:textId="0F8CF867" w:rsidR="00EA164E" w:rsidRDefault="00EA164E" w:rsidP="00EA164E">
      <w:pPr>
        <w:pStyle w:val="ListParagraph"/>
        <w:numPr>
          <w:ilvl w:val="0"/>
          <w:numId w:val="17"/>
        </w:numPr>
        <w:contextualSpacing w:val="0"/>
        <w:rPr>
          <w:highlight w:val="white"/>
        </w:rPr>
      </w:pPr>
      <w:r w:rsidRPr="00EA164E">
        <w:rPr>
          <w:highlight w:val="white"/>
        </w:rPr>
        <w:t>“</w:t>
      </w:r>
      <w:r w:rsidRPr="00964C0C">
        <w:rPr>
          <w:i/>
          <w:highlight w:val="white"/>
        </w:rPr>
        <w:t>If you want to see things happen at a global level, start at the village level. Give women the tools and education and they will drive the change</w:t>
      </w:r>
      <w:r w:rsidRPr="00EA164E">
        <w:rPr>
          <w:highlight w:val="white"/>
        </w:rPr>
        <w:t>.” – Melinda Gates</w:t>
      </w:r>
    </w:p>
    <w:p w14:paraId="2CB77FEE" w14:textId="5BBCFE2C" w:rsidR="00EA164E" w:rsidRDefault="00EA164E" w:rsidP="00EA164E">
      <w:pPr>
        <w:pStyle w:val="ListParagraph"/>
        <w:numPr>
          <w:ilvl w:val="0"/>
          <w:numId w:val="17"/>
        </w:numPr>
        <w:contextualSpacing w:val="0"/>
        <w:rPr>
          <w:highlight w:val="white"/>
        </w:rPr>
      </w:pPr>
      <w:r>
        <w:rPr>
          <w:highlight w:val="white"/>
        </w:rPr>
        <w:t>Excited to be here and looking forward to working with all of you!</w:t>
      </w:r>
    </w:p>
    <w:p w14:paraId="73F4F1CF" w14:textId="1379C814" w:rsidR="00EA164E" w:rsidRDefault="00EA164E" w:rsidP="00EA164E">
      <w:pPr>
        <w:pStyle w:val="ListParagraph"/>
        <w:numPr>
          <w:ilvl w:val="0"/>
          <w:numId w:val="17"/>
        </w:numPr>
        <w:contextualSpacing w:val="0"/>
        <w:rPr>
          <w:highlight w:val="white"/>
        </w:rPr>
      </w:pPr>
      <w:r>
        <w:rPr>
          <w:highlight w:val="white"/>
        </w:rPr>
        <w:t>Roundtables – each council VP will be hosting Roundtables this semester. These are the help our leader’s development both professionally and personally. They will be evaluated and updated every semester, so we are sure we are serving our students.</w:t>
      </w:r>
    </w:p>
    <w:p w14:paraId="41FD71BF" w14:textId="5D4B03B9" w:rsidR="00964C0C" w:rsidRPr="00EA164E" w:rsidRDefault="00964C0C" w:rsidP="00EA164E">
      <w:pPr>
        <w:pStyle w:val="ListParagraph"/>
        <w:numPr>
          <w:ilvl w:val="0"/>
          <w:numId w:val="17"/>
        </w:numPr>
        <w:contextualSpacing w:val="0"/>
        <w:rPr>
          <w:highlight w:val="white"/>
        </w:rPr>
      </w:pPr>
      <w:r>
        <w:rPr>
          <w:highlight w:val="white"/>
        </w:rPr>
        <w:t>Recruitment: PNMs loved seeing all the chapters together and as a community yesterday. Keep that in mind throughout recruitment next weekend!</w:t>
      </w:r>
      <w:bookmarkStart w:id="0" w:name="_GoBack"/>
      <w:bookmarkEnd w:id="0"/>
    </w:p>
    <w:p w14:paraId="7FFBFA79" w14:textId="77777777" w:rsidR="008C1AE2" w:rsidRDefault="005D5FFA">
      <w:pPr>
        <w:contextualSpacing w:val="0"/>
        <w:rPr>
          <w:highlight w:val="white"/>
        </w:rPr>
      </w:pPr>
      <w:r>
        <w:rPr>
          <w:highlight w:val="white"/>
        </w:rPr>
        <w:t xml:space="preserve"> </w:t>
      </w:r>
    </w:p>
    <w:p w14:paraId="00C500C0" w14:textId="77777777" w:rsidR="008C1AE2" w:rsidRDefault="005D5FFA">
      <w:pPr>
        <w:contextualSpacing w:val="0"/>
      </w:pPr>
      <w:r>
        <w:t xml:space="preserve">UNFINISHED BUSINESS </w:t>
      </w:r>
    </w:p>
    <w:p w14:paraId="20BA84EB" w14:textId="77777777" w:rsidR="008C1AE2" w:rsidRDefault="005D5FFA">
      <w:pPr>
        <w:contextualSpacing w:val="0"/>
      </w:pPr>
      <w:r>
        <w:t xml:space="preserve"> </w:t>
      </w:r>
    </w:p>
    <w:p w14:paraId="2E89E392" w14:textId="77777777" w:rsidR="008C1AE2" w:rsidRDefault="005D5FFA">
      <w:pPr>
        <w:contextualSpacing w:val="0"/>
      </w:pPr>
      <w:r>
        <w:t xml:space="preserve">NEW BUSINESS </w:t>
      </w:r>
    </w:p>
    <w:p w14:paraId="7AEC1FDB" w14:textId="77777777" w:rsidR="008C1AE2" w:rsidRDefault="005D5FFA">
      <w:pPr>
        <w:contextualSpacing w:val="0"/>
      </w:pPr>
      <w:r>
        <w:t xml:space="preserve"> </w:t>
      </w:r>
    </w:p>
    <w:p w14:paraId="4F8F0583" w14:textId="77777777" w:rsidR="008C1AE2" w:rsidRDefault="005D5FFA">
      <w:pPr>
        <w:contextualSpacing w:val="0"/>
      </w:pPr>
      <w:r>
        <w:t>Chapter news:</w:t>
      </w:r>
    </w:p>
    <w:p w14:paraId="3CD358DE" w14:textId="77777777" w:rsidR="008C1AE2" w:rsidRDefault="005D5FFA">
      <w:pPr>
        <w:contextualSpacing w:val="0"/>
      </w:pPr>
      <w:r>
        <w:rPr>
          <w:b/>
        </w:rPr>
        <w:t>Alpha Delta Pi</w:t>
      </w:r>
      <w:r>
        <w:t>:</w:t>
      </w:r>
    </w:p>
    <w:p w14:paraId="1305142B" w14:textId="77777777" w:rsidR="008C1AE2" w:rsidRDefault="005D5FFA">
      <w:pPr>
        <w:contextualSpacing w:val="0"/>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Sat. 9/1-Mon. 9/3: RECRUITMENT</w:t>
      </w:r>
    </w:p>
    <w:p w14:paraId="44E36F17" w14:textId="77777777" w:rsidR="008C1AE2" w:rsidRDefault="005D5FFA">
      <w:pPr>
        <w:numPr>
          <w:ilvl w:val="0"/>
          <w:numId w:val="11"/>
        </w:numPr>
      </w:pPr>
      <w:r>
        <w:t>Tuesday 9/4: Bid Day @5</w:t>
      </w:r>
    </w:p>
    <w:p w14:paraId="6429AB68" w14:textId="77777777" w:rsidR="008C1AE2" w:rsidRDefault="005D5FFA">
      <w:pPr>
        <w:numPr>
          <w:ilvl w:val="0"/>
          <w:numId w:val="11"/>
        </w:numPr>
      </w:pPr>
      <w:r>
        <w:t>Wednesday 9/5: Alpha Ceremony @6 at ADPi house</w:t>
      </w:r>
    </w:p>
    <w:p w14:paraId="2DA19DC2" w14:textId="77777777" w:rsidR="008C1AE2" w:rsidRDefault="005D5FFA">
      <w:pPr>
        <w:contextualSpacing w:val="0"/>
        <w:rPr>
          <w:b/>
        </w:rPr>
      </w:pPr>
      <w:r>
        <w:rPr>
          <w:b/>
        </w:rPr>
        <w:t>Alpha Gamma Delta:</w:t>
      </w:r>
    </w:p>
    <w:p w14:paraId="2C2DE150" w14:textId="77777777" w:rsidR="008C1AE2" w:rsidRDefault="005D5FFA">
      <w:pPr>
        <w:numPr>
          <w:ilvl w:val="0"/>
          <w:numId w:val="3"/>
        </w:numPr>
      </w:pPr>
      <w:r>
        <w:t>Saturday 9/1 - Monday 9/3: Recruitment at Embassy</w:t>
      </w:r>
    </w:p>
    <w:p w14:paraId="772978A0" w14:textId="77777777" w:rsidR="008C1AE2" w:rsidRDefault="005D5FFA">
      <w:pPr>
        <w:numPr>
          <w:ilvl w:val="0"/>
          <w:numId w:val="3"/>
        </w:numPr>
      </w:pPr>
      <w:r>
        <w:t>Tuesday 9/4: Bid Day @ 5 pm</w:t>
      </w:r>
    </w:p>
    <w:p w14:paraId="0D0585AB" w14:textId="77777777" w:rsidR="008C1AE2" w:rsidRDefault="005D5FFA">
      <w:pPr>
        <w:numPr>
          <w:ilvl w:val="0"/>
          <w:numId w:val="3"/>
        </w:numPr>
      </w:pPr>
      <w:r>
        <w:t>Thursday 9/6: Pinning ceremony @ 6:30 at Promiseland Church</w:t>
      </w:r>
    </w:p>
    <w:p w14:paraId="27E5A832" w14:textId="77777777" w:rsidR="008C1AE2" w:rsidRDefault="005D5FFA">
      <w:pPr>
        <w:numPr>
          <w:ilvl w:val="0"/>
          <w:numId w:val="3"/>
        </w:numPr>
      </w:pPr>
      <w:r>
        <w:t>Friday 9/7: New Member Day Camp @ 2-7 pm at Newks</w:t>
      </w:r>
    </w:p>
    <w:p w14:paraId="30724D0C" w14:textId="77777777" w:rsidR="008C1AE2" w:rsidRDefault="005D5FFA">
      <w:pPr>
        <w:contextualSpacing w:val="0"/>
      </w:pPr>
      <w:r>
        <w:rPr>
          <w:b/>
        </w:rPr>
        <w:t>Alpha Xi Delta</w:t>
      </w:r>
      <w:r>
        <w:t>:</w:t>
      </w:r>
    </w:p>
    <w:p w14:paraId="2C0298C2" w14:textId="77777777" w:rsidR="008C1AE2" w:rsidRDefault="005D5FFA">
      <w:pPr>
        <w:numPr>
          <w:ilvl w:val="0"/>
          <w:numId w:val="10"/>
        </w:numPr>
      </w:pPr>
      <w:r>
        <w:t>Tuesday 8/28: Chapter 6:30 @ The Xi</w:t>
      </w:r>
    </w:p>
    <w:p w14:paraId="7AAB0451" w14:textId="77777777" w:rsidR="008C1AE2" w:rsidRDefault="005D5FFA">
      <w:pPr>
        <w:numPr>
          <w:ilvl w:val="0"/>
          <w:numId w:val="10"/>
        </w:numPr>
      </w:pPr>
      <w:r>
        <w:t>Saturday 9/1 - Monday 9/3: Recruitment at Embassy</w:t>
      </w:r>
    </w:p>
    <w:p w14:paraId="0DD1A053" w14:textId="77777777" w:rsidR="008C1AE2" w:rsidRDefault="005D5FFA">
      <w:pPr>
        <w:numPr>
          <w:ilvl w:val="0"/>
          <w:numId w:val="10"/>
        </w:numPr>
      </w:pPr>
      <w:r>
        <w:t>Tuesday 9/4: Bid Day @ 5 pm</w:t>
      </w:r>
    </w:p>
    <w:p w14:paraId="3E003E3C" w14:textId="77777777" w:rsidR="008C1AE2" w:rsidRDefault="005D5FFA">
      <w:pPr>
        <w:contextualSpacing w:val="0"/>
      </w:pPr>
      <w:r>
        <w:rPr>
          <w:b/>
        </w:rPr>
        <w:t>Chi Omega</w:t>
      </w:r>
      <w:r>
        <w:t>:</w:t>
      </w:r>
    </w:p>
    <w:p w14:paraId="2A605279" w14:textId="77777777" w:rsidR="008C1AE2" w:rsidRDefault="005D5FFA">
      <w:pPr>
        <w:numPr>
          <w:ilvl w:val="0"/>
          <w:numId w:val="4"/>
        </w:numPr>
      </w:pPr>
      <w:r>
        <w:t>Tuesday 8/28: Chapter @6pm at The XO Lodge</w:t>
      </w:r>
    </w:p>
    <w:p w14:paraId="4C48BB28" w14:textId="77777777" w:rsidR="008C1AE2" w:rsidRDefault="005D5FFA">
      <w:pPr>
        <w:numPr>
          <w:ilvl w:val="0"/>
          <w:numId w:val="4"/>
        </w:numPr>
      </w:pPr>
      <w:r>
        <w:t>Sat 9/1-9/3: Recruitment</w:t>
      </w:r>
    </w:p>
    <w:p w14:paraId="1D40C726" w14:textId="77777777" w:rsidR="008C1AE2" w:rsidRDefault="005D5FFA">
      <w:pPr>
        <w:numPr>
          <w:ilvl w:val="0"/>
          <w:numId w:val="4"/>
        </w:numPr>
      </w:pPr>
      <w:r>
        <w:t>Tuesday 9/4: Bid Day</w:t>
      </w:r>
    </w:p>
    <w:p w14:paraId="5924B992" w14:textId="77777777" w:rsidR="008C1AE2" w:rsidRDefault="005D5FFA">
      <w:pPr>
        <w:numPr>
          <w:ilvl w:val="0"/>
          <w:numId w:val="4"/>
        </w:numPr>
      </w:pPr>
      <w:r>
        <w:t>Wednesday 9/12: Icebreaker Night @6:30 at XO</w:t>
      </w:r>
    </w:p>
    <w:p w14:paraId="70EFFBCA" w14:textId="77777777" w:rsidR="008C1AE2" w:rsidRDefault="005D5FFA">
      <w:pPr>
        <w:numPr>
          <w:ilvl w:val="0"/>
          <w:numId w:val="4"/>
        </w:numPr>
      </w:pPr>
      <w:r>
        <w:t>Friday 9/14: Scrapbooking @6:30 at XO</w:t>
      </w:r>
    </w:p>
    <w:p w14:paraId="419B67D9" w14:textId="77777777" w:rsidR="008C1AE2" w:rsidRDefault="005D5FFA">
      <w:pPr>
        <w:numPr>
          <w:ilvl w:val="0"/>
          <w:numId w:val="4"/>
        </w:numPr>
      </w:pPr>
      <w:r>
        <w:lastRenderedPageBreak/>
        <w:t>Sunday 9/16: Exec Meeting @5 at XO</w:t>
      </w:r>
    </w:p>
    <w:p w14:paraId="01EBC63A" w14:textId="77777777" w:rsidR="008C1AE2" w:rsidRDefault="005D5FFA">
      <w:pPr>
        <w:contextualSpacing w:val="0"/>
      </w:pPr>
      <w:r>
        <w:rPr>
          <w:b/>
        </w:rPr>
        <w:t>Delta Gamma</w:t>
      </w:r>
      <w:r>
        <w:t>:</w:t>
      </w:r>
    </w:p>
    <w:p w14:paraId="4D20631B" w14:textId="77777777" w:rsidR="008C1AE2" w:rsidRDefault="005D5FFA">
      <w:pPr>
        <w:numPr>
          <w:ilvl w:val="0"/>
          <w:numId w:val="2"/>
        </w:numPr>
      </w:pPr>
      <w:r>
        <w:t>Tuesday 8/28: Chapter @7pm at Centennial Hall</w:t>
      </w:r>
    </w:p>
    <w:p w14:paraId="6E86D9F3" w14:textId="77777777" w:rsidR="008C1AE2" w:rsidRDefault="005D5FFA">
      <w:pPr>
        <w:numPr>
          <w:ilvl w:val="0"/>
          <w:numId w:val="2"/>
        </w:numPr>
      </w:pPr>
      <w:r>
        <w:t>Wed 8/29- Wed 9/5: CDC Visit</w:t>
      </w:r>
    </w:p>
    <w:p w14:paraId="466439A3" w14:textId="77777777" w:rsidR="008C1AE2" w:rsidRDefault="005D5FFA">
      <w:pPr>
        <w:numPr>
          <w:ilvl w:val="0"/>
          <w:numId w:val="2"/>
        </w:numPr>
      </w:pPr>
      <w:r>
        <w:t>Sat 9/1- Mon 9/3: Recruitment at Embassy</w:t>
      </w:r>
    </w:p>
    <w:p w14:paraId="0E03ED85" w14:textId="77777777" w:rsidR="008C1AE2" w:rsidRDefault="005D5FFA">
      <w:pPr>
        <w:numPr>
          <w:ilvl w:val="0"/>
          <w:numId w:val="2"/>
        </w:numPr>
      </w:pPr>
      <w:r>
        <w:t>Tuesday 9/4: BID DAY</w:t>
      </w:r>
    </w:p>
    <w:p w14:paraId="47BBCFD9" w14:textId="77777777" w:rsidR="008C1AE2" w:rsidRDefault="005D5FFA">
      <w:pPr>
        <w:numPr>
          <w:ilvl w:val="0"/>
          <w:numId w:val="2"/>
        </w:numPr>
      </w:pPr>
      <w:r>
        <w:t>Friday 9/7: Sisterhood event @5pm</w:t>
      </w:r>
    </w:p>
    <w:p w14:paraId="0B218B15" w14:textId="77777777" w:rsidR="008C1AE2" w:rsidRDefault="005D5FFA">
      <w:pPr>
        <w:numPr>
          <w:ilvl w:val="0"/>
          <w:numId w:val="2"/>
        </w:numPr>
      </w:pPr>
      <w:r>
        <w:t>Sunday 9/9: CMT meeting @6 at the deeg</w:t>
      </w:r>
    </w:p>
    <w:p w14:paraId="20E1508A" w14:textId="77777777" w:rsidR="008C1AE2" w:rsidRDefault="005D5FFA">
      <w:pPr>
        <w:contextualSpacing w:val="0"/>
      </w:pPr>
      <w:r>
        <w:rPr>
          <w:b/>
        </w:rPr>
        <w:t>Delta Zeta</w:t>
      </w:r>
      <w:r>
        <w:t>:</w:t>
      </w:r>
    </w:p>
    <w:p w14:paraId="7EDB828A" w14:textId="77777777" w:rsidR="008C1AE2" w:rsidRDefault="005D5FFA">
      <w:pPr>
        <w:contextualSpacing w:val="0"/>
      </w:pPr>
      <w:r>
        <w:rPr>
          <w:b/>
        </w:rPr>
        <w:t>Gamma Phi Beta</w:t>
      </w:r>
      <w:r>
        <w:t>:</w:t>
      </w:r>
    </w:p>
    <w:p w14:paraId="462BE21E" w14:textId="77777777" w:rsidR="008C1AE2" w:rsidRDefault="005D5FFA">
      <w:pPr>
        <w:numPr>
          <w:ilvl w:val="0"/>
          <w:numId w:val="7"/>
        </w:numPr>
      </w:pPr>
      <w:r>
        <w:t>Tuesday 8/28: chapter @ 6:30 at the Phi</w:t>
      </w:r>
    </w:p>
    <w:p w14:paraId="1C8E67A7" w14:textId="77777777" w:rsidR="008C1AE2" w:rsidRDefault="005D5FFA">
      <w:pPr>
        <w:numPr>
          <w:ilvl w:val="0"/>
          <w:numId w:val="7"/>
        </w:numPr>
      </w:pPr>
      <w:r>
        <w:t>Sat 9/1-Mon 9/3: Recruitment!!!</w:t>
      </w:r>
    </w:p>
    <w:p w14:paraId="1E2B217A" w14:textId="77777777" w:rsidR="008C1AE2" w:rsidRDefault="005D5FFA">
      <w:pPr>
        <w:numPr>
          <w:ilvl w:val="0"/>
          <w:numId w:val="7"/>
        </w:numPr>
      </w:pPr>
      <w:r>
        <w:t>Tuesday 9/4: Bid Day</w:t>
      </w:r>
    </w:p>
    <w:p w14:paraId="77AFF472" w14:textId="77777777" w:rsidR="008C1AE2" w:rsidRDefault="005D5FFA">
      <w:pPr>
        <w:numPr>
          <w:ilvl w:val="0"/>
          <w:numId w:val="7"/>
        </w:numPr>
      </w:pPr>
      <w:r>
        <w:t>Saturday 9/8-Sunday 9/9: Sisterhood Retreat!</w:t>
      </w:r>
    </w:p>
    <w:p w14:paraId="3441C348" w14:textId="77777777" w:rsidR="008C1AE2" w:rsidRDefault="005D5FFA">
      <w:pPr>
        <w:contextualSpacing w:val="0"/>
        <w:rPr>
          <w:b/>
        </w:rPr>
      </w:pPr>
      <w:r>
        <w:rPr>
          <w:b/>
        </w:rPr>
        <w:t>Zeta Tau Alpha:</w:t>
      </w:r>
    </w:p>
    <w:p w14:paraId="59ED8363" w14:textId="77777777" w:rsidR="008C1AE2" w:rsidRDefault="005D5FFA">
      <w:pPr>
        <w:numPr>
          <w:ilvl w:val="0"/>
          <w:numId w:val="12"/>
        </w:numPr>
      </w:pPr>
      <w:r>
        <w:t>Saturday 9/1-Monday 9/3: Recruitment</w:t>
      </w:r>
    </w:p>
    <w:p w14:paraId="07D64BD4" w14:textId="77777777" w:rsidR="008C1AE2" w:rsidRDefault="005D5FFA">
      <w:pPr>
        <w:numPr>
          <w:ilvl w:val="0"/>
          <w:numId w:val="12"/>
        </w:numPr>
      </w:pPr>
      <w:r>
        <w:t>Tuesday 9/4: Bid Day</w:t>
      </w:r>
    </w:p>
    <w:p w14:paraId="4327B5D8" w14:textId="77777777" w:rsidR="008C1AE2" w:rsidRDefault="005D5FFA">
      <w:pPr>
        <w:numPr>
          <w:ilvl w:val="0"/>
          <w:numId w:val="12"/>
        </w:numPr>
      </w:pPr>
      <w:r>
        <w:t>Sunday 9/9: 1st  New Member Meeting</w:t>
      </w:r>
    </w:p>
    <w:p w14:paraId="6577F14A" w14:textId="77777777" w:rsidR="008C1AE2" w:rsidRDefault="008C1AE2">
      <w:pPr>
        <w:contextualSpacing w:val="0"/>
      </w:pPr>
    </w:p>
    <w:p w14:paraId="45708B35" w14:textId="77777777" w:rsidR="008C1AE2" w:rsidRDefault="005D5FFA">
      <w:pPr>
        <w:contextualSpacing w:val="0"/>
      </w:pPr>
      <w:r>
        <w:t>ANNOUNCEMENTS</w:t>
      </w:r>
    </w:p>
    <w:p w14:paraId="09995C9B" w14:textId="77777777" w:rsidR="008C1AE2" w:rsidRDefault="005D5FFA">
      <w:pPr>
        <w:contextualSpacing w:val="0"/>
        <w:rPr>
          <w:highlight w:val="white"/>
          <w:u w:val="single"/>
        </w:rPr>
      </w:pPr>
      <w:r>
        <w:rPr>
          <w:highlight w:val="white"/>
          <w:u w:val="single"/>
        </w:rPr>
        <w:t xml:space="preserve"> </w:t>
      </w:r>
    </w:p>
    <w:p w14:paraId="5B824C72" w14:textId="77777777" w:rsidR="008C1AE2" w:rsidRDefault="005D5FFA">
      <w:pPr>
        <w:contextualSpacing w:val="0"/>
        <w:rPr>
          <w:highlight w:val="white"/>
        </w:rPr>
      </w:pPr>
      <w:r>
        <w:rPr>
          <w:highlight w:val="white"/>
        </w:rPr>
        <w:t xml:space="preserve">The next meeting will be </w:t>
      </w:r>
      <w:r>
        <w:rPr>
          <w:b/>
          <w:highlight w:val="white"/>
        </w:rPr>
        <w:t>9-10-18</w:t>
      </w:r>
      <w:r>
        <w:rPr>
          <w:highlight w:val="white"/>
        </w:rPr>
        <w:t xml:space="preserve"> LBJ 3-5.1 at 5:30pm. </w:t>
      </w:r>
    </w:p>
    <w:p w14:paraId="30BB9CB6" w14:textId="77777777" w:rsidR="008C1AE2" w:rsidRDefault="008C1AE2">
      <w:pPr>
        <w:contextualSpacing w:val="0"/>
      </w:pPr>
    </w:p>
    <w:sectPr w:rsidR="008C1AE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493C"/>
    <w:multiLevelType w:val="multilevel"/>
    <w:tmpl w:val="9C48E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5E6BDB"/>
    <w:multiLevelType w:val="hybridMultilevel"/>
    <w:tmpl w:val="22625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9E73D2"/>
    <w:multiLevelType w:val="multilevel"/>
    <w:tmpl w:val="09380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4907DE"/>
    <w:multiLevelType w:val="multilevel"/>
    <w:tmpl w:val="114C1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854700"/>
    <w:multiLevelType w:val="multilevel"/>
    <w:tmpl w:val="32CAF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87718A"/>
    <w:multiLevelType w:val="hybridMultilevel"/>
    <w:tmpl w:val="FCB0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95EB3"/>
    <w:multiLevelType w:val="multilevel"/>
    <w:tmpl w:val="60FC2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40465C"/>
    <w:multiLevelType w:val="multilevel"/>
    <w:tmpl w:val="F392A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F75C92"/>
    <w:multiLevelType w:val="multilevel"/>
    <w:tmpl w:val="470E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DC1F2A"/>
    <w:multiLevelType w:val="multilevel"/>
    <w:tmpl w:val="B1B26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E579A8"/>
    <w:multiLevelType w:val="multilevel"/>
    <w:tmpl w:val="04906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1C524F"/>
    <w:multiLevelType w:val="multilevel"/>
    <w:tmpl w:val="AAE46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1F496C"/>
    <w:multiLevelType w:val="multilevel"/>
    <w:tmpl w:val="120CB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C87165"/>
    <w:multiLevelType w:val="multilevel"/>
    <w:tmpl w:val="199CD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B84AEF"/>
    <w:multiLevelType w:val="multilevel"/>
    <w:tmpl w:val="CD163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9E7BBF"/>
    <w:multiLevelType w:val="hybridMultilevel"/>
    <w:tmpl w:val="2EBA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A1624"/>
    <w:multiLevelType w:val="multilevel"/>
    <w:tmpl w:val="1F820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030A41"/>
    <w:multiLevelType w:val="multilevel"/>
    <w:tmpl w:val="3F54E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2"/>
  </w:num>
  <w:num w:numId="3">
    <w:abstractNumId w:val="4"/>
  </w:num>
  <w:num w:numId="4">
    <w:abstractNumId w:val="3"/>
  </w:num>
  <w:num w:numId="5">
    <w:abstractNumId w:val="8"/>
  </w:num>
  <w:num w:numId="6">
    <w:abstractNumId w:val="9"/>
  </w:num>
  <w:num w:numId="7">
    <w:abstractNumId w:val="7"/>
  </w:num>
  <w:num w:numId="8">
    <w:abstractNumId w:val="14"/>
  </w:num>
  <w:num w:numId="9">
    <w:abstractNumId w:val="0"/>
  </w:num>
  <w:num w:numId="10">
    <w:abstractNumId w:val="10"/>
  </w:num>
  <w:num w:numId="11">
    <w:abstractNumId w:val="13"/>
  </w:num>
  <w:num w:numId="12">
    <w:abstractNumId w:val="17"/>
  </w:num>
  <w:num w:numId="13">
    <w:abstractNumId w:val="11"/>
  </w:num>
  <w:num w:numId="14">
    <w:abstractNumId w:val="16"/>
  </w:num>
  <w:num w:numId="15">
    <w:abstractNumId w:val="6"/>
  </w:num>
  <w:num w:numId="16">
    <w:abstractNumId w:val="1"/>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E2"/>
    <w:rsid w:val="005D5FFA"/>
    <w:rsid w:val="008C1AE2"/>
    <w:rsid w:val="00964C0C"/>
    <w:rsid w:val="00DE2CAD"/>
    <w:rsid w:val="00EA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BB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A16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Vinall, Greer</dc:creator>
  <cp:lastModifiedBy>Vinall, Greer</cp:lastModifiedBy>
  <cp:revision>3</cp:revision>
  <dcterms:created xsi:type="dcterms:W3CDTF">2018-08-27T14:44:00Z</dcterms:created>
  <dcterms:modified xsi:type="dcterms:W3CDTF">2018-08-27T15:07:00Z</dcterms:modified>
</cp:coreProperties>
</file>