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19"/>
        <w:gridCol w:w="3866"/>
        <w:gridCol w:w="899"/>
        <w:gridCol w:w="270"/>
        <w:gridCol w:w="629"/>
        <w:gridCol w:w="2697"/>
      </w:tblGrid>
      <w:tr w:rsidR="00E93AA4" w:rsidRPr="00AC72EE" w:rsidTr="00E93AA4">
        <w:trPr>
          <w:trHeight w:val="278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  <w:vAlign w:val="bottom"/>
          </w:tcPr>
          <w:p w:rsidR="00E93AA4" w:rsidRPr="00AC72EE" w:rsidRDefault="00E93AA4" w:rsidP="00E93AA4">
            <w:pPr>
              <w:pStyle w:val="FieldText"/>
              <w:ind w:firstLine="80"/>
              <w:rPr>
                <w:rFonts w:ascii="Calibri" w:hAnsi="Calibri"/>
                <w:sz w:val="24"/>
                <w:szCs w:val="24"/>
              </w:rPr>
            </w:pPr>
            <w:r w:rsidRPr="00E93AA4">
              <w:rPr>
                <w:rFonts w:ascii="Calibri" w:hAnsi="Calibri"/>
                <w:sz w:val="22"/>
                <w:szCs w:val="24"/>
              </w:rPr>
              <w:t>Employee Information (Please Print)</w:t>
            </w:r>
          </w:p>
        </w:tc>
      </w:tr>
      <w:tr w:rsidR="00E61B29" w:rsidRPr="00AC72EE" w:rsidTr="00E93AA4">
        <w:trPr>
          <w:trHeight w:val="432"/>
        </w:trPr>
        <w:tc>
          <w:tcPr>
            <w:tcW w:w="1709" w:type="dxa"/>
            <w:gridSpan w:val="2"/>
            <w:tcBorders>
              <w:top w:val="single" w:sz="4" w:space="0" w:color="auto"/>
            </w:tcBorders>
            <w:vAlign w:val="bottom"/>
          </w:tcPr>
          <w:p w:rsidR="00E61B29" w:rsidRPr="00AC72EE" w:rsidRDefault="00E61B29" w:rsidP="002E0930">
            <w:pPr>
              <w:ind w:right="-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Employee Name: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61B29" w:rsidRPr="00AC72EE" w:rsidTr="00E93AA4">
        <w:trPr>
          <w:trHeight w:val="288"/>
        </w:trPr>
        <w:tc>
          <w:tcPr>
            <w:tcW w:w="990" w:type="dxa"/>
            <w:vAlign w:val="bottom"/>
          </w:tcPr>
          <w:p w:rsidR="00E61B29" w:rsidRPr="00AC72EE" w:rsidRDefault="00E61B29" w:rsidP="002E093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Location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99" w:type="dxa"/>
            <w:vAlign w:val="bottom"/>
          </w:tcPr>
          <w:p w:rsidR="00E61B29" w:rsidRPr="00AC72EE" w:rsidRDefault="00E61B29" w:rsidP="002E0930">
            <w:pPr>
              <w:pStyle w:val="Heading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Time: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B29" w:rsidRPr="00E93AA4" w:rsidRDefault="00E61B29" w:rsidP="00E93AA4">
      <w:pPr>
        <w:pStyle w:val="Heading2"/>
        <w:shd w:val="clear" w:color="auto" w:fill="FFFFFF" w:themeFill="background1"/>
        <w:jc w:val="left"/>
        <w:rPr>
          <w:rFonts w:ascii="Calibri" w:hAnsi="Calibri"/>
          <w:color w:val="auto"/>
          <w:sz w:val="24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1601"/>
        <w:gridCol w:w="1067"/>
        <w:gridCol w:w="29"/>
        <w:gridCol w:w="505"/>
        <w:gridCol w:w="1835"/>
        <w:gridCol w:w="300"/>
        <w:gridCol w:w="599"/>
        <w:gridCol w:w="468"/>
        <w:gridCol w:w="1602"/>
      </w:tblGrid>
      <w:tr w:rsidR="00E93AA4" w:rsidRPr="00AC72EE" w:rsidTr="00E93AA4">
        <w:trPr>
          <w:trHeight w:val="368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:rsidR="00E93AA4" w:rsidRPr="00E93AA4" w:rsidRDefault="00E93AA4" w:rsidP="00E93AA4">
            <w:pPr>
              <w:pStyle w:val="FieldText"/>
              <w:ind w:firstLine="80"/>
              <w:rPr>
                <w:rFonts w:ascii="Calibri" w:hAnsi="Calibri"/>
                <w:sz w:val="22"/>
                <w:szCs w:val="22"/>
              </w:rPr>
            </w:pPr>
            <w:r w:rsidRPr="00E93AA4">
              <w:rPr>
                <w:rFonts w:ascii="Calibri" w:hAnsi="Calibri"/>
                <w:sz w:val="22"/>
                <w:szCs w:val="22"/>
              </w:rPr>
              <w:t>Physical Indicators (check all that apply)</w:t>
            </w:r>
          </w:p>
        </w:tc>
      </w:tr>
      <w:tr w:rsidR="00E61B29" w:rsidRPr="00AC72EE" w:rsidTr="002E0930">
        <w:trPr>
          <w:trHeight w:val="512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  <w:r w:rsidRPr="005A7D97">
              <w:rPr>
                <w:rFonts w:ascii="Calibri" w:hAnsi="Calibri"/>
                <w:b/>
                <w:sz w:val="24"/>
              </w:rPr>
              <w:t>Appearance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855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AA4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Appears Normal</w:t>
            </w:r>
          </w:p>
        </w:tc>
      </w:tr>
      <w:tr w:rsidR="00E61B29" w:rsidRPr="00AC72EE" w:rsidTr="002E0930">
        <w:trPr>
          <w:trHeight w:val="512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38232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Burns on person or clothing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2056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Strong odor on person or clothing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5642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Bruises</w:t>
            </w:r>
          </w:p>
        </w:tc>
      </w:tr>
      <w:tr w:rsidR="00E61B29" w:rsidRPr="00AC72EE" w:rsidTr="002E0930">
        <w:trPr>
          <w:trHeight w:val="405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0258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Dirty or stained clothing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6260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Partially clothed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9612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Cuts</w:t>
            </w:r>
          </w:p>
        </w:tc>
      </w:tr>
      <w:tr w:rsidR="00E61B29" w:rsidRPr="00AC72EE" w:rsidTr="002E0930">
        <w:trPr>
          <w:trHeight w:val="296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8033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Ripped or torn clothing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8111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Sweaty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8457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5A7D97">
              <w:rPr>
                <w:rFonts w:ascii="Calibri" w:hAnsi="Calibri"/>
                <w:b w:val="0"/>
                <w:sz w:val="20"/>
                <w:szCs w:val="20"/>
              </w:rPr>
              <w:t>Abrasion</w:t>
            </w:r>
          </w:p>
        </w:tc>
      </w:tr>
      <w:tr w:rsidR="00E61B29" w:rsidRPr="00AC72EE" w:rsidTr="002E0930">
        <w:trPr>
          <w:trHeight w:val="43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  <w:r w:rsidRPr="007D0CEF">
              <w:rPr>
                <w:rFonts w:ascii="Calibri" w:hAnsi="Calibri"/>
                <w:b/>
                <w:sz w:val="24"/>
              </w:rPr>
              <w:t>Eyes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7451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Watery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2909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Unfocused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7133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Red or bloodshot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7732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Glassy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9181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Droopy eyelids</w:t>
            </w:r>
          </w:p>
        </w:tc>
      </w:tr>
      <w:tr w:rsidR="00E61B29" w:rsidRPr="00AC72EE" w:rsidTr="002E0930">
        <w:trPr>
          <w:trHeight w:val="359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  <w:r w:rsidRPr="007D0CEF">
              <w:rPr>
                <w:rFonts w:ascii="Calibri" w:hAnsi="Calibri"/>
                <w:b/>
                <w:sz w:val="24"/>
              </w:rPr>
              <w:t>Face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8885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Runny nose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7721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Dry mouth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9968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Slobbering</w:t>
            </w:r>
          </w:p>
        </w:tc>
      </w:tr>
      <w:tr w:rsidR="00E61B29" w:rsidRPr="00AC72EE" w:rsidTr="002E0930">
        <w:trPr>
          <w:trHeight w:val="21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965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Bloated or puffy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46216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>Grinding teeth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7D0CEF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4973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 w:rsidRPr="007D0CEF">
              <w:rPr>
                <w:rFonts w:ascii="Calibri" w:hAnsi="Calibri"/>
                <w:b w:val="0"/>
                <w:sz w:val="20"/>
                <w:szCs w:val="20"/>
              </w:rPr>
              <w:t xml:space="preserve">Flushed </w:t>
            </w:r>
          </w:p>
        </w:tc>
      </w:tr>
      <w:tr w:rsidR="00E61B29" w:rsidRPr="00AC72EE" w:rsidTr="002E0930">
        <w:trPr>
          <w:trHeight w:val="11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Notes: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B29" w:rsidRPr="00E93AA4" w:rsidRDefault="00E61B29" w:rsidP="009E59ED">
      <w:pPr>
        <w:pStyle w:val="Heading2"/>
        <w:shd w:val="clear" w:color="auto" w:fill="FFFFFF" w:themeFill="background1"/>
        <w:jc w:val="left"/>
        <w:rPr>
          <w:rFonts w:ascii="Calibri" w:hAnsi="Calibri"/>
          <w:color w:val="auto"/>
          <w:sz w:val="24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2427"/>
        <w:gridCol w:w="2070"/>
        <w:gridCol w:w="1620"/>
        <w:gridCol w:w="1889"/>
      </w:tblGrid>
      <w:tr w:rsidR="009E59ED" w:rsidRPr="00AC72EE" w:rsidTr="009E59ED">
        <w:trPr>
          <w:trHeight w:val="332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:rsidR="009E59ED" w:rsidRPr="009E59ED" w:rsidRDefault="009E59ED" w:rsidP="009E59ED">
            <w:pPr>
              <w:pStyle w:val="FieldText"/>
              <w:ind w:firstLine="80"/>
              <w:rPr>
                <w:rFonts w:ascii="Calibri" w:hAnsi="Calibri"/>
                <w:sz w:val="22"/>
                <w:szCs w:val="22"/>
              </w:rPr>
            </w:pPr>
            <w:r w:rsidRPr="009E59ED">
              <w:rPr>
                <w:rFonts w:ascii="Calibri" w:hAnsi="Calibri"/>
                <w:sz w:val="22"/>
                <w:szCs w:val="22"/>
              </w:rPr>
              <w:t>Speech Indicators (check all that apply)</w:t>
            </w:r>
          </w:p>
        </w:tc>
      </w:tr>
      <w:tr w:rsidR="00E61B29" w:rsidRPr="00AC72EE" w:rsidTr="002E0930">
        <w:trPr>
          <w:trHeight w:val="512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287694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Appears Normal</w:t>
            </w:r>
          </w:p>
        </w:tc>
      </w:tr>
      <w:tr w:rsidR="00E61B29" w:rsidRPr="00AC72EE" w:rsidTr="002E0930">
        <w:trPr>
          <w:trHeight w:val="512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7919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Slow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8830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Profane language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2386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Incoherent</w:t>
            </w:r>
          </w:p>
        </w:tc>
      </w:tr>
      <w:tr w:rsidR="00E61B29" w:rsidRPr="00AC72EE" w:rsidTr="002E0930">
        <w:trPr>
          <w:trHeight w:val="405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355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Silent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59736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Rapid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3251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Rambling</w:t>
            </w:r>
          </w:p>
        </w:tc>
      </w:tr>
      <w:tr w:rsidR="00E61B29" w:rsidRPr="00AC72EE" w:rsidTr="002E0930">
        <w:trPr>
          <w:trHeight w:val="296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0278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Whispering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3533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Thick or slurred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4705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 xml:space="preserve">Repetitive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46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Shouting</w:t>
            </w:r>
          </w:p>
        </w:tc>
      </w:tr>
      <w:tr w:rsidR="00E61B29" w:rsidRPr="00AC72EE" w:rsidTr="002E0930">
        <w:trPr>
          <w:trHeight w:val="11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Notes: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61B29" w:rsidRPr="00E93AA4" w:rsidRDefault="00E61B29" w:rsidP="009E59ED">
      <w:pPr>
        <w:pStyle w:val="Heading2"/>
        <w:shd w:val="clear" w:color="auto" w:fill="FFFFFF" w:themeFill="background1"/>
        <w:rPr>
          <w:rFonts w:ascii="Calibri" w:hAnsi="Calibri"/>
          <w:color w:val="auto"/>
          <w:sz w:val="24"/>
        </w:rPr>
      </w:pPr>
      <w:r w:rsidRPr="00E93AA4">
        <w:rPr>
          <w:rFonts w:ascii="Calibri" w:hAnsi="Calibri"/>
          <w:color w:val="auto"/>
          <w:sz w:val="24"/>
        </w:rPr>
        <w:tab/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1707"/>
        <w:gridCol w:w="1530"/>
        <w:gridCol w:w="1440"/>
        <w:gridCol w:w="1980"/>
        <w:gridCol w:w="1349"/>
      </w:tblGrid>
      <w:tr w:rsidR="009E59ED" w:rsidRPr="00AC72EE" w:rsidTr="009E59ED">
        <w:trPr>
          <w:trHeight w:val="422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:rsidR="009E59ED" w:rsidRPr="009E59ED" w:rsidRDefault="009E59ED" w:rsidP="009E59ED">
            <w:pPr>
              <w:pStyle w:val="FieldText"/>
              <w:ind w:firstLine="80"/>
              <w:rPr>
                <w:rFonts w:ascii="Calibri" w:hAnsi="Calibri"/>
                <w:sz w:val="22"/>
                <w:szCs w:val="22"/>
              </w:rPr>
            </w:pPr>
            <w:r w:rsidRPr="009E59ED">
              <w:rPr>
                <w:rFonts w:ascii="Calibri" w:hAnsi="Calibri"/>
                <w:sz w:val="22"/>
                <w:szCs w:val="22"/>
              </w:rPr>
              <w:t>Behavioral Indicators (check all that apply)</w:t>
            </w:r>
          </w:p>
        </w:tc>
      </w:tr>
      <w:tr w:rsidR="00E61B29" w:rsidRPr="00AC72EE" w:rsidTr="002E0930">
        <w:trPr>
          <w:trHeight w:val="512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8537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Appears Normal</w:t>
            </w:r>
          </w:p>
        </w:tc>
      </w:tr>
      <w:tr w:rsidR="00E61B29" w:rsidRPr="00AC72EE" w:rsidTr="002E0930">
        <w:trPr>
          <w:trHeight w:val="37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2508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Cooperative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2307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Polite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4638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Mood Swings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3555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Fighting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9216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Hyperactive</w:t>
            </w:r>
          </w:p>
        </w:tc>
      </w:tr>
      <w:tr w:rsidR="00E61B29" w:rsidRPr="00AC72EE" w:rsidTr="002E0930">
        <w:trPr>
          <w:trHeight w:val="35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33704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Drowsy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8276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Crying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1501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Silent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6977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Erratic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8072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Hostile</w:t>
            </w:r>
          </w:p>
        </w:tc>
      </w:tr>
      <w:tr w:rsidR="00E61B29" w:rsidRPr="00AC72EE" w:rsidTr="002E0930">
        <w:trPr>
          <w:trHeight w:val="296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68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Talkative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21167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Excited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33383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Sarcastic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2557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Threatening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8031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Calm</w:t>
            </w:r>
          </w:p>
        </w:tc>
      </w:tr>
      <w:tr w:rsidR="00E61B29" w:rsidRPr="00AC72EE" w:rsidTr="002E0930">
        <w:trPr>
          <w:trHeight w:val="296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4894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Anxious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27710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Disoriented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2014651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AA4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Inattentive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586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Non-communicative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E61B29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E61B29" w:rsidRPr="00AC72EE" w:rsidTr="002E0930">
        <w:trPr>
          <w:trHeight w:val="11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Notes: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B29" w:rsidRPr="00E93AA4" w:rsidRDefault="00E61B29" w:rsidP="009E59ED">
      <w:pPr>
        <w:pStyle w:val="Heading2"/>
        <w:shd w:val="clear" w:color="auto" w:fill="FFFFFF" w:themeFill="background1"/>
        <w:rPr>
          <w:rFonts w:ascii="Calibri" w:hAnsi="Calibri"/>
          <w:color w:val="auto"/>
          <w:sz w:val="24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708"/>
        <w:gridCol w:w="2160"/>
        <w:gridCol w:w="2160"/>
        <w:gridCol w:w="1979"/>
      </w:tblGrid>
      <w:tr w:rsidR="009E59ED" w:rsidRPr="00AC72EE" w:rsidTr="009E59ED">
        <w:trPr>
          <w:trHeight w:val="341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:rsidR="009E59ED" w:rsidRPr="009E59ED" w:rsidRDefault="009E59ED" w:rsidP="009E59ED">
            <w:pPr>
              <w:pStyle w:val="FieldText"/>
              <w:ind w:firstLine="80"/>
              <w:rPr>
                <w:rFonts w:ascii="Calibri" w:hAnsi="Calibri"/>
                <w:sz w:val="22"/>
                <w:szCs w:val="22"/>
              </w:rPr>
            </w:pPr>
            <w:r w:rsidRPr="009E59ED">
              <w:rPr>
                <w:rFonts w:ascii="Calibri" w:hAnsi="Calibri"/>
                <w:sz w:val="22"/>
                <w:szCs w:val="22"/>
              </w:rPr>
              <w:t>Performance Indicators (check all that apply)</w:t>
            </w:r>
          </w:p>
        </w:tc>
      </w:tr>
      <w:tr w:rsidR="009E59ED" w:rsidRPr="00AC72EE" w:rsidTr="002E0930">
        <w:trPr>
          <w:trHeight w:val="34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ED" w:rsidRPr="005A7D97" w:rsidRDefault="009E59ED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ED" w:rsidRDefault="009E59ED" w:rsidP="002E0930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E61B29" w:rsidRPr="00AC72EE" w:rsidTr="002E0930">
        <w:trPr>
          <w:trHeight w:val="341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0187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Appears Normal</w:t>
            </w:r>
          </w:p>
        </w:tc>
      </w:tr>
      <w:tr w:rsidR="00E61B29" w:rsidRPr="00AC72EE" w:rsidTr="002E0930">
        <w:trPr>
          <w:trHeight w:val="377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E61B29" w:rsidP="002E0930">
            <w:pPr>
              <w:ind w:right="-362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30226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Swaying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8006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Locked knees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0578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Stumbling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7420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Falling down</w:t>
            </w:r>
          </w:p>
        </w:tc>
      </w:tr>
      <w:tr w:rsidR="00E61B29" w:rsidRPr="00AC72EE" w:rsidTr="002E0930">
        <w:trPr>
          <w:trHeight w:val="350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8202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Rigid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771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 xml:space="preserve">Feet wide apart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4852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Unsteady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Pr="005A7D97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9931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Twitching</w:t>
            </w:r>
          </w:p>
        </w:tc>
      </w:tr>
      <w:tr w:rsidR="00E61B29" w:rsidRPr="00AC72EE" w:rsidTr="002E0930">
        <w:trPr>
          <w:trHeight w:val="296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216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Unbalanced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1680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Sagging at knees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04443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Holding 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8369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Stiff legged</w:t>
            </w:r>
          </w:p>
        </w:tc>
      </w:tr>
      <w:tr w:rsidR="00E61B29" w:rsidRPr="00AC72EE" w:rsidTr="002E0930">
        <w:trPr>
          <w:trHeight w:val="296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-212153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Shaking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10463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Bumping into things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8762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Cannot hold things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9E59ED" w:rsidP="002E0930">
            <w:pPr>
              <w:pStyle w:val="FieldText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  <w:szCs w:val="20"/>
                </w:rPr>
                <w:id w:val="6558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61B29">
              <w:rPr>
                <w:rFonts w:ascii="Calibri" w:hAnsi="Calibri"/>
                <w:b w:val="0"/>
                <w:sz w:val="20"/>
                <w:szCs w:val="20"/>
              </w:rPr>
              <w:t>Thrashed</w:t>
            </w:r>
          </w:p>
        </w:tc>
      </w:tr>
      <w:tr w:rsidR="00E61B29" w:rsidRPr="00AC72EE" w:rsidTr="002E0930">
        <w:trPr>
          <w:trHeight w:val="116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E61B29" w:rsidP="002E0930">
            <w:pPr>
              <w:ind w:right="-36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Notes: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B29" w:rsidRPr="00E93AA4" w:rsidRDefault="00E61B29" w:rsidP="009E59ED">
      <w:pPr>
        <w:pStyle w:val="Heading2"/>
        <w:shd w:val="clear" w:color="auto" w:fill="FFFFFF" w:themeFill="background1"/>
        <w:rPr>
          <w:rFonts w:ascii="Calibri" w:hAnsi="Calibri"/>
          <w:color w:val="auto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4962"/>
        <w:gridCol w:w="673"/>
        <w:gridCol w:w="2187"/>
      </w:tblGrid>
      <w:tr w:rsidR="009E59ED" w:rsidRPr="00AC72EE" w:rsidTr="009E59ED">
        <w:trPr>
          <w:trHeight w:val="35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  <w:vAlign w:val="bottom"/>
          </w:tcPr>
          <w:p w:rsidR="009E59ED" w:rsidRPr="009E59ED" w:rsidRDefault="009E59ED" w:rsidP="009E59ED">
            <w:pPr>
              <w:pStyle w:val="FieldText"/>
              <w:ind w:firstLine="80"/>
              <w:rPr>
                <w:rFonts w:ascii="Calibri" w:hAnsi="Calibri"/>
                <w:sz w:val="22"/>
                <w:szCs w:val="22"/>
              </w:rPr>
            </w:pPr>
            <w:r w:rsidRPr="009E59ED">
              <w:rPr>
                <w:rFonts w:ascii="Calibri" w:hAnsi="Calibri"/>
                <w:sz w:val="22"/>
                <w:szCs w:val="22"/>
              </w:rPr>
              <w:t>Signatures</w:t>
            </w:r>
          </w:p>
        </w:tc>
      </w:tr>
      <w:tr w:rsidR="00E61B29" w:rsidRPr="00AC72EE" w:rsidTr="009E59ED">
        <w:trPr>
          <w:trHeight w:val="432"/>
        </w:trPr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E61B29" w:rsidRPr="00AC72EE" w:rsidRDefault="00E61B29" w:rsidP="002E093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Supervisor </w:t>
            </w:r>
            <w:r w:rsidRPr="00AC72EE">
              <w:rPr>
                <w:rFonts w:ascii="Calibri" w:hAnsi="Calibri"/>
                <w:sz w:val="24"/>
              </w:rPr>
              <w:t>Signature: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B29" w:rsidRPr="00AC72EE" w:rsidRDefault="00E61B29" w:rsidP="00E61B29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5327"/>
        <w:gridCol w:w="674"/>
        <w:gridCol w:w="2189"/>
      </w:tblGrid>
      <w:tr w:rsidR="00E61B29" w:rsidRPr="00AC72EE" w:rsidTr="002E0930">
        <w:trPr>
          <w:trHeight w:val="432"/>
        </w:trPr>
        <w:tc>
          <w:tcPr>
            <w:tcW w:w="1890" w:type="dxa"/>
            <w:vAlign w:val="bottom"/>
          </w:tcPr>
          <w:p w:rsidR="00E61B29" w:rsidRPr="00AC72EE" w:rsidRDefault="00E61B29" w:rsidP="002E093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Witness Signature</w:t>
            </w:r>
            <w:r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E61B29" w:rsidRPr="00AC72EE" w:rsidRDefault="00E61B29" w:rsidP="002E0930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B29" w:rsidRPr="00FF0C1C" w:rsidRDefault="00E61B29" w:rsidP="00E61B29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5327"/>
        <w:gridCol w:w="674"/>
        <w:gridCol w:w="2189"/>
      </w:tblGrid>
      <w:tr w:rsidR="00E61B29" w:rsidRPr="00AC72EE" w:rsidTr="002E0930">
        <w:trPr>
          <w:trHeight w:val="432"/>
        </w:trPr>
        <w:tc>
          <w:tcPr>
            <w:tcW w:w="1890" w:type="dxa"/>
            <w:vAlign w:val="bottom"/>
          </w:tcPr>
          <w:p w:rsidR="00E61B29" w:rsidRPr="00AC72EE" w:rsidRDefault="00E61B29" w:rsidP="002E093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Witness</w:t>
            </w:r>
            <w:r w:rsidRPr="00AC72EE">
              <w:rPr>
                <w:rFonts w:ascii="Calibri" w:hAnsi="Calibri"/>
                <w:sz w:val="24"/>
              </w:rPr>
              <w:t xml:space="preserve"> Signature: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E61B29" w:rsidRPr="00AC72EE" w:rsidRDefault="00E61B29" w:rsidP="002E0930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E61B29" w:rsidRPr="00AC72EE" w:rsidRDefault="00E61B29" w:rsidP="002E093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>
      <w:pPr>
        <w:tabs>
          <w:tab w:val="left" w:pos="7350"/>
        </w:tabs>
      </w:pPr>
      <w:r>
        <w:tab/>
      </w:r>
    </w:p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E61B29" w:rsidRDefault="00E61B29" w:rsidP="00E61B29"/>
    <w:p w:rsidR="00F15A75" w:rsidRDefault="00F15A75"/>
    <w:sectPr w:rsidR="00F15A75" w:rsidSect="005F763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9D" w:rsidRDefault="00FD4C9D" w:rsidP="00E61B29">
      <w:r>
        <w:separator/>
      </w:r>
    </w:p>
  </w:endnote>
  <w:endnote w:type="continuationSeparator" w:id="0">
    <w:p w:rsidR="00FD4C9D" w:rsidRDefault="00FD4C9D" w:rsidP="00E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63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AA4" w:rsidRDefault="00E93AA4" w:rsidP="00E93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83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638" w:rsidRDefault="00E93AA4" w:rsidP="00E93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9D" w:rsidRDefault="00FD4C9D" w:rsidP="00E61B29">
      <w:r>
        <w:separator/>
      </w:r>
    </w:p>
  </w:footnote>
  <w:footnote w:type="continuationSeparator" w:id="0">
    <w:p w:rsidR="00FD4C9D" w:rsidRDefault="00FD4C9D" w:rsidP="00E6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8F" w:rsidRDefault="009E59ED">
    <w:pPr>
      <w:pStyle w:val="Header"/>
    </w:pPr>
  </w:p>
  <w:p w:rsidR="00361D8F" w:rsidRDefault="009E5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29" w:rsidRDefault="00E61B29" w:rsidP="00E61B29"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E61B29" w:rsidTr="00E61B29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61B29" w:rsidRDefault="00E61B29" w:rsidP="00E61B29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DD2B63B" wp14:editId="07A5CF17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E93AA4" w:rsidRPr="00831E49" w:rsidRDefault="00E93AA4" w:rsidP="00E93AA4">
          <w:pPr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Reasonable Suspicion Observation Form</w:t>
          </w:r>
        </w:p>
      </w:tc>
    </w:tr>
  </w:tbl>
  <w:p w:rsidR="00FF0C1C" w:rsidRPr="00FF0C1C" w:rsidRDefault="009E59ED" w:rsidP="00B456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9"/>
    <w:rsid w:val="000F3821"/>
    <w:rsid w:val="00134C65"/>
    <w:rsid w:val="001923B5"/>
    <w:rsid w:val="005C1C0F"/>
    <w:rsid w:val="006E36C7"/>
    <w:rsid w:val="00831E49"/>
    <w:rsid w:val="00974AA4"/>
    <w:rsid w:val="009E59ED"/>
    <w:rsid w:val="00B456AB"/>
    <w:rsid w:val="00E61B29"/>
    <w:rsid w:val="00E82C07"/>
    <w:rsid w:val="00E93AA4"/>
    <w:rsid w:val="00E97C91"/>
    <w:rsid w:val="00F15A75"/>
    <w:rsid w:val="00FB3694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5CBBB"/>
  <w15:chartTrackingRefBased/>
  <w15:docId w15:val="{0E6476E3-F3C1-40D5-87F0-5BC9437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2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E61B29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B2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B2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01214"/>
    </w:rPr>
  </w:style>
  <w:style w:type="character" w:customStyle="1" w:styleId="Heading4Char">
    <w:name w:val="Heading 4 Char"/>
    <w:basedOn w:val="DefaultParagraphFont"/>
    <w:link w:val="Heading4"/>
    <w:uiPriority w:val="9"/>
    <w:rsid w:val="00E61B29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E61B2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61B29"/>
    <w:rPr>
      <w:rFonts w:eastAsia="Times New Roman" w:cs="Times New Roman"/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6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29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B29"/>
  </w:style>
  <w:style w:type="character" w:customStyle="1" w:styleId="FooterChar">
    <w:name w:val="Footer Char"/>
    <w:basedOn w:val="DefaultParagraphFont"/>
    <w:link w:val="Footer"/>
    <w:uiPriority w:val="99"/>
    <w:rsid w:val="00E61B29"/>
    <w:rPr>
      <w:rFonts w:eastAsia="Times New Roman" w:cs="Times New Roman"/>
      <w:sz w:val="19"/>
      <w:szCs w:val="24"/>
    </w:rPr>
  </w:style>
  <w:style w:type="paragraph" w:styleId="BodyText">
    <w:name w:val="Body Text"/>
    <w:basedOn w:val="Normal"/>
    <w:link w:val="BodyTextChar"/>
    <w:uiPriority w:val="1"/>
    <w:qFormat/>
    <w:rsid w:val="00E61B29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1B29"/>
    <w:rPr>
      <w:rFonts w:ascii="Adobe Devanagari" w:eastAsia="Adobe Devanagari" w:hAnsi="Adobe Devanagari" w:cs="Adobe Devanagari"/>
    </w:rPr>
  </w:style>
  <w:style w:type="table" w:styleId="TableGrid">
    <w:name w:val="Table Grid"/>
    <w:basedOn w:val="TableNormal"/>
    <w:uiPriority w:val="39"/>
    <w:rsid w:val="00E6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2FF5-93D8-4596-AD68-58A7F197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4</cp:revision>
  <cp:lastPrinted>2017-05-26T21:25:00Z</cp:lastPrinted>
  <dcterms:created xsi:type="dcterms:W3CDTF">2017-06-22T15:43:00Z</dcterms:created>
  <dcterms:modified xsi:type="dcterms:W3CDTF">2017-12-07T21:47:00Z</dcterms:modified>
</cp:coreProperties>
</file>