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E0B2" w14:textId="77777777" w:rsidR="00EF2A03" w:rsidRPr="00342385" w:rsidRDefault="00EF2A03" w:rsidP="00EF2A0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2BB7F364" w14:textId="77777777" w:rsidR="00EF2A03" w:rsidRPr="006C416F" w:rsidRDefault="00EF2A03" w:rsidP="00EF2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9.11.17</w:t>
      </w:r>
    </w:p>
    <w:p w14:paraId="4B011E4A" w14:textId="77777777" w:rsidR="00EF2A03" w:rsidRPr="00342385" w:rsidRDefault="00EF2A03" w:rsidP="00EF2A03">
      <w:pPr>
        <w:rPr>
          <w:rFonts w:ascii="Century Gothic" w:hAnsi="Century Gothic"/>
          <w:sz w:val="20"/>
          <w:szCs w:val="20"/>
        </w:rPr>
      </w:pPr>
    </w:p>
    <w:p w14:paraId="04F3EA5B" w14:textId="77777777" w:rsidR="00EF2A03" w:rsidRDefault="00EF2A03" w:rsidP="00EF2A03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b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1C7266FF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6BE6187B" w14:textId="77777777" w:rsidR="00EF2A03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5460A56" w14:textId="77777777" w:rsidR="00EF2A03" w:rsidRPr="007967B0" w:rsidRDefault="00EF2A03" w:rsidP="00EF2A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Delta Pi: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B077590" w14:textId="77777777" w:rsidR="00EF2A03" w:rsidRPr="00EF2A03" w:rsidRDefault="00EF2A03" w:rsidP="00EF2A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Gamma Delta: </w:t>
      </w:r>
      <w:r>
        <w:rPr>
          <w:rFonts w:ascii="Arial" w:hAnsi="Arial" w:cs="Arial"/>
          <w:b/>
          <w:color w:val="FF0000"/>
          <w:sz w:val="20"/>
          <w:szCs w:val="20"/>
        </w:rPr>
        <w:t>1</w:t>
      </w:r>
    </w:p>
    <w:p w14:paraId="0835D395" w14:textId="77777777" w:rsidR="00EF2A03" w:rsidRPr="007967B0" w:rsidRDefault="00EF2A03" w:rsidP="00EF2A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Xi Delta: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1402AC6F" w14:textId="77777777" w:rsidR="00EF2A03" w:rsidRPr="007967B0" w:rsidRDefault="00EF2A03" w:rsidP="00EF2A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 Omega: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459DE5BB" w14:textId="77777777" w:rsidR="00EF2A03" w:rsidRDefault="00EF2A03" w:rsidP="00EF2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  <w:r>
        <w:rPr>
          <w:rFonts w:ascii="Arial" w:hAnsi="Arial" w:cs="Arial"/>
          <w:b/>
          <w:color w:val="FF0000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8314BE" w14:textId="77777777" w:rsidR="00EF2A03" w:rsidRPr="007967B0" w:rsidRDefault="00EF2A03" w:rsidP="00EF2A0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  <w:r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20BFA6C0" w14:textId="77777777" w:rsidR="00EF2A03" w:rsidRDefault="00EF2A03" w:rsidP="00EF2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36CD289" w14:textId="77777777" w:rsidR="00EF2A03" w:rsidRPr="007967B0" w:rsidRDefault="00EF2A03" w:rsidP="00EF2A03">
      <w:pPr>
        <w:rPr>
          <w:rFonts w:ascii="Symbol" w:hAnsi="Symbo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  <w:r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30D5DA37" w14:textId="77777777" w:rsidR="00EF2A03" w:rsidRPr="00342385" w:rsidRDefault="00EF2A03" w:rsidP="00EF2A03">
      <w:pPr>
        <w:rPr>
          <w:rFonts w:ascii="Symbol" w:hAnsi="Symbol"/>
          <w:color w:val="7F7F7F"/>
          <w:sz w:val="19"/>
          <w:szCs w:val="19"/>
        </w:rPr>
      </w:pPr>
    </w:p>
    <w:p w14:paraId="172140FB" w14:textId="77777777" w:rsidR="00EF2A03" w:rsidRPr="00342385" w:rsidRDefault="00EF2A03" w:rsidP="00EF2A03">
      <w:pPr>
        <w:rPr>
          <w:rFonts w:ascii="Century Gothic" w:hAnsi="Century Gothic"/>
          <w:sz w:val="20"/>
          <w:szCs w:val="20"/>
        </w:rPr>
      </w:pPr>
    </w:p>
    <w:p w14:paraId="71C69E38" w14:textId="77777777" w:rsidR="00EF2A03" w:rsidRPr="007967B0" w:rsidRDefault="00EF2A03" w:rsidP="00EF2A03">
      <w:pPr>
        <w:rPr>
          <w:rFonts w:ascii="Arial" w:hAnsi="Arial" w:cs="Arial"/>
          <w:bCs/>
          <w:color w:val="FF0000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No guests were present. </w:t>
      </w:r>
    </w:p>
    <w:p w14:paraId="6BB0BDA8" w14:textId="77777777" w:rsidR="00EF2A03" w:rsidRPr="00342385" w:rsidRDefault="00EF2A03" w:rsidP="00EF2A03">
      <w:pPr>
        <w:rPr>
          <w:rFonts w:ascii="Arial" w:hAnsi="Arial" w:cs="Arial"/>
          <w:bCs/>
          <w:sz w:val="20"/>
          <w:szCs w:val="20"/>
          <w:u w:val="single"/>
        </w:rPr>
      </w:pPr>
    </w:p>
    <w:p w14:paraId="7668C4D9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-28-1</w:t>
      </w:r>
      <w:r>
        <w:rPr>
          <w:rFonts w:ascii="Arial" w:hAnsi="Arial" w:cs="Arial"/>
          <w:b/>
          <w:sz w:val="20"/>
          <w:szCs w:val="20"/>
        </w:rPr>
        <w:t>7</w:t>
      </w:r>
      <w:r w:rsidRPr="00342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2C54AB8C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4745F74B" w14:textId="77777777" w:rsidR="00EF2A03" w:rsidRPr="00FD683F" w:rsidRDefault="00EF2A03" w:rsidP="00EF2A03">
      <w:pPr>
        <w:rPr>
          <w:rFonts w:ascii="Arial" w:hAnsi="Arial" w:cs="Arial"/>
          <w:color w:val="FF0000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Will be getting the numbers to us at the next Panhellenic meeting. </w:t>
      </w:r>
    </w:p>
    <w:p w14:paraId="622CE57D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6F6CE62B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3FC6DFD4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4B85AA8C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1EC913A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B8C4C24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6051D466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3E4E264B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571FF1E6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7F8FD88C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4C736473" w14:textId="77777777" w:rsidR="00EF2A03" w:rsidRDefault="00EF2A03" w:rsidP="00EF2A0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01E177B5" w14:textId="77777777" w:rsidR="00EF2A03" w:rsidRPr="00DA1201" w:rsidRDefault="00EF2A03" w:rsidP="00EF2A03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41BA0BC2" w14:textId="77777777" w:rsidR="00EF2A03" w:rsidRPr="00DA1201" w:rsidRDefault="00EF2A03" w:rsidP="00EF2A03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YAY NEW MEMBERS! Very exciting, congrats!</w:t>
      </w:r>
    </w:p>
    <w:p w14:paraId="1961E361" w14:textId="77777777" w:rsidR="00EF2A03" w:rsidRPr="00DA1201" w:rsidRDefault="00EF2A03" w:rsidP="00EF2A03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getting a president's roundtable set up sometime within the next few weeks</w:t>
      </w:r>
    </w:p>
    <w:p w14:paraId="5B5CB8CF" w14:textId="77777777" w:rsidR="00EF2A03" w:rsidRPr="00DA1201" w:rsidRDefault="00EF2A03" w:rsidP="00EF2A03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Conflict resolution workshop coming…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.maybe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….working on it!</w:t>
      </w:r>
    </w:p>
    <w:p w14:paraId="0F2ABC5D" w14:textId="77777777" w:rsidR="00EF2A03" w:rsidRPr="00DA1201" w:rsidRDefault="00EF2A03" w:rsidP="00EF2A03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</w:t>
      </w:r>
    </w:p>
    <w:p w14:paraId="7588E31F" w14:textId="77777777" w:rsidR="00EF2A03" w:rsidRPr="00DA1201" w:rsidRDefault="00EF2A03" w:rsidP="00EF2A03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Elephants and Onions is now open to the entire Greek community so make sure you have your members sign up! Only the first 100 to sign up can go!</w:t>
      </w:r>
    </w:p>
    <w:p w14:paraId="1F7E03F7" w14:textId="77777777" w:rsidR="00EF2A03" w:rsidRPr="00DA1201" w:rsidRDefault="00EF2A03" w:rsidP="00EF2A0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406ADD31" w14:textId="77777777" w:rsidR="00EF2A03" w:rsidRPr="00DA1201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CONGRATS ON ALL OF YOUR NEW MEMBER CLASSES!!!!</w:t>
      </w:r>
    </w:p>
    <w:p w14:paraId="5EB47F0F" w14:textId="77777777" w:rsidR="00EF2A03" w:rsidRPr="00DA1201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with delegates on a fire drill for their chapters</w:t>
      </w:r>
    </w:p>
    <w:p w14:paraId="4D7B4F9F" w14:textId="77777777" w:rsidR="00EF2A03" w:rsidRPr="00DA1201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MGC Showcase-- September 14th (next Thursday) at 7PM in the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Alkek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Teaching Theater</w:t>
      </w:r>
    </w:p>
    <w:p w14:paraId="0EAA5331" w14:textId="77777777" w:rsidR="00EF2A03" w:rsidRPr="00DA1201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Student Government Senate meetings on Mondays at 7PM in the LBJ Teaching Theater-- great way to get involved with everything they are doing and have an input on how our school changes</w:t>
      </w:r>
    </w:p>
    <w:p w14:paraId="37463CC4" w14:textId="77777777" w:rsidR="00EF2A03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Working on AFLV things always</w:t>
      </w:r>
    </w:p>
    <w:p w14:paraId="1C960D5D" w14:textId="77777777" w:rsidR="00EF2A03" w:rsidRPr="00DA1201" w:rsidRDefault="00EF2A03" w:rsidP="00EF2A03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Involvement Fair tomorrow from 4-7PM—tell anyone you know that wants to join a sorority and is curious about COR</w:t>
      </w:r>
    </w:p>
    <w:p w14:paraId="438B5A50" w14:textId="77777777" w:rsidR="00EF2A03" w:rsidRPr="00DA1201" w:rsidRDefault="00EF2A03" w:rsidP="00EF2A0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54148B60" w14:textId="77777777" w:rsidR="00EF2A03" w:rsidRPr="00DA1201" w:rsidRDefault="00EF2A03" w:rsidP="00EF2A03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recruitment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is over !!!! 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congrats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on everyone surviving !!!</w:t>
      </w:r>
    </w:p>
    <w:p w14:paraId="3333B353" w14:textId="77777777" w:rsidR="00EF2A03" w:rsidRPr="00DA1201" w:rsidRDefault="00EF2A03" w:rsidP="00EF2A03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finalizing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my constitution edits (yay)</w:t>
      </w:r>
    </w:p>
    <w:p w14:paraId="61733BA3" w14:textId="77777777" w:rsidR="00EF2A03" w:rsidRDefault="00EF2A03" w:rsidP="00EF2A03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AFLV things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woohoo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&amp; 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paperwork !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!</w:t>
      </w:r>
    </w:p>
    <w:p w14:paraId="1CC3B6CE" w14:textId="77777777" w:rsidR="00C63460" w:rsidRPr="00C63460" w:rsidRDefault="00C63460" w:rsidP="00EF2A03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C63460">
        <w:rPr>
          <w:rFonts w:ascii="Arial" w:eastAsia="Times New Roman" w:hAnsi="Arial" w:cs="Arial"/>
          <w:color w:val="FF0000"/>
          <w:sz w:val="22"/>
          <w:szCs w:val="22"/>
          <w:lang w:eastAsia="en-US"/>
        </w:rPr>
        <w:t xml:space="preserve">Receipts for recruitment are due </w:t>
      </w:r>
      <w:r>
        <w:rPr>
          <w:rFonts w:ascii="Arial" w:eastAsia="Times New Roman" w:hAnsi="Arial" w:cs="Arial"/>
          <w:color w:val="FF0000"/>
          <w:sz w:val="22"/>
          <w:szCs w:val="22"/>
          <w:lang w:eastAsia="en-US"/>
        </w:rPr>
        <w:t>tomorrow!!!!</w:t>
      </w:r>
    </w:p>
    <w:p w14:paraId="1B48C778" w14:textId="77777777" w:rsidR="00EF2A03" w:rsidRPr="00C63460" w:rsidRDefault="00EF2A03" w:rsidP="00C63460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C6346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Recruitment [sgp42]:</w:t>
      </w:r>
    </w:p>
    <w:p w14:paraId="5218F6C6" w14:textId="77777777" w:rsidR="00EF2A03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RECRUITMENT IS DONE!!! :)</w:t>
      </w:r>
    </w:p>
    <w:p w14:paraId="22BFDBE7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went so well thank you and your chapter for making that possible!</w:t>
      </w:r>
    </w:p>
    <w:p w14:paraId="3563FBD2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MEMBERS WELCOME!!!!!!</w:t>
      </w:r>
    </w:p>
    <w:p w14:paraId="57C06507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hope they all enjoyed your Bid Day events because I sure enjoyed all of the beautiful pictures!</w:t>
      </w:r>
    </w:p>
    <w:p w14:paraId="0AF0B129" w14:textId="77777777" w:rsidR="00EF2A03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RECRUITMENT BUDGETS DUE TOMORROW 9/12/17 BY 11:59 pm</w:t>
      </w:r>
    </w:p>
    <w:p w14:paraId="4EC92FC9" w14:textId="77777777" w:rsidR="00EF2A03" w:rsidRPr="00C63460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C63460">
        <w:rPr>
          <w:rFonts w:ascii="Arial" w:hAnsi="Arial" w:cs="Arial"/>
          <w:color w:val="FF0000"/>
          <w:sz w:val="22"/>
          <w:szCs w:val="22"/>
        </w:rPr>
        <w:t>Campus Total was calculated and is now 197</w:t>
      </w:r>
    </w:p>
    <w:p w14:paraId="173B0D36" w14:textId="77777777" w:rsidR="00EF2A03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Chapter Officer Survey</w:t>
      </w:r>
    </w:p>
    <w:p w14:paraId="4F768644" w14:textId="77777777" w:rsidR="00EF2A03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AFLV</w:t>
      </w:r>
    </w:p>
    <w:p w14:paraId="1109BAA5" w14:textId="77777777" w:rsidR="00EF2A03" w:rsidRDefault="00EF2A03" w:rsidP="00EF2A03">
      <w:pPr>
        <w:pStyle w:val="NormalWeb"/>
        <w:numPr>
          <w:ilvl w:val="0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Things to come:</w:t>
      </w:r>
    </w:p>
    <w:p w14:paraId="3D49FA8C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“You’re in a Sorority, Now What?” 9/20/17</w:t>
      </w:r>
    </w:p>
    <w:p w14:paraId="5A1DA5F3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Women’s Empowerment Movie Night 9/22/17</w:t>
      </w:r>
    </w:p>
    <w:p w14:paraId="3E7433FE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Hot Topic - Recap Meeting about Recruitment W/ Current and New Elected Recruitment Chairs and Advisors</w:t>
      </w:r>
    </w:p>
    <w:p w14:paraId="0AFB7384" w14:textId="77777777" w:rsidR="00EF2A03" w:rsidRDefault="00EF2A03" w:rsidP="00EF2A03">
      <w:pPr>
        <w:pStyle w:val="NormalWeb"/>
        <w:numPr>
          <w:ilvl w:val="2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Location? - If your chapter would be willing to host Hot Topic, Please e-mail me as soon as possible. :)</w:t>
      </w:r>
    </w:p>
    <w:p w14:paraId="6B8B3311" w14:textId="77777777" w:rsidR="00EF2A03" w:rsidRDefault="00EF2A03" w:rsidP="00EF2A03">
      <w:pPr>
        <w:pStyle w:val="NormalWeb"/>
        <w:numPr>
          <w:ilvl w:val="2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usually takes place the Sunday before Thanksgiving in the afternoon, so the advisors can attend.</w:t>
      </w:r>
    </w:p>
    <w:p w14:paraId="56330225" w14:textId="77777777" w:rsidR="00EF2A03" w:rsidRDefault="00EF2A03" w:rsidP="00EF2A03">
      <w:pPr>
        <w:pStyle w:val="NormalWeb"/>
        <w:numPr>
          <w:ilvl w:val="1"/>
          <w:numId w:val="29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Transition Binder</w:t>
      </w:r>
    </w:p>
    <w:p w14:paraId="7DE61FBA" w14:textId="77777777" w:rsidR="00EF2A03" w:rsidRDefault="00EF2A03" w:rsidP="00EF2A03">
      <w:pPr>
        <w:pStyle w:val="NormalWeb"/>
        <w:spacing w:before="0" w:after="0"/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Scholarship [mep133]:</w:t>
      </w:r>
    </w:p>
    <w:p w14:paraId="005C1E0E" w14:textId="77777777" w:rsidR="00EF2A03" w:rsidRDefault="00EF2A03" w:rsidP="00EF2A03">
      <w:pPr>
        <w:pStyle w:val="NormalWeb"/>
        <w:numPr>
          <w:ilvl w:val="0"/>
          <w:numId w:val="30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Whoop!! So excited to be back and meet all of the new members!</w:t>
      </w:r>
    </w:p>
    <w:p w14:paraId="68F9BFBF" w14:textId="77777777" w:rsidR="00EF2A03" w:rsidRDefault="00EF2A03" w:rsidP="00EF2A03">
      <w:pPr>
        <w:pStyle w:val="NormalWeb"/>
        <w:numPr>
          <w:ilvl w:val="0"/>
          <w:numId w:val="30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Wednesday, I have my roundtable with all of the amazing scholarship chairs.</w:t>
      </w:r>
    </w:p>
    <w:p w14:paraId="503DF939" w14:textId="77777777" w:rsidR="00EF2A03" w:rsidRDefault="00EF2A03" w:rsidP="00EF2A03">
      <w:pPr>
        <w:pStyle w:val="NormalWeb"/>
        <w:numPr>
          <w:ilvl w:val="0"/>
          <w:numId w:val="30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 working on AFLV stuff and hopefully everyone fills out my two Google forms by this Friday!  </w:t>
      </w:r>
    </w:p>
    <w:p w14:paraId="43FF53B9" w14:textId="77777777" w:rsidR="00EF2A03" w:rsidRPr="00DA1201" w:rsidRDefault="00EF2A03" w:rsidP="00EF2A0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353BAB10" w14:textId="77777777" w:rsidR="00EF2A03" w:rsidRPr="00DA1201" w:rsidRDefault="00EF2A03" w:rsidP="00EF2A03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Yay!! Congrats on your new members and having an amazing recruitment</w:t>
      </w:r>
    </w:p>
    <w:p w14:paraId="4D1E49E5" w14:textId="037B5F41" w:rsidR="00EF2A03" w:rsidRPr="00DA1201" w:rsidRDefault="00EF2A03" w:rsidP="00EF2A03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Remember to tell the new members and your recruitment counselors there is a workshop I'm holding on September 20th at 6:30pm called “You're in a Sorority...Now What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?!?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”</w:t>
      </w:r>
      <w:r w:rsidR="009D1E7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LBJ Teaching Theater!</w:t>
      </w:r>
    </w:p>
    <w:p w14:paraId="1E05C22A" w14:textId="77777777" w:rsidR="00EF2A03" w:rsidRPr="00DA1201" w:rsidRDefault="00EF2A03" w:rsidP="00EF2A03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I'm working through my AFLV stuff</w:t>
      </w:r>
    </w:p>
    <w:p w14:paraId="5DF69548" w14:textId="77777777" w:rsidR="00EF2A03" w:rsidRPr="00DA1201" w:rsidRDefault="00EF2A03" w:rsidP="00EF2A03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Also wanting to hold one more round table with your New Members Coordinators/ Pledge Moms :)</w:t>
      </w:r>
    </w:p>
    <w:p w14:paraId="57C9C4B2" w14:textId="77777777" w:rsidR="00EF2A03" w:rsidRPr="00DA1201" w:rsidRDefault="00EF2A03" w:rsidP="00EF2A0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728BBCD3" w14:textId="77777777" w:rsidR="00EF2A03" w:rsidRPr="00DA1201" w:rsidRDefault="00EF2A03" w:rsidP="00EF2A03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CONGRATS to your new member classes!!! </w:t>
      </w:r>
    </w:p>
    <w:p w14:paraId="75D7D486" w14:textId="77777777" w:rsidR="00EF2A03" w:rsidRPr="00DA1201" w:rsidRDefault="00EF2A03" w:rsidP="00EF2A03">
      <w:pPr>
        <w:numPr>
          <w:ilvl w:val="0"/>
          <w:numId w:val="2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tons of AP-9 forms from recruitment and bid day </w:t>
      </w:r>
    </w:p>
    <w:p w14:paraId="74010BD7" w14:textId="77777777" w:rsidR="00EF2A03" w:rsidRPr="00DA1201" w:rsidRDefault="00EF2A03" w:rsidP="00EF2A03">
      <w:pPr>
        <w:numPr>
          <w:ilvl w:val="0"/>
          <w:numId w:val="2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We have officially moved to our 2017-2018 fiscal budget </w:t>
      </w:r>
    </w:p>
    <w:p w14:paraId="67303E59" w14:textId="77777777" w:rsidR="00EF2A03" w:rsidRPr="00DA1201" w:rsidRDefault="00EF2A03" w:rsidP="00EF2A03">
      <w:pPr>
        <w:numPr>
          <w:ilvl w:val="0"/>
          <w:numId w:val="2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Also working on AFLV stuff too yay </w:t>
      </w:r>
    </w:p>
    <w:p w14:paraId="40D4D74A" w14:textId="77777777" w:rsidR="00EF2A03" w:rsidRDefault="00EF2A03" w:rsidP="00EF2A03">
      <w:pPr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40540E7F" w14:textId="77777777" w:rsidR="00EF2A03" w:rsidRDefault="00EF2A03" w:rsidP="00EF2A03">
      <w:pPr>
        <w:pStyle w:val="NormalWeb"/>
        <w:numPr>
          <w:ilvl w:val="0"/>
          <w:numId w:val="31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Congratulations to everyone on an amazing recruitment and all our beautiful new members!! </w:t>
      </w:r>
    </w:p>
    <w:p w14:paraId="73BCE517" w14:textId="77777777" w:rsidR="00EF2A03" w:rsidRDefault="00EF2A03" w:rsidP="00EF2A03">
      <w:pPr>
        <w:pStyle w:val="NormalWeb"/>
        <w:numPr>
          <w:ilvl w:val="0"/>
          <w:numId w:val="31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shoutout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the most outstanding pre-recruitment PR!!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Alpha Gamma Delta!</w:t>
      </w:r>
    </w:p>
    <w:p w14:paraId="30ADA415" w14:textId="77777777" w:rsidR="00EF2A03" w:rsidRPr="00EF2A03" w:rsidRDefault="00EF2A03" w:rsidP="00EF2A03">
      <w:pPr>
        <w:pStyle w:val="NormalWeb"/>
        <w:numPr>
          <w:ilvl w:val="0"/>
          <w:numId w:val="31"/>
        </w:numPr>
        <w:suppressAutoHyphens w:val="0"/>
        <w:spacing w:before="0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Working on AFLV stuff!! </w:t>
      </w:r>
    </w:p>
    <w:p w14:paraId="107C95DE" w14:textId="77777777" w:rsidR="00EF2A03" w:rsidRPr="00DA1201" w:rsidRDefault="00EF2A03" w:rsidP="00EF2A03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168E3021" w14:textId="77777777" w:rsidR="00EF2A03" w:rsidRPr="00DA1201" w:rsidRDefault="00EF2A03" w:rsidP="00EF2A03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During recruitment we raised $1400 for the Texas State Student Emergency Fund for Hurricane Harvey victims!!!</w:t>
      </w:r>
    </w:p>
    <w:p w14:paraId="67D92A97" w14:textId="4E43A8BB" w:rsidR="00EF2A03" w:rsidRPr="00DA1201" w:rsidRDefault="00EF2A03" w:rsidP="00EF2A03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Please let me know what your Philanthropy chair’s email is if it has changed over the summer</w:t>
      </w:r>
      <w:r w:rsidR="008460C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—SEND Jillian the emails!!!</w:t>
      </w:r>
    </w:p>
    <w:p w14:paraId="1143E370" w14:textId="77777777" w:rsidR="00EF2A03" w:rsidRPr="00DA1201" w:rsidRDefault="00EF2A03" w:rsidP="00EF2A03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Women’s Empowerment movie night is 9/22 location TBD (one of the chapter houses) at 6pm! </w:t>
      </w:r>
    </w:p>
    <w:p w14:paraId="7478E779" w14:textId="77777777" w:rsidR="00EF2A03" w:rsidRPr="00DA1201" w:rsidRDefault="00EF2A03" w:rsidP="00EF2A03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Please ask your Philanthropy chairs to fill out the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google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calendar with all of their events this semester so we can all participate; I will also send them an email about this hence me needing their emails and/or phone numbers</w:t>
      </w:r>
    </w:p>
    <w:p w14:paraId="5D54F81A" w14:textId="77777777" w:rsidR="00EF2A03" w:rsidRPr="00DA1201" w:rsidRDefault="00EF2A03" w:rsidP="00EF2A0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1FBEF40F" w14:textId="47A08FF9" w:rsidR="00EF2A03" w:rsidRPr="00DA1201" w:rsidRDefault="008460C8" w:rsidP="00EF2A03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things for COR!</w:t>
      </w:r>
    </w:p>
    <w:p w14:paraId="7BA5AB87" w14:textId="77777777" w:rsidR="00EF2A03" w:rsidRPr="00DA1201" w:rsidRDefault="00EF2A03" w:rsidP="00EF2A03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Looking forward for all the events we have this fall!</w:t>
      </w:r>
    </w:p>
    <w:p w14:paraId="1DB25035" w14:textId="77777777" w:rsidR="00EF2A03" w:rsidRPr="00DA1201" w:rsidRDefault="00EF2A03" w:rsidP="00EF2A03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things:)</w:t>
      </w:r>
    </w:p>
    <w:p w14:paraId="5CBBC5F6" w14:textId="77777777" w:rsidR="00EF2A03" w:rsidRPr="00DA1201" w:rsidRDefault="00EF2A03" w:rsidP="00EF2A03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Want to hear a joke about a piece of paper? Never mind... it's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tearable</w:t>
      </w:r>
      <w:proofErr w:type="spellEnd"/>
    </w:p>
    <w:p w14:paraId="2AA65DDD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4B6BA58D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Advisor [lmt60]: </w:t>
      </w:r>
    </w:p>
    <w:p w14:paraId="7BBAE9E3" w14:textId="5FC53C00" w:rsidR="00EF2A03" w:rsidRDefault="008460C8" w:rsidP="008460C8">
      <w:pPr>
        <w:pStyle w:val="NormalWeb"/>
        <w:numPr>
          <w:ilvl w:val="0"/>
          <w:numId w:val="3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Training on Sunday—your president, risk management chair, social chair and new member educator ALL NEED TO ATTEND</w:t>
      </w:r>
    </w:p>
    <w:p w14:paraId="1CA0CC2B" w14:textId="6CB6FDEF" w:rsidR="008460C8" w:rsidRDefault="008460C8" w:rsidP="008460C8">
      <w:pPr>
        <w:pStyle w:val="NormalWeb"/>
        <w:numPr>
          <w:ilvl w:val="1"/>
          <w:numId w:val="3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 open at 12:30PM to start at 1PM</w:t>
      </w:r>
    </w:p>
    <w:p w14:paraId="2C9BB68D" w14:textId="401F45F6" w:rsidR="008460C8" w:rsidRDefault="008460C8" w:rsidP="008460C8">
      <w:pPr>
        <w:pStyle w:val="NormalWeb"/>
        <w:numPr>
          <w:ilvl w:val="0"/>
          <w:numId w:val="3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13-15—Impact Retreat</w:t>
      </w:r>
    </w:p>
    <w:p w14:paraId="249696AE" w14:textId="0ACBC36A" w:rsidR="008460C8" w:rsidRDefault="008460C8" w:rsidP="008460C8">
      <w:pPr>
        <w:pStyle w:val="NormalWeb"/>
        <w:numPr>
          <w:ilvl w:val="1"/>
          <w:numId w:val="3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take 2 members from each chapter to this retreat</w:t>
      </w:r>
    </w:p>
    <w:p w14:paraId="4CAB973C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6DD5B6AE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OF STANDING COMMITTEES </w:t>
      </w:r>
    </w:p>
    <w:p w14:paraId="3ACE21E7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10F77BF4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OF SPECIAL COMMITTEES</w:t>
      </w:r>
    </w:p>
    <w:p w14:paraId="015AFBBD" w14:textId="77777777" w:rsidR="00EF2A03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1A7828B3" w14:textId="77777777" w:rsidR="00EF2A03" w:rsidRPr="00C07247" w:rsidRDefault="00EF2A03" w:rsidP="00EF2A0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0EBE26DC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2FE57E02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</w:p>
    <w:p w14:paraId="121FD7C7" w14:textId="77777777" w:rsidR="00EF2A03" w:rsidRPr="00DC532D" w:rsidRDefault="00EF2A03" w:rsidP="00EF2A03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6AA59C3C" w14:textId="77777777" w:rsidR="00EF2A03" w:rsidRPr="00342385" w:rsidRDefault="00EF2A03" w:rsidP="00EF2A03">
      <w:pPr>
        <w:rPr>
          <w:rFonts w:ascii="Arial" w:hAnsi="Arial" w:cs="Arial"/>
          <w:bCs/>
          <w:sz w:val="20"/>
          <w:szCs w:val="20"/>
        </w:rPr>
      </w:pPr>
    </w:p>
    <w:p w14:paraId="6E678F0F" w14:textId="77777777" w:rsidR="00EF2A03" w:rsidRDefault="00EF2A03" w:rsidP="00EF2A0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2B2977" w14:textId="77777777" w:rsidR="00630A38" w:rsidRPr="007C78F3" w:rsidRDefault="00630A38" w:rsidP="00630A38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45BC6637" w14:textId="77777777" w:rsidR="00630A38" w:rsidRPr="007C78F3" w:rsidRDefault="00630A38" w:rsidP="00630A38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9/11: exec meeting @ 6:30pm @pi house </w:t>
      </w:r>
    </w:p>
    <w:p w14:paraId="67AA225F" w14:textId="77777777" w:rsidR="00630A38" w:rsidRPr="007C78F3" w:rsidRDefault="00630A38" w:rsidP="00630A38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9/12: chapter @5pm @ pi house </w:t>
      </w:r>
    </w:p>
    <w:p w14:paraId="04F580EA" w14:textId="77777777" w:rsidR="00630A38" w:rsidRPr="007C78F3" w:rsidRDefault="00630A38" w:rsidP="00630A38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Saturday 9/16: alpha sleepover @pi house </w:t>
      </w:r>
    </w:p>
    <w:p w14:paraId="595F41C9" w14:textId="77777777" w:rsidR="00630A38" w:rsidRPr="007C78F3" w:rsidRDefault="00630A38" w:rsidP="00630A38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9/18: exec meeting @ 6:30pm @ pi house </w:t>
      </w:r>
    </w:p>
    <w:p w14:paraId="366B9F60" w14:textId="77777777" w:rsidR="00630A38" w:rsidRPr="007C78F3" w:rsidRDefault="00630A38" w:rsidP="00630A38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>Tuesday 9/19: chapter @5pm @ pi house  </w:t>
      </w:r>
    </w:p>
    <w:p w14:paraId="59CDFA2B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4E032AB9" w14:textId="77777777" w:rsidR="00630A38" w:rsidRPr="007C78F3" w:rsidRDefault="00630A38" w:rsidP="00630A38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Exec. Officer training @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tantra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coffee house, 8:15-11:30am</w:t>
      </w:r>
    </w:p>
    <w:p w14:paraId="6A8AD2A5" w14:textId="77777777" w:rsidR="00630A38" w:rsidRPr="007C78F3" w:rsidRDefault="00630A38" w:rsidP="00630A38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9/11: New Member meeting @LBJ Teaching Theatre, 6:30pm</w:t>
      </w:r>
    </w:p>
    <w:p w14:paraId="6AC0032B" w14:textId="77777777" w:rsidR="00630A38" w:rsidRPr="007C78F3" w:rsidRDefault="00630A38" w:rsidP="00630A38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in LBJ 3-3.1, 8:30-10:15pm</w:t>
      </w:r>
    </w:p>
    <w:p w14:paraId="634672CB" w14:textId="77777777" w:rsidR="00630A38" w:rsidRPr="007C78F3" w:rsidRDefault="00630A38" w:rsidP="00630A38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9/18: New member meeting @6:30 and Exec meeting @8:45</w:t>
      </w:r>
    </w:p>
    <w:p w14:paraId="20AEBE59" w14:textId="77777777" w:rsidR="00630A38" w:rsidRPr="007C78F3" w:rsidRDefault="00630A38" w:rsidP="00630A38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9/19: Chapter </w:t>
      </w:r>
    </w:p>
    <w:p w14:paraId="6AC925AF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41B7A41C" w14:textId="77777777" w:rsidR="00630A38" w:rsidRPr="007C78F3" w:rsidRDefault="00630A38" w:rsidP="00630A38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 meeting at the Xi House at 6</w:t>
      </w:r>
    </w:p>
    <w:p w14:paraId="3D1F91A0" w14:textId="77777777" w:rsidR="00630A38" w:rsidRPr="007C78F3" w:rsidRDefault="00630A38" w:rsidP="00630A38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New Member meeting at the Xi House</w:t>
      </w:r>
    </w:p>
    <w:p w14:paraId="7F227D97" w14:textId="77777777" w:rsidR="00630A38" w:rsidRPr="007C78F3" w:rsidRDefault="00630A38" w:rsidP="00630A38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First chapter meeting at 6:30</w:t>
      </w:r>
    </w:p>
    <w:p w14:paraId="6938FB38" w14:textId="77777777" w:rsidR="00630A38" w:rsidRPr="007C78F3" w:rsidRDefault="00630A38" w:rsidP="00630A38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Parents Weekend- Football Game</w:t>
      </w:r>
    </w:p>
    <w:p w14:paraId="4A0A8CCD" w14:textId="54B00F11" w:rsidR="00630A38" w:rsidRPr="007C78F3" w:rsidRDefault="00630A38" w:rsidP="00630A38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Profit Share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Crafthouse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from 7-11PM</w:t>
      </w:r>
    </w:p>
    <w:p w14:paraId="11C87F2C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53C387A3" w14:textId="78A8B9D4" w:rsidR="00630A38" w:rsidRPr="00630A38" w:rsidRDefault="00630A38" w:rsidP="00630A38">
      <w:pPr>
        <w:pStyle w:val="ListParagraph"/>
        <w:numPr>
          <w:ilvl w:val="0"/>
          <w:numId w:val="40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Monday 9/11: Executive Meeting</w:t>
      </w:r>
    </w:p>
    <w:p w14:paraId="227EE1CA" w14:textId="7046AEE3" w:rsidR="00630A38" w:rsidRPr="00630A38" w:rsidRDefault="00630A38" w:rsidP="00630A38">
      <w:pPr>
        <w:pStyle w:val="ListParagraph"/>
        <w:numPr>
          <w:ilvl w:val="0"/>
          <w:numId w:val="40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Tuesday 9/12: Chapter at 6PM, New Member meeting after</w:t>
      </w:r>
    </w:p>
    <w:p w14:paraId="7BEDE3BC" w14:textId="567833DB" w:rsidR="00630A38" w:rsidRPr="00630A38" w:rsidRDefault="00630A38" w:rsidP="00630A38">
      <w:pPr>
        <w:pStyle w:val="ListParagraph"/>
        <w:numPr>
          <w:ilvl w:val="0"/>
          <w:numId w:val="40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Saturday 9/16: Parent’s Weekend Football Game Event</w:t>
      </w:r>
    </w:p>
    <w:p w14:paraId="46DAE461" w14:textId="70F9C647" w:rsidR="00630A38" w:rsidRPr="00630A38" w:rsidRDefault="00630A38" w:rsidP="00630A38">
      <w:pPr>
        <w:pStyle w:val="ListParagraph"/>
        <w:numPr>
          <w:ilvl w:val="0"/>
          <w:numId w:val="40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Monday 9/18: Sisterhood event, Exec after</w:t>
      </w:r>
    </w:p>
    <w:p w14:paraId="5C6A317F" w14:textId="39387646" w:rsidR="00630A38" w:rsidRPr="00630A38" w:rsidRDefault="00630A38" w:rsidP="00630A38">
      <w:pPr>
        <w:pStyle w:val="ListParagraph"/>
        <w:numPr>
          <w:ilvl w:val="0"/>
          <w:numId w:val="40"/>
        </w:num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Tuesday 9/19: Chapter at 6PM, New Member meeting after </w:t>
      </w:r>
    </w:p>
    <w:p w14:paraId="0F374B17" w14:textId="77777777" w:rsidR="00630A38" w:rsidRPr="007C78F3" w:rsidRDefault="00630A38" w:rsidP="00630A38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Gamma:</w:t>
      </w:r>
    </w:p>
    <w:p w14:paraId="574860C9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9/10: Honor board @4pm,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JCMt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@ 6pm, NM meeting @ 8pm</w:t>
      </w:r>
    </w:p>
    <w:p w14:paraId="0EB5D80A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9/11: Do Good week begins </w:t>
      </w:r>
    </w:p>
    <w:p w14:paraId="712DA303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meeting at 7pm</w:t>
      </w:r>
    </w:p>
    <w:p w14:paraId="7ED3B0CF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9/15: Date party at Texas Rowing center in Austin @ 5pm-8pm</w:t>
      </w:r>
    </w:p>
    <w:p w14:paraId="1A32E5D2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9/17: Sisterhood event at trampoline park @11am, Service Sunday @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deeg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from 12-2pm, exec meeting @6pm</w:t>
      </w:r>
    </w:p>
    <w:p w14:paraId="2DA75D11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meeting @7pm</w:t>
      </w:r>
    </w:p>
    <w:p w14:paraId="08AA1C5D" w14:textId="77777777" w:rsidR="00630A38" w:rsidRPr="007C78F3" w:rsidRDefault="00630A38" w:rsidP="00630A38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Wednesday 9/20: profit share TBA</w:t>
      </w:r>
    </w:p>
    <w:p w14:paraId="010EBE55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2DA86C3E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9/11: Exec meeting 7pm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</w:p>
    <w:p w14:paraId="314D4431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6:30pm @ Solid Rock Church</w:t>
      </w:r>
    </w:p>
    <w:p w14:paraId="7C3DDD95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New Member meeting 8pm @ Solid Rock Church</w:t>
      </w:r>
    </w:p>
    <w:p w14:paraId="6C6A9426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9/15: Dean’s List Dinner 7:30pm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</w:p>
    <w:p w14:paraId="4FC27781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Parents Weekend Brunch 10am @ T Bar M Ranch</w:t>
      </w:r>
    </w:p>
    <w:p w14:paraId="726F79E2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9/18: Exec meeting 7pm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39A3D421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6:30pm @ Solid Rock Church</w:t>
      </w:r>
    </w:p>
    <w:p w14:paraId="5D0DC7BC" w14:textId="77777777" w:rsidR="00630A38" w:rsidRPr="007C78F3" w:rsidRDefault="00630A38" w:rsidP="00630A38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New Member meeting 8pm @ Solid Rock Church</w:t>
      </w:r>
    </w:p>
    <w:p w14:paraId="74B457A7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45939223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Sisterhood retreat until 11am @ Camp Champion  </w:t>
      </w:r>
    </w:p>
    <w:p w14:paraId="495A14EB" w14:textId="3F188611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</w:t>
      </w:r>
      <w:r w:rsidR="007E307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paper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meeting 8pm @ the Phi</w:t>
      </w:r>
    </w:p>
    <w:p w14:paraId="1FE14ACC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6pm @ the Phi</w:t>
      </w:r>
    </w:p>
    <w:p w14:paraId="20FF3C44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New Member meeting 7:30pm @ the Phi</w:t>
      </w:r>
    </w:p>
    <w:p w14:paraId="7AB7D378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Parent’s Weekend house tours 11am @ the Phi</w:t>
      </w:r>
    </w:p>
    <w:p w14:paraId="79388978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6pm @ the Phi</w:t>
      </w:r>
    </w:p>
    <w:p w14:paraId="08FEA992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New Member meeting 7:30pm @ the Phi</w:t>
      </w:r>
    </w:p>
    <w:p w14:paraId="2CBC0BF3" w14:textId="77777777" w:rsidR="00630A38" w:rsidRPr="007C78F3" w:rsidRDefault="00630A38" w:rsidP="00630A38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9/21: Officer retreat 6:30-8:30pm @ the Phi</w:t>
      </w:r>
    </w:p>
    <w:p w14:paraId="45232ED0" w14:textId="77777777" w:rsidR="00630A38" w:rsidRPr="007C78F3" w:rsidRDefault="00630A38" w:rsidP="00630A38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71C7AA9D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 Pledge Service 7pm @ the Z</w:t>
      </w:r>
    </w:p>
    <w:p w14:paraId="13E94D10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 Exec meeting 9pm @ the Z</w:t>
      </w:r>
    </w:p>
    <w:p w14:paraId="783E1462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9/12 First Chapter 6:15pm @ the Z </w:t>
      </w:r>
    </w:p>
    <w:p w14:paraId="00A0EEF0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 New Member meeting following after chapter @ the Z</w:t>
      </w:r>
    </w:p>
    <w:p w14:paraId="38FB2011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9/17 EC Risk Training (loco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tba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)</w:t>
      </w:r>
    </w:p>
    <w:p w14:paraId="1509EC78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9/17 Exec Meeting 9pm @ the Z</w:t>
      </w:r>
    </w:p>
    <w:p w14:paraId="38C170B1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9/19 Chapter 6:15pm @ the Z </w:t>
      </w:r>
    </w:p>
    <w:p w14:paraId="700CF982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 New Member meeting following after chapter @ the Z</w:t>
      </w:r>
    </w:p>
    <w:p w14:paraId="3CCCEDCF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9/21 Big Little Reveal @ the Z</w:t>
      </w:r>
    </w:p>
    <w:p w14:paraId="1CCBE229" w14:textId="77777777" w:rsidR="00630A38" w:rsidRPr="007C78F3" w:rsidRDefault="00630A38" w:rsidP="00630A38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9/22- Saturday 9/23 New Member Retreat @ T BAR M</w:t>
      </w:r>
    </w:p>
    <w:p w14:paraId="446F8081" w14:textId="77777777" w:rsidR="00EF2A03" w:rsidRDefault="00EF2A03" w:rsidP="00EF2A03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04A19BD3" w14:textId="77777777" w:rsidR="00EF2A03" w:rsidRPr="00342385" w:rsidRDefault="00EF2A03" w:rsidP="00EF2A03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E3A1A7" w14:textId="77777777" w:rsidR="00EF2A03" w:rsidRPr="00342385" w:rsidRDefault="00EF2A03" w:rsidP="00EF2A03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25BD5FC2" w14:textId="06516416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7E3075">
        <w:rPr>
          <w:rFonts w:ascii="Arial" w:hAnsi="Arial" w:cs="Arial"/>
          <w:b/>
          <w:bCs/>
          <w:sz w:val="20"/>
          <w:szCs w:val="20"/>
        </w:rPr>
        <w:t>9-25</w:t>
      </w:r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6D0F5204" w14:textId="77777777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FCA5AA9" w14:textId="77777777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ADJOURNED</w:t>
      </w:r>
    </w:p>
    <w:p w14:paraId="1105054D" w14:textId="7AA33BD2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7E3075">
        <w:rPr>
          <w:rFonts w:ascii="Arial" w:hAnsi="Arial" w:cs="Arial"/>
          <w:bCs/>
          <w:sz w:val="20"/>
          <w:szCs w:val="20"/>
        </w:rPr>
        <w:t>he meeting was adjourned at 5:54</w:t>
      </w:r>
      <w:r>
        <w:rPr>
          <w:rFonts w:ascii="Arial" w:hAnsi="Arial" w:cs="Arial"/>
          <w:bCs/>
          <w:sz w:val="20"/>
          <w:szCs w:val="20"/>
        </w:rPr>
        <w:t>pm.</w:t>
      </w:r>
    </w:p>
    <w:p w14:paraId="08A910DA" w14:textId="77777777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58F81F4F" w14:textId="77777777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Samantha Perkins, First Vice President.</w:t>
      </w:r>
    </w:p>
    <w:p w14:paraId="41D608AB" w14:textId="77777777" w:rsidR="00EF2A03" w:rsidRDefault="00EF2A03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4B176256" w14:textId="1942B2DD" w:rsidR="00EF2A03" w:rsidRPr="00A21079" w:rsidRDefault="007E3075" w:rsidP="00EF2A0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Approval: 9-12-17</w:t>
      </w:r>
      <w:bookmarkStart w:id="0" w:name="_GoBack"/>
      <w:bookmarkEnd w:id="0"/>
    </w:p>
    <w:p w14:paraId="5B244B64" w14:textId="77777777" w:rsidR="00EF2A03" w:rsidRDefault="00EF2A03" w:rsidP="00EF2A03"/>
    <w:p w14:paraId="1A6D267A" w14:textId="77777777" w:rsidR="006D012F" w:rsidRDefault="006D012F"/>
    <w:sectPr w:rsidR="006D012F" w:rsidSect="00A05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8421" w14:textId="77777777" w:rsidR="00124217" w:rsidRDefault="007E30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8B433" w14:textId="77777777" w:rsidR="00124217" w:rsidRDefault="007E30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A874" w14:textId="77777777" w:rsidR="00124217" w:rsidRDefault="007E3075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E66B" w14:textId="77777777" w:rsidR="00124217" w:rsidRDefault="007E30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9C48" w14:textId="77777777" w:rsidR="00124217" w:rsidRDefault="007E3075">
    <w:pPr>
      <w:pStyle w:val="Header"/>
      <w:jc w:val="center"/>
    </w:pPr>
    <w:r>
      <w:pict w14:anchorId="7170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54E93A0A" w14:textId="77777777" w:rsidR="00124217" w:rsidRDefault="007E30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612C" w14:textId="77777777" w:rsidR="00124217" w:rsidRDefault="007E30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0E1"/>
    <w:multiLevelType w:val="multilevel"/>
    <w:tmpl w:val="85E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E6522"/>
    <w:multiLevelType w:val="hybridMultilevel"/>
    <w:tmpl w:val="34D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5DA8"/>
    <w:multiLevelType w:val="multilevel"/>
    <w:tmpl w:val="5B3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B348C"/>
    <w:multiLevelType w:val="multilevel"/>
    <w:tmpl w:val="47C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E17A4"/>
    <w:multiLevelType w:val="multilevel"/>
    <w:tmpl w:val="29C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50716"/>
    <w:multiLevelType w:val="multilevel"/>
    <w:tmpl w:val="F31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B25BA"/>
    <w:multiLevelType w:val="multilevel"/>
    <w:tmpl w:val="38C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A3F95"/>
    <w:multiLevelType w:val="multilevel"/>
    <w:tmpl w:val="CF0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83D19"/>
    <w:multiLevelType w:val="multilevel"/>
    <w:tmpl w:val="3C4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31F66"/>
    <w:multiLevelType w:val="multilevel"/>
    <w:tmpl w:val="644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B6049"/>
    <w:multiLevelType w:val="multilevel"/>
    <w:tmpl w:val="3BF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84C25"/>
    <w:multiLevelType w:val="multilevel"/>
    <w:tmpl w:val="C0C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A507D"/>
    <w:multiLevelType w:val="multilevel"/>
    <w:tmpl w:val="1FB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A2357"/>
    <w:multiLevelType w:val="multilevel"/>
    <w:tmpl w:val="162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E6613"/>
    <w:multiLevelType w:val="multilevel"/>
    <w:tmpl w:val="46E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744B8"/>
    <w:multiLevelType w:val="multilevel"/>
    <w:tmpl w:val="F98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2A63"/>
    <w:multiLevelType w:val="multilevel"/>
    <w:tmpl w:val="C7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829F8"/>
    <w:multiLevelType w:val="multilevel"/>
    <w:tmpl w:val="9F0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E0B5E"/>
    <w:multiLevelType w:val="multilevel"/>
    <w:tmpl w:val="7F92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B154F"/>
    <w:multiLevelType w:val="multilevel"/>
    <w:tmpl w:val="77D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A1F51"/>
    <w:multiLevelType w:val="multilevel"/>
    <w:tmpl w:val="212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F1E91"/>
    <w:multiLevelType w:val="multilevel"/>
    <w:tmpl w:val="9F7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70D38"/>
    <w:multiLevelType w:val="multilevel"/>
    <w:tmpl w:val="8C6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52DC2"/>
    <w:multiLevelType w:val="multilevel"/>
    <w:tmpl w:val="4034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42BDB"/>
    <w:multiLevelType w:val="multilevel"/>
    <w:tmpl w:val="5E7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260D3"/>
    <w:multiLevelType w:val="multilevel"/>
    <w:tmpl w:val="8B1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5F47C2"/>
    <w:multiLevelType w:val="multilevel"/>
    <w:tmpl w:val="5E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957F1"/>
    <w:multiLevelType w:val="multilevel"/>
    <w:tmpl w:val="07C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467D5"/>
    <w:multiLevelType w:val="multilevel"/>
    <w:tmpl w:val="339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A09CC"/>
    <w:multiLevelType w:val="multilevel"/>
    <w:tmpl w:val="FC1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565DE"/>
    <w:multiLevelType w:val="multilevel"/>
    <w:tmpl w:val="64FC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C33A9"/>
    <w:multiLevelType w:val="multilevel"/>
    <w:tmpl w:val="17B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03269"/>
    <w:multiLevelType w:val="multilevel"/>
    <w:tmpl w:val="2B2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D7D35"/>
    <w:multiLevelType w:val="multilevel"/>
    <w:tmpl w:val="514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E72F1"/>
    <w:multiLevelType w:val="multilevel"/>
    <w:tmpl w:val="8F1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05177"/>
    <w:multiLevelType w:val="multilevel"/>
    <w:tmpl w:val="06C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F66D3"/>
    <w:multiLevelType w:val="hybridMultilevel"/>
    <w:tmpl w:val="095C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E0FDD"/>
    <w:multiLevelType w:val="multilevel"/>
    <w:tmpl w:val="96C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DC6794"/>
    <w:multiLevelType w:val="hybridMultilevel"/>
    <w:tmpl w:val="C21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78BF"/>
    <w:multiLevelType w:val="multilevel"/>
    <w:tmpl w:val="21D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0"/>
  </w:num>
  <w:num w:numId="5">
    <w:abstractNumId w:val="2"/>
  </w:num>
  <w:num w:numId="6">
    <w:abstractNumId w:val="8"/>
  </w:num>
  <w:num w:numId="7">
    <w:abstractNumId w:val="15"/>
  </w:num>
  <w:num w:numId="8">
    <w:abstractNumId w:val="39"/>
  </w:num>
  <w:num w:numId="9">
    <w:abstractNumId w:val="9"/>
  </w:num>
  <w:num w:numId="10">
    <w:abstractNumId w:val="5"/>
  </w:num>
  <w:num w:numId="11">
    <w:abstractNumId w:val="19"/>
  </w:num>
  <w:num w:numId="12">
    <w:abstractNumId w:val="11"/>
  </w:num>
  <w:num w:numId="13">
    <w:abstractNumId w:val="25"/>
  </w:num>
  <w:num w:numId="14">
    <w:abstractNumId w:val="20"/>
  </w:num>
  <w:num w:numId="15">
    <w:abstractNumId w:val="34"/>
  </w:num>
  <w:num w:numId="16">
    <w:abstractNumId w:val="32"/>
  </w:num>
  <w:num w:numId="17">
    <w:abstractNumId w:val="7"/>
  </w:num>
  <w:num w:numId="18">
    <w:abstractNumId w:val="16"/>
  </w:num>
  <w:num w:numId="19">
    <w:abstractNumId w:val="38"/>
  </w:num>
  <w:num w:numId="20">
    <w:abstractNumId w:val="35"/>
  </w:num>
  <w:num w:numId="21">
    <w:abstractNumId w:val="10"/>
  </w:num>
  <w:num w:numId="22">
    <w:abstractNumId w:val="37"/>
  </w:num>
  <w:num w:numId="23">
    <w:abstractNumId w:val="24"/>
  </w:num>
  <w:num w:numId="24">
    <w:abstractNumId w:val="27"/>
  </w:num>
  <w:num w:numId="25">
    <w:abstractNumId w:val="23"/>
  </w:num>
  <w:num w:numId="26">
    <w:abstractNumId w:val="17"/>
  </w:num>
  <w:num w:numId="27">
    <w:abstractNumId w:val="0"/>
  </w:num>
  <w:num w:numId="28">
    <w:abstractNumId w:val="22"/>
  </w:num>
  <w:num w:numId="29">
    <w:abstractNumId w:val="26"/>
  </w:num>
  <w:num w:numId="30">
    <w:abstractNumId w:val="18"/>
  </w:num>
  <w:num w:numId="31">
    <w:abstractNumId w:val="33"/>
  </w:num>
  <w:num w:numId="32">
    <w:abstractNumId w:val="36"/>
  </w:num>
  <w:num w:numId="33">
    <w:abstractNumId w:val="21"/>
  </w:num>
  <w:num w:numId="34">
    <w:abstractNumId w:val="28"/>
  </w:num>
  <w:num w:numId="35">
    <w:abstractNumId w:val="13"/>
  </w:num>
  <w:num w:numId="36">
    <w:abstractNumId w:val="31"/>
  </w:num>
  <w:num w:numId="37">
    <w:abstractNumId w:val="29"/>
  </w:num>
  <w:num w:numId="38">
    <w:abstractNumId w:val="3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3"/>
    <w:rsid w:val="00630A38"/>
    <w:rsid w:val="006D012F"/>
    <w:rsid w:val="007E3075"/>
    <w:rsid w:val="008460C8"/>
    <w:rsid w:val="009D1E7B"/>
    <w:rsid w:val="009F0B5E"/>
    <w:rsid w:val="00C63460"/>
    <w:rsid w:val="00E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BE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3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2A03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F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F2A03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F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F2A03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EF2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3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2A03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EF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F2A03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F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F2A03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EF2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1182</Words>
  <Characters>6741</Characters>
  <Application>Microsoft Macintosh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7</cp:revision>
  <dcterms:created xsi:type="dcterms:W3CDTF">2017-09-12T03:27:00Z</dcterms:created>
  <dcterms:modified xsi:type="dcterms:W3CDTF">2017-09-12T03:38:00Z</dcterms:modified>
</cp:coreProperties>
</file>