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59BE5" w14:textId="77777777" w:rsidR="00573174" w:rsidRPr="004C77F3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20</w:t>
      </w:r>
      <w:r w:rsidR="00137CBB">
        <w:rPr>
          <w:sz w:val="32"/>
        </w:rPr>
        <w:t>12</w:t>
      </w:r>
      <w:r w:rsidRPr="004C77F3">
        <w:rPr>
          <w:sz w:val="32"/>
        </w:rPr>
        <w:t>-201</w:t>
      </w:r>
      <w:r w:rsidR="00137CBB">
        <w:rPr>
          <w:sz w:val="32"/>
        </w:rPr>
        <w:t>3</w:t>
      </w:r>
      <w:r w:rsidRPr="004C77F3">
        <w:rPr>
          <w:sz w:val="32"/>
        </w:rPr>
        <w:t xml:space="preserve"> CATALOG</w:t>
      </w:r>
    </w:p>
    <w:p w14:paraId="5F4A6B7E" w14:textId="77777777" w:rsidR="00573174" w:rsidRPr="004C77F3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4C77F3">
        <w:rPr>
          <w:b/>
          <w:sz w:val="32"/>
        </w:rPr>
        <w:t>Mediev</w:t>
      </w:r>
      <w:r w:rsidR="00137CBB">
        <w:rPr>
          <w:b/>
          <w:sz w:val="32"/>
        </w:rPr>
        <w:t>al and R</w:t>
      </w:r>
      <w:r w:rsidR="00897C4A">
        <w:rPr>
          <w:b/>
          <w:sz w:val="32"/>
        </w:rPr>
        <w:t xml:space="preserve">enaissance Studies </w:t>
      </w:r>
      <w:r w:rsidRPr="004C77F3">
        <w:rPr>
          <w:b/>
          <w:sz w:val="32"/>
        </w:rPr>
        <w:t>Minor Checklist</w:t>
      </w:r>
    </w:p>
    <w:p w14:paraId="450AAFAB" w14:textId="77777777" w:rsidR="00573174" w:rsidRPr="004C77F3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4602065E" w14:textId="77777777" w:rsidR="00573174" w:rsidRPr="004C77F3" w:rsidRDefault="00573174" w:rsidP="00573174">
      <w:pPr>
        <w:jc w:val="center"/>
        <w:rPr>
          <w:sz w:val="28"/>
        </w:rPr>
      </w:pPr>
    </w:p>
    <w:p w14:paraId="56BB166B" w14:textId="77777777" w:rsidR="00573174" w:rsidRPr="004C77F3" w:rsidRDefault="00573174" w:rsidP="00573174">
      <w:r w:rsidRPr="004C77F3">
        <w:t>This checklist i</w:t>
      </w:r>
      <w:r w:rsidR="00897C4A">
        <w:t xml:space="preserve">s for advising purposes only. </w:t>
      </w:r>
      <w:r w:rsidRPr="004C77F3">
        <w:t>Consult your undergraduate catalog or official degree audit for degree requirements.</w:t>
      </w:r>
    </w:p>
    <w:p w14:paraId="6257F1A4" w14:textId="77777777" w:rsidR="00573174" w:rsidRPr="004C77F3" w:rsidRDefault="00573174" w:rsidP="00573174"/>
    <w:p w14:paraId="62DE1A8F" w14:textId="77777777" w:rsidR="00573174" w:rsidRPr="004C77F3" w:rsidRDefault="00573174" w:rsidP="00573174">
      <w:pPr>
        <w:numPr>
          <w:ilvl w:val="0"/>
          <w:numId w:val="1"/>
        </w:numPr>
      </w:pPr>
      <w:bookmarkStart w:id="0" w:name="OLE_LINK1"/>
      <w:bookmarkStart w:id="1" w:name="OLE_LINK2"/>
      <w:r w:rsidRPr="004C77F3">
        <w:t>Twelve advanced hours in the minor cou</w:t>
      </w:r>
      <w:r>
        <w:t>rsework are</w:t>
      </w:r>
      <w:r w:rsidRPr="004C77F3">
        <w:t xml:space="preserve"> required.</w:t>
      </w:r>
    </w:p>
    <w:bookmarkEnd w:id="0"/>
    <w:bookmarkEnd w:id="1"/>
    <w:p w14:paraId="7DADD50F" w14:textId="77777777" w:rsidR="00573174" w:rsidRPr="004C77F3" w:rsidRDefault="00573174" w:rsidP="00573174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14:paraId="10D39CFC" w14:textId="77777777" w:rsidR="00573174" w:rsidRPr="004C77F3" w:rsidRDefault="00573174" w:rsidP="00573174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213A1ED4" w14:textId="77777777" w:rsidR="00573174" w:rsidRPr="004C77F3" w:rsidRDefault="00573174" w:rsidP="00573174"/>
    <w:p w14:paraId="4DBD7618" w14:textId="77777777" w:rsidR="00573174" w:rsidRPr="004C77F3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24 Hours</w:t>
      </w:r>
    </w:p>
    <w:p w14:paraId="786850B4" w14:textId="77777777" w:rsidR="00573174" w:rsidRPr="0017588A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  <w:u w:val="single"/>
        </w:rPr>
      </w:pPr>
      <w:r w:rsidRPr="0017588A">
        <w:rPr>
          <w:i/>
          <w:color w:val="000000"/>
          <w:sz w:val="20"/>
          <w:szCs w:val="24"/>
          <w:u w:val="single"/>
        </w:rPr>
        <w:t>Choose 1 from:</w:t>
      </w:r>
    </w:p>
    <w:p w14:paraId="54ED0F5D" w14:textId="77777777" w:rsidR="00573174" w:rsidRPr="0017588A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17588A">
        <w:rPr>
          <w:color w:val="000000"/>
          <w:sz w:val="20"/>
          <w:szCs w:val="24"/>
        </w:rPr>
        <w:t xml:space="preserve">_____ </w:t>
      </w:r>
      <w:r w:rsidRPr="0017588A">
        <w:rPr>
          <w:b/>
          <w:color w:val="000000"/>
          <w:sz w:val="20"/>
          <w:szCs w:val="24"/>
        </w:rPr>
        <w:t>ENG 2310 - British Literature before 1785</w:t>
      </w:r>
    </w:p>
    <w:p w14:paraId="257333EF" w14:textId="77777777" w:rsidR="00573174" w:rsidRPr="0017588A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  <w:r w:rsidRPr="0017588A">
        <w:rPr>
          <w:color w:val="000000"/>
          <w:sz w:val="20"/>
          <w:szCs w:val="24"/>
        </w:rPr>
        <w:t xml:space="preserve">_____ </w:t>
      </w:r>
      <w:r w:rsidRPr="0017588A">
        <w:rPr>
          <w:b/>
          <w:color w:val="000000"/>
          <w:sz w:val="20"/>
          <w:szCs w:val="24"/>
        </w:rPr>
        <w:t>ENG 2330 - World Literature before 1600</w:t>
      </w:r>
    </w:p>
    <w:p w14:paraId="4F9C26CC" w14:textId="77777777" w:rsidR="00573174" w:rsidRPr="00A56709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</w:p>
    <w:p w14:paraId="34894B2F" w14:textId="77777777" w:rsidR="00573174" w:rsidRPr="00A56709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  <w:u w:val="single"/>
        </w:rPr>
      </w:pPr>
      <w:r w:rsidRPr="00A56709">
        <w:rPr>
          <w:i/>
          <w:color w:val="000000"/>
          <w:sz w:val="20"/>
          <w:szCs w:val="24"/>
          <w:u w:val="single"/>
        </w:rPr>
        <w:t>Choose 1 from:</w:t>
      </w:r>
    </w:p>
    <w:p w14:paraId="12161335" w14:textId="77777777" w:rsidR="00573174" w:rsidRPr="00A56709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A56709">
        <w:rPr>
          <w:color w:val="000000"/>
          <w:sz w:val="20"/>
          <w:szCs w:val="24"/>
        </w:rPr>
        <w:t xml:space="preserve">_____ </w:t>
      </w:r>
      <w:r w:rsidRPr="00A56709">
        <w:rPr>
          <w:b/>
          <w:color w:val="000000"/>
          <w:sz w:val="20"/>
          <w:szCs w:val="24"/>
        </w:rPr>
        <w:t>HIST 2310 (WI) - Western Civilization to 1715</w:t>
      </w:r>
    </w:p>
    <w:p w14:paraId="73EB9684" w14:textId="77777777" w:rsidR="00573174" w:rsidRPr="00A56709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A56709">
        <w:rPr>
          <w:color w:val="000000"/>
          <w:sz w:val="20"/>
          <w:szCs w:val="24"/>
        </w:rPr>
        <w:t xml:space="preserve">_____ </w:t>
      </w:r>
      <w:r w:rsidRPr="00A56709">
        <w:rPr>
          <w:b/>
          <w:color w:val="000000"/>
          <w:sz w:val="20"/>
          <w:szCs w:val="24"/>
        </w:rPr>
        <w:t>HIST 2311 (WI) - History of World Civilization to the 17</w:t>
      </w:r>
      <w:r w:rsidRPr="00A56709">
        <w:rPr>
          <w:b/>
          <w:color w:val="000000"/>
          <w:sz w:val="20"/>
          <w:szCs w:val="24"/>
          <w:vertAlign w:val="superscript"/>
        </w:rPr>
        <w:t>th</w:t>
      </w:r>
      <w:r w:rsidRPr="00A56709">
        <w:rPr>
          <w:b/>
          <w:color w:val="000000"/>
          <w:sz w:val="20"/>
          <w:szCs w:val="24"/>
        </w:rPr>
        <w:t xml:space="preserve"> Century</w:t>
      </w:r>
    </w:p>
    <w:p w14:paraId="2FFA43FC" w14:textId="77777777" w:rsidR="00573174" w:rsidRPr="00074077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</w:p>
    <w:p w14:paraId="2F0EE21B" w14:textId="77777777" w:rsidR="00573174" w:rsidRPr="00074077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  <w:u w:val="single"/>
        </w:rPr>
      </w:pPr>
      <w:r w:rsidRPr="00074077">
        <w:rPr>
          <w:i/>
          <w:color w:val="000000"/>
          <w:sz w:val="20"/>
          <w:szCs w:val="24"/>
          <w:u w:val="single"/>
        </w:rPr>
        <w:t xml:space="preserve">Choose 6 courses (no more than 3 courses, including core courses, in a single department) </w:t>
      </w:r>
      <w:r w:rsidRPr="00074077">
        <w:rPr>
          <w:i/>
          <w:color w:val="000000"/>
          <w:sz w:val="20"/>
          <w:szCs w:val="24"/>
          <w:u w:val="single"/>
        </w:rPr>
        <w:br/>
      </w:r>
      <w:r w:rsidRPr="00074077">
        <w:rPr>
          <w:b/>
          <w:color w:val="000000"/>
          <w:sz w:val="20"/>
          <w:szCs w:val="24"/>
        </w:rPr>
        <w:tab/>
      </w:r>
      <w:r w:rsidRPr="00074077">
        <w:rPr>
          <w:b/>
          <w:color w:val="000000"/>
          <w:sz w:val="20"/>
          <w:szCs w:val="24"/>
          <w:u w:val="single"/>
        </w:rPr>
        <w:t>4 courses must be advanced:</w:t>
      </w:r>
    </w:p>
    <w:p w14:paraId="6904EB31" w14:textId="77777777" w:rsidR="00573174" w:rsidRPr="0017588A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  <w:highlight w:val="red"/>
        </w:rPr>
      </w:pPr>
      <w:r w:rsidRPr="0017588A">
        <w:rPr>
          <w:color w:val="000000"/>
          <w:sz w:val="20"/>
          <w:szCs w:val="24"/>
          <w:highlight w:val="red"/>
        </w:rPr>
        <w:t xml:space="preserve">   </w:t>
      </w:r>
    </w:p>
    <w:p w14:paraId="7CBF9847" w14:textId="77777777" w:rsidR="00573174" w:rsidRPr="00074077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074077">
        <w:rPr>
          <w:color w:val="000000"/>
          <w:sz w:val="20"/>
          <w:szCs w:val="24"/>
        </w:rPr>
        <w:t xml:space="preserve">_____ </w:t>
      </w:r>
      <w:r w:rsidRPr="00074077">
        <w:rPr>
          <w:b/>
          <w:color w:val="000000"/>
          <w:sz w:val="20"/>
          <w:szCs w:val="24"/>
        </w:rPr>
        <w:t>ARTH 2301 - Ancient to Medieval Art</w:t>
      </w:r>
    </w:p>
    <w:p w14:paraId="5D41E80F" w14:textId="77777777" w:rsidR="00573174" w:rsidRPr="00074077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074077">
        <w:rPr>
          <w:color w:val="000000"/>
          <w:sz w:val="20"/>
          <w:szCs w:val="24"/>
        </w:rPr>
        <w:t xml:space="preserve">_____ </w:t>
      </w:r>
      <w:r w:rsidRPr="00074077">
        <w:rPr>
          <w:b/>
          <w:color w:val="000000"/>
          <w:sz w:val="20"/>
          <w:szCs w:val="24"/>
        </w:rPr>
        <w:t>ARTH 2302 - Renaissance to Modern Art</w:t>
      </w:r>
    </w:p>
    <w:p w14:paraId="4470627D" w14:textId="77777777" w:rsidR="00573174" w:rsidRPr="00074077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074077">
        <w:rPr>
          <w:color w:val="000000"/>
          <w:sz w:val="20"/>
          <w:szCs w:val="24"/>
        </w:rPr>
        <w:t xml:space="preserve">_____ </w:t>
      </w:r>
      <w:r w:rsidRPr="00074077">
        <w:rPr>
          <w:b/>
          <w:color w:val="000000"/>
          <w:sz w:val="20"/>
          <w:szCs w:val="24"/>
        </w:rPr>
        <w:t>ARTH 4306 (WI) - Renaissance Art</w:t>
      </w:r>
    </w:p>
    <w:p w14:paraId="267F237D" w14:textId="77777777" w:rsidR="00573174" w:rsidRPr="00074077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074077">
        <w:rPr>
          <w:color w:val="000000"/>
          <w:sz w:val="20"/>
          <w:szCs w:val="24"/>
        </w:rPr>
        <w:t xml:space="preserve">_____ </w:t>
      </w:r>
      <w:r w:rsidRPr="00074077">
        <w:rPr>
          <w:b/>
          <w:color w:val="000000"/>
          <w:sz w:val="20"/>
          <w:szCs w:val="24"/>
        </w:rPr>
        <w:t>ARTH 4322 (WI) - Special Problems</w:t>
      </w:r>
    </w:p>
    <w:p w14:paraId="76813039" w14:textId="77777777" w:rsidR="00573174" w:rsidRPr="005F3751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074077">
        <w:rPr>
          <w:color w:val="000000"/>
          <w:sz w:val="20"/>
          <w:szCs w:val="24"/>
        </w:rPr>
        <w:t xml:space="preserve">           </w:t>
      </w:r>
      <w:r w:rsidRPr="005F3751">
        <w:rPr>
          <w:i/>
          <w:color w:val="000000"/>
          <w:sz w:val="20"/>
          <w:szCs w:val="24"/>
        </w:rPr>
        <w:t>(Prerequisite: Consent of instructor)</w:t>
      </w:r>
    </w:p>
    <w:p w14:paraId="5523F54A" w14:textId="77777777" w:rsidR="00573174" w:rsidRPr="005F3751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5F3751">
        <w:rPr>
          <w:color w:val="000000"/>
          <w:sz w:val="20"/>
          <w:szCs w:val="24"/>
        </w:rPr>
        <w:t xml:space="preserve">_____ </w:t>
      </w:r>
      <w:r w:rsidRPr="005F3751">
        <w:rPr>
          <w:b/>
          <w:color w:val="000000"/>
          <w:sz w:val="20"/>
          <w:szCs w:val="24"/>
        </w:rPr>
        <w:t>DAN 4368 (WI) – World Dance and Culture</w:t>
      </w:r>
    </w:p>
    <w:p w14:paraId="5F85F804" w14:textId="77777777" w:rsidR="00573174" w:rsidRPr="005F3751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5F3751">
        <w:rPr>
          <w:color w:val="000000"/>
          <w:sz w:val="20"/>
          <w:szCs w:val="24"/>
        </w:rPr>
        <w:t xml:space="preserve">_____ </w:t>
      </w:r>
      <w:r w:rsidRPr="005F3751">
        <w:rPr>
          <w:b/>
          <w:color w:val="000000"/>
          <w:sz w:val="20"/>
          <w:szCs w:val="24"/>
        </w:rPr>
        <w:t>DAN 4369 (WI) – Dance in the 20</w:t>
      </w:r>
      <w:r w:rsidRPr="005F3751">
        <w:rPr>
          <w:b/>
          <w:color w:val="000000"/>
          <w:sz w:val="20"/>
          <w:szCs w:val="24"/>
          <w:vertAlign w:val="superscript"/>
        </w:rPr>
        <w:t>th</w:t>
      </w:r>
      <w:r w:rsidRPr="005F3751">
        <w:rPr>
          <w:b/>
          <w:color w:val="000000"/>
          <w:sz w:val="20"/>
          <w:szCs w:val="24"/>
        </w:rPr>
        <w:t xml:space="preserve"> and 21</w:t>
      </w:r>
      <w:r w:rsidRPr="005F3751">
        <w:rPr>
          <w:b/>
          <w:color w:val="000000"/>
          <w:sz w:val="20"/>
          <w:szCs w:val="24"/>
          <w:vertAlign w:val="superscript"/>
        </w:rPr>
        <w:t>st</w:t>
      </w:r>
      <w:r w:rsidRPr="005F3751">
        <w:rPr>
          <w:b/>
          <w:color w:val="000000"/>
          <w:sz w:val="20"/>
          <w:szCs w:val="24"/>
        </w:rPr>
        <w:t xml:space="preserve"> Centuries</w:t>
      </w:r>
    </w:p>
    <w:p w14:paraId="31888D04" w14:textId="77777777" w:rsidR="00573174" w:rsidRPr="0017588A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17588A">
        <w:rPr>
          <w:color w:val="000000"/>
          <w:sz w:val="20"/>
          <w:szCs w:val="24"/>
        </w:rPr>
        <w:t xml:space="preserve">_____ </w:t>
      </w:r>
      <w:r w:rsidRPr="0017588A">
        <w:rPr>
          <w:b/>
          <w:color w:val="000000"/>
          <w:sz w:val="20"/>
          <w:szCs w:val="24"/>
        </w:rPr>
        <w:t>ENG 3319 - The Development of English</w:t>
      </w:r>
    </w:p>
    <w:p w14:paraId="5E96AAF1" w14:textId="77777777" w:rsidR="00573174" w:rsidRPr="0017588A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17588A">
        <w:rPr>
          <w:color w:val="000000"/>
          <w:sz w:val="20"/>
          <w:szCs w:val="24"/>
        </w:rPr>
        <w:t xml:space="preserve">_____ </w:t>
      </w:r>
      <w:r w:rsidRPr="0017588A">
        <w:rPr>
          <w:b/>
          <w:color w:val="000000"/>
          <w:sz w:val="20"/>
          <w:szCs w:val="24"/>
        </w:rPr>
        <w:t xml:space="preserve">ENG 3350 (WI) - Medieval European Literature    </w:t>
      </w:r>
    </w:p>
    <w:p w14:paraId="5528CD3F" w14:textId="77777777" w:rsidR="00573174" w:rsidRPr="0017588A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17588A">
        <w:rPr>
          <w:color w:val="000000"/>
          <w:sz w:val="20"/>
          <w:szCs w:val="24"/>
        </w:rPr>
        <w:t xml:space="preserve">_____ </w:t>
      </w:r>
      <w:r w:rsidRPr="0017588A">
        <w:rPr>
          <w:b/>
          <w:color w:val="000000"/>
          <w:sz w:val="20"/>
          <w:szCs w:val="24"/>
        </w:rPr>
        <w:t>ENG 3351 (WI) - Anglo-Saxon Language, Literature, and Culture</w:t>
      </w:r>
    </w:p>
    <w:p w14:paraId="1956C0BB" w14:textId="77777777" w:rsidR="00573174" w:rsidRPr="0017588A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17588A">
        <w:rPr>
          <w:color w:val="000000"/>
          <w:sz w:val="20"/>
          <w:szCs w:val="24"/>
        </w:rPr>
        <w:t xml:space="preserve">_____ </w:t>
      </w:r>
      <w:r w:rsidRPr="0017588A">
        <w:rPr>
          <w:b/>
          <w:color w:val="000000"/>
          <w:sz w:val="20"/>
          <w:szCs w:val="24"/>
        </w:rPr>
        <w:t>ENG 3352  (WI) - Medieval English Literature</w:t>
      </w:r>
    </w:p>
    <w:p w14:paraId="302C8D6B" w14:textId="77777777" w:rsidR="00573174" w:rsidRPr="0017588A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17588A">
        <w:rPr>
          <w:color w:val="000000"/>
          <w:sz w:val="20"/>
          <w:szCs w:val="24"/>
        </w:rPr>
        <w:t xml:space="preserve">_____ </w:t>
      </w:r>
      <w:r w:rsidRPr="0017588A">
        <w:rPr>
          <w:b/>
          <w:color w:val="000000"/>
          <w:sz w:val="20"/>
          <w:szCs w:val="24"/>
        </w:rPr>
        <w:t>ENG 3353 (WI) - British Poetry and Prose of the 16</w:t>
      </w:r>
      <w:r w:rsidRPr="0017588A">
        <w:rPr>
          <w:b/>
          <w:color w:val="000000"/>
          <w:sz w:val="20"/>
          <w:szCs w:val="24"/>
          <w:vertAlign w:val="superscript"/>
        </w:rPr>
        <w:t>th</w:t>
      </w:r>
      <w:r w:rsidRPr="0017588A">
        <w:rPr>
          <w:b/>
          <w:color w:val="000000"/>
          <w:sz w:val="20"/>
          <w:szCs w:val="24"/>
        </w:rPr>
        <w:t xml:space="preserve"> Century</w:t>
      </w:r>
    </w:p>
    <w:p w14:paraId="383A004A" w14:textId="77777777" w:rsidR="00573174" w:rsidRPr="0017588A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17588A">
        <w:rPr>
          <w:color w:val="000000"/>
          <w:sz w:val="20"/>
          <w:szCs w:val="24"/>
        </w:rPr>
        <w:t xml:space="preserve">_____ </w:t>
      </w:r>
      <w:r w:rsidRPr="0017588A">
        <w:rPr>
          <w:b/>
          <w:color w:val="000000"/>
          <w:sz w:val="20"/>
          <w:szCs w:val="24"/>
        </w:rPr>
        <w:t>ENG 3354 (WI) - Shakespeare</w:t>
      </w:r>
    </w:p>
    <w:p w14:paraId="2429D620" w14:textId="77777777" w:rsidR="00573174" w:rsidRPr="0017588A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17588A">
        <w:rPr>
          <w:color w:val="000000"/>
          <w:sz w:val="20"/>
          <w:szCs w:val="24"/>
        </w:rPr>
        <w:t xml:space="preserve">_____ </w:t>
      </w:r>
      <w:r w:rsidRPr="0017588A">
        <w:rPr>
          <w:b/>
          <w:color w:val="000000"/>
          <w:sz w:val="20"/>
          <w:szCs w:val="24"/>
        </w:rPr>
        <w:t>ENG 3356 (WI) - British Poetry and Prose of the 17</w:t>
      </w:r>
      <w:r w:rsidRPr="0017588A">
        <w:rPr>
          <w:b/>
          <w:color w:val="000000"/>
          <w:sz w:val="20"/>
          <w:szCs w:val="24"/>
          <w:vertAlign w:val="superscript"/>
        </w:rPr>
        <w:t>th</w:t>
      </w:r>
      <w:r w:rsidRPr="0017588A">
        <w:rPr>
          <w:b/>
          <w:color w:val="000000"/>
          <w:sz w:val="20"/>
          <w:szCs w:val="24"/>
        </w:rPr>
        <w:t xml:space="preserve"> Century    </w:t>
      </w:r>
    </w:p>
    <w:p w14:paraId="740848C9" w14:textId="77777777" w:rsidR="00573174" w:rsidRPr="0017588A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17588A">
        <w:rPr>
          <w:color w:val="000000"/>
          <w:sz w:val="20"/>
          <w:szCs w:val="24"/>
        </w:rPr>
        <w:t xml:space="preserve">_____ </w:t>
      </w:r>
      <w:r w:rsidRPr="0017588A">
        <w:rPr>
          <w:b/>
          <w:color w:val="000000"/>
          <w:sz w:val="20"/>
          <w:szCs w:val="24"/>
        </w:rPr>
        <w:t>ENG 3392 (WI) - Women Writers of the Middle Ages</w:t>
      </w:r>
    </w:p>
    <w:p w14:paraId="7CDD4BF0" w14:textId="77777777" w:rsidR="00573174" w:rsidRPr="0017588A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17588A">
        <w:rPr>
          <w:color w:val="000000"/>
          <w:sz w:val="20"/>
          <w:szCs w:val="24"/>
        </w:rPr>
        <w:t xml:space="preserve">_____ </w:t>
      </w:r>
      <w:r w:rsidRPr="0017588A">
        <w:rPr>
          <w:b/>
          <w:color w:val="000000"/>
          <w:sz w:val="20"/>
          <w:szCs w:val="24"/>
        </w:rPr>
        <w:t>ENG 4351 (WI) - Chaucer and His Time</w:t>
      </w:r>
    </w:p>
    <w:p w14:paraId="50B73F61" w14:textId="77777777" w:rsidR="00573174" w:rsidRPr="0017588A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17588A">
        <w:rPr>
          <w:color w:val="000000"/>
          <w:sz w:val="20"/>
          <w:szCs w:val="24"/>
        </w:rPr>
        <w:t xml:space="preserve">_____ </w:t>
      </w:r>
      <w:r w:rsidRPr="0017588A">
        <w:rPr>
          <w:b/>
          <w:color w:val="000000"/>
          <w:sz w:val="20"/>
          <w:szCs w:val="24"/>
        </w:rPr>
        <w:t xml:space="preserve">ENG 4355 </w:t>
      </w:r>
      <w:r w:rsidR="00C40D66">
        <w:rPr>
          <w:b/>
          <w:color w:val="000000"/>
          <w:sz w:val="20"/>
          <w:szCs w:val="24"/>
        </w:rPr>
        <w:t>(</w:t>
      </w:r>
      <w:r w:rsidRPr="0017588A">
        <w:rPr>
          <w:b/>
          <w:color w:val="000000"/>
          <w:sz w:val="20"/>
          <w:szCs w:val="24"/>
        </w:rPr>
        <w:t>WI) - The Later Shakespeare</w:t>
      </w:r>
    </w:p>
    <w:p w14:paraId="21075C8F" w14:textId="77777777" w:rsidR="00573174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17588A">
        <w:rPr>
          <w:color w:val="000000"/>
          <w:sz w:val="20"/>
          <w:szCs w:val="24"/>
        </w:rPr>
        <w:t xml:space="preserve">_____ </w:t>
      </w:r>
      <w:r w:rsidRPr="0017588A">
        <w:rPr>
          <w:b/>
          <w:color w:val="000000"/>
          <w:sz w:val="20"/>
          <w:szCs w:val="24"/>
        </w:rPr>
        <w:t>ENG 4358 (WI) – Milton</w:t>
      </w:r>
    </w:p>
    <w:p w14:paraId="39FB36D2" w14:textId="77777777" w:rsidR="00573174" w:rsidRPr="00A56709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bookmarkStart w:id="2" w:name="_GoBack"/>
      <w:bookmarkEnd w:id="2"/>
      <w:r w:rsidRPr="00A56709">
        <w:rPr>
          <w:color w:val="000000"/>
          <w:sz w:val="20"/>
          <w:szCs w:val="24"/>
        </w:rPr>
        <w:t xml:space="preserve">_____ </w:t>
      </w:r>
      <w:r w:rsidRPr="00A56709">
        <w:rPr>
          <w:b/>
          <w:color w:val="000000"/>
          <w:sz w:val="20"/>
          <w:szCs w:val="24"/>
        </w:rPr>
        <w:t>HIST 3312 (WI) - Renaissance and Reformation</w:t>
      </w:r>
    </w:p>
    <w:p w14:paraId="7572F3B9" w14:textId="77777777" w:rsidR="00573174" w:rsidRPr="00A56709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A56709">
        <w:rPr>
          <w:color w:val="000000"/>
          <w:sz w:val="20"/>
          <w:szCs w:val="24"/>
        </w:rPr>
        <w:t xml:space="preserve">_____ </w:t>
      </w:r>
      <w:r w:rsidRPr="00A56709">
        <w:rPr>
          <w:b/>
          <w:color w:val="000000"/>
          <w:sz w:val="20"/>
          <w:szCs w:val="24"/>
        </w:rPr>
        <w:t>HIST 3315 (WI) - History of England to 1603</w:t>
      </w:r>
    </w:p>
    <w:p w14:paraId="55FCED74" w14:textId="77777777" w:rsidR="00573174" w:rsidRPr="00A56709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  <w:r w:rsidRPr="00A56709">
        <w:rPr>
          <w:color w:val="000000"/>
          <w:sz w:val="20"/>
          <w:szCs w:val="24"/>
        </w:rPr>
        <w:t xml:space="preserve">_____ </w:t>
      </w:r>
      <w:r w:rsidRPr="00A56709">
        <w:rPr>
          <w:b/>
          <w:color w:val="000000"/>
          <w:sz w:val="20"/>
          <w:szCs w:val="24"/>
        </w:rPr>
        <w:t>HIST 4307 (WI) - Medieval European History, 300-1400</w:t>
      </w:r>
    </w:p>
    <w:p w14:paraId="632E4EAF" w14:textId="77777777" w:rsidR="00573174" w:rsidRPr="00A56709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A56709">
        <w:rPr>
          <w:color w:val="000000"/>
          <w:sz w:val="20"/>
          <w:szCs w:val="24"/>
        </w:rPr>
        <w:t xml:space="preserve">_____ </w:t>
      </w:r>
      <w:r w:rsidRPr="00A56709">
        <w:rPr>
          <w:b/>
          <w:color w:val="000000"/>
          <w:sz w:val="20"/>
          <w:szCs w:val="24"/>
        </w:rPr>
        <w:t>HIST 4317 (WI) - Tudor-Stuart England, 1485-1689</w:t>
      </w:r>
    </w:p>
    <w:p w14:paraId="028D7DB9" w14:textId="77777777" w:rsidR="00573174" w:rsidRPr="00A56709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A56709">
        <w:rPr>
          <w:color w:val="000000"/>
          <w:sz w:val="20"/>
          <w:szCs w:val="24"/>
        </w:rPr>
        <w:t xml:space="preserve">_____ </w:t>
      </w:r>
      <w:r w:rsidRPr="00A56709">
        <w:rPr>
          <w:b/>
          <w:color w:val="000000"/>
          <w:sz w:val="20"/>
          <w:szCs w:val="24"/>
        </w:rPr>
        <w:t>HIST 4320 (WI) - Origins of Christianity</w:t>
      </w:r>
    </w:p>
    <w:p w14:paraId="091CD623" w14:textId="77777777" w:rsidR="00573174" w:rsidRPr="00A56709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  <w:r w:rsidRPr="00A56709">
        <w:rPr>
          <w:color w:val="000000"/>
          <w:sz w:val="20"/>
          <w:szCs w:val="24"/>
        </w:rPr>
        <w:t xml:space="preserve">_____ </w:t>
      </w:r>
      <w:r w:rsidRPr="00A56709">
        <w:rPr>
          <w:b/>
          <w:color w:val="000000"/>
          <w:sz w:val="20"/>
          <w:szCs w:val="24"/>
        </w:rPr>
        <w:t>MATH 4311 (WI) - Introduction to the History of Mathematics</w:t>
      </w:r>
    </w:p>
    <w:p w14:paraId="324FAB79" w14:textId="77777777" w:rsidR="00573174" w:rsidRPr="00A56709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A56709">
        <w:rPr>
          <w:color w:val="000000"/>
          <w:sz w:val="20"/>
          <w:szCs w:val="24"/>
        </w:rPr>
        <w:t xml:space="preserve">           </w:t>
      </w:r>
      <w:r w:rsidRPr="00A56709">
        <w:rPr>
          <w:i/>
          <w:color w:val="000000"/>
          <w:sz w:val="20"/>
          <w:szCs w:val="24"/>
        </w:rPr>
        <w:t>(Prerequisites: MATH 3315 grade “C” or higher, MATH 2331 or MATH 2472 with a</w:t>
      </w:r>
    </w:p>
    <w:p w14:paraId="3572189D" w14:textId="77777777" w:rsidR="00573174" w:rsidRPr="00A56709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  <w:r w:rsidRPr="00A56709">
        <w:rPr>
          <w:color w:val="000000"/>
          <w:sz w:val="20"/>
          <w:szCs w:val="24"/>
        </w:rPr>
        <w:t xml:space="preserve">            grade of “C” or higher)</w:t>
      </w:r>
    </w:p>
    <w:p w14:paraId="75271D8E" w14:textId="77777777" w:rsidR="00573174" w:rsidRPr="00074077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074077">
        <w:rPr>
          <w:color w:val="000000"/>
          <w:sz w:val="20"/>
          <w:szCs w:val="24"/>
        </w:rPr>
        <w:t xml:space="preserve">_____ </w:t>
      </w:r>
      <w:r w:rsidRPr="00074077">
        <w:rPr>
          <w:b/>
          <w:color w:val="000000"/>
          <w:sz w:val="20"/>
          <w:szCs w:val="24"/>
        </w:rPr>
        <w:t>MU 3315 (WI) - History and Analysis of Music</w:t>
      </w:r>
    </w:p>
    <w:p w14:paraId="78A5C2EC" w14:textId="77777777" w:rsidR="00573174" w:rsidRPr="00074077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074077">
        <w:rPr>
          <w:i/>
          <w:color w:val="000000"/>
          <w:sz w:val="20"/>
          <w:szCs w:val="24"/>
        </w:rPr>
        <w:t xml:space="preserve">         </w:t>
      </w:r>
      <w:r w:rsidR="00074077">
        <w:rPr>
          <w:i/>
          <w:color w:val="000000"/>
          <w:sz w:val="20"/>
          <w:szCs w:val="24"/>
        </w:rPr>
        <w:t xml:space="preserve"> </w:t>
      </w:r>
      <w:r w:rsidRPr="00074077">
        <w:rPr>
          <w:i/>
          <w:color w:val="000000"/>
          <w:sz w:val="20"/>
          <w:szCs w:val="24"/>
        </w:rPr>
        <w:t>(Prerequisite: MU 2303 or consent of the instructor)</w:t>
      </w:r>
    </w:p>
    <w:p w14:paraId="0A33DF22" w14:textId="77777777" w:rsidR="00573174" w:rsidRPr="00A56709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A56709">
        <w:rPr>
          <w:color w:val="000000"/>
          <w:sz w:val="20"/>
          <w:szCs w:val="24"/>
        </w:rPr>
        <w:lastRenderedPageBreak/>
        <w:t xml:space="preserve">_____ </w:t>
      </w:r>
      <w:r w:rsidRPr="00A56709">
        <w:rPr>
          <w:b/>
          <w:color w:val="000000"/>
          <w:sz w:val="20"/>
          <w:szCs w:val="24"/>
        </w:rPr>
        <w:t>PHIL 2311 (WI)- History of Philosophy before 1600</w:t>
      </w:r>
    </w:p>
    <w:p w14:paraId="0303D786" w14:textId="77777777" w:rsidR="00573174" w:rsidRPr="00A56709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  <w:r w:rsidRPr="00A56709">
        <w:rPr>
          <w:color w:val="000000"/>
          <w:sz w:val="20"/>
          <w:szCs w:val="24"/>
        </w:rPr>
        <w:t xml:space="preserve">_____ </w:t>
      </w:r>
      <w:r w:rsidRPr="00A56709">
        <w:rPr>
          <w:b/>
          <w:color w:val="000000"/>
          <w:sz w:val="20"/>
          <w:szCs w:val="24"/>
        </w:rPr>
        <w:t>POSI 3332 (WI) - Ancient and Medieval Political Thought (Greeks to 1600)</w:t>
      </w:r>
    </w:p>
    <w:p w14:paraId="456FDDB0" w14:textId="77777777" w:rsidR="00573174" w:rsidRPr="00A56709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A56709">
        <w:rPr>
          <w:color w:val="000000"/>
          <w:sz w:val="20"/>
          <w:szCs w:val="24"/>
        </w:rPr>
        <w:t xml:space="preserve">_____ </w:t>
      </w:r>
      <w:r w:rsidRPr="00A56709">
        <w:rPr>
          <w:b/>
          <w:color w:val="000000"/>
          <w:sz w:val="20"/>
          <w:szCs w:val="24"/>
        </w:rPr>
        <w:t>POSI 3333 (WI) - Modern Political Theory (1600-1900)</w:t>
      </w:r>
    </w:p>
    <w:p w14:paraId="6F9870A5" w14:textId="77777777" w:rsidR="00573174" w:rsidRPr="00A56709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A56709">
        <w:rPr>
          <w:color w:val="000000"/>
          <w:sz w:val="20"/>
          <w:szCs w:val="24"/>
        </w:rPr>
        <w:t xml:space="preserve">_____ </w:t>
      </w:r>
      <w:r w:rsidRPr="00A56709">
        <w:rPr>
          <w:b/>
          <w:color w:val="000000"/>
          <w:sz w:val="20"/>
          <w:szCs w:val="24"/>
        </w:rPr>
        <w:t xml:space="preserve">POSI 4313 (WI) - Islamic Law and Politics    </w:t>
      </w:r>
    </w:p>
    <w:p w14:paraId="46265444" w14:textId="77777777" w:rsidR="00573174" w:rsidRPr="0017588A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17588A">
        <w:rPr>
          <w:color w:val="000000"/>
          <w:sz w:val="20"/>
          <w:szCs w:val="24"/>
        </w:rPr>
        <w:t xml:space="preserve">_____ </w:t>
      </w:r>
      <w:r w:rsidRPr="0017588A">
        <w:rPr>
          <w:b/>
          <w:color w:val="000000"/>
          <w:sz w:val="20"/>
          <w:szCs w:val="24"/>
        </w:rPr>
        <w:t>SPAN 3301 (WI)- Survey of Spanish Literature: Beginning through 18</w:t>
      </w:r>
      <w:r w:rsidRPr="0017588A">
        <w:rPr>
          <w:b/>
          <w:color w:val="000000"/>
          <w:sz w:val="20"/>
          <w:szCs w:val="24"/>
          <w:vertAlign w:val="superscript"/>
        </w:rPr>
        <w:t>th</w:t>
      </w:r>
      <w:r w:rsidRPr="0017588A">
        <w:rPr>
          <w:b/>
          <w:color w:val="000000"/>
          <w:sz w:val="20"/>
          <w:szCs w:val="24"/>
        </w:rPr>
        <w:t xml:space="preserve"> Century   </w:t>
      </w:r>
    </w:p>
    <w:p w14:paraId="477B84F4" w14:textId="77777777" w:rsidR="00573174" w:rsidRPr="0017588A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17588A">
        <w:rPr>
          <w:color w:val="000000"/>
          <w:sz w:val="20"/>
          <w:szCs w:val="24"/>
        </w:rPr>
        <w:t xml:space="preserve">           </w:t>
      </w:r>
      <w:r w:rsidRPr="0017588A">
        <w:rPr>
          <w:i/>
          <w:color w:val="000000"/>
          <w:sz w:val="20"/>
          <w:szCs w:val="24"/>
        </w:rPr>
        <w:t>(Prerequisite: SPAN 1410-2320; SPAN 3309 with a grade of “C” or higher)</w:t>
      </w:r>
    </w:p>
    <w:p w14:paraId="68A84CB8" w14:textId="77777777" w:rsidR="00573174" w:rsidRPr="00A56709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A56709">
        <w:rPr>
          <w:color w:val="000000"/>
          <w:sz w:val="20"/>
          <w:szCs w:val="24"/>
        </w:rPr>
        <w:t xml:space="preserve">_____ </w:t>
      </w:r>
      <w:r w:rsidRPr="00A56709">
        <w:rPr>
          <w:b/>
          <w:color w:val="000000"/>
          <w:sz w:val="20"/>
          <w:szCs w:val="24"/>
        </w:rPr>
        <w:t>TECH 3322 (WI) - Development of Technology</w:t>
      </w:r>
    </w:p>
    <w:p w14:paraId="1B942502" w14:textId="77777777" w:rsidR="00573174" w:rsidRPr="005F3751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5F3751">
        <w:rPr>
          <w:color w:val="000000"/>
          <w:sz w:val="20"/>
          <w:szCs w:val="24"/>
        </w:rPr>
        <w:t xml:space="preserve">_____ </w:t>
      </w:r>
      <w:r w:rsidRPr="005F3751">
        <w:rPr>
          <w:b/>
          <w:color w:val="000000"/>
          <w:sz w:val="20"/>
          <w:szCs w:val="24"/>
        </w:rPr>
        <w:t>TH 3320 (WI) - History of the Theatre I</w:t>
      </w:r>
    </w:p>
    <w:p w14:paraId="1D5C825D" w14:textId="77777777" w:rsidR="00573174" w:rsidRPr="00D205A7" w:rsidRDefault="00573174" w:rsidP="0057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5F3751">
        <w:rPr>
          <w:color w:val="000000"/>
          <w:sz w:val="20"/>
          <w:szCs w:val="24"/>
        </w:rPr>
        <w:t xml:space="preserve">_____ </w:t>
      </w:r>
      <w:r w:rsidRPr="005F3751">
        <w:rPr>
          <w:b/>
          <w:color w:val="000000"/>
          <w:sz w:val="20"/>
          <w:szCs w:val="24"/>
        </w:rPr>
        <w:t>TH 3346 – Historical Costume Research</w:t>
      </w:r>
    </w:p>
    <w:p w14:paraId="0101EBF3" w14:textId="77777777" w:rsidR="00573174" w:rsidRPr="008856AD" w:rsidRDefault="00573174" w:rsidP="00573174">
      <w:pPr>
        <w:rPr>
          <w:color w:val="000000"/>
          <w:sz w:val="20"/>
          <w:szCs w:val="24"/>
        </w:rPr>
      </w:pPr>
    </w:p>
    <w:p w14:paraId="41C58BAA" w14:textId="77777777" w:rsidR="00573174" w:rsidRDefault="00573174" w:rsidP="00573174"/>
    <w:p w14:paraId="528BD00D" w14:textId="77777777" w:rsidR="00573174" w:rsidRDefault="00573174"/>
    <w:sectPr w:rsidR="00573174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01D49" w14:textId="77777777" w:rsidR="005C2C09" w:rsidRDefault="005C2C09">
      <w:r>
        <w:separator/>
      </w:r>
    </w:p>
  </w:endnote>
  <w:endnote w:type="continuationSeparator" w:id="0">
    <w:p w14:paraId="2A378B34" w14:textId="77777777" w:rsidR="005C2C09" w:rsidRDefault="005C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208BF" w14:textId="38EF6350" w:rsidR="00573174" w:rsidRPr="004C77F3" w:rsidRDefault="00573174" w:rsidP="00573174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691F9D">
      <w:rPr>
        <w:sz w:val="18"/>
      </w:rPr>
      <w:t>09/20</w:t>
    </w:r>
    <w:r w:rsidR="00C40D66">
      <w:rPr>
        <w:sz w:val="18"/>
      </w:rPr>
      <w:t>/2012</w:t>
    </w:r>
  </w:p>
  <w:p w14:paraId="5EF659A8" w14:textId="77777777" w:rsidR="00573174" w:rsidRPr="004C77F3" w:rsidRDefault="00573174" w:rsidP="00573174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9591D" w14:textId="77777777" w:rsidR="005C2C09" w:rsidRDefault="005C2C09">
      <w:r>
        <w:separator/>
      </w:r>
    </w:p>
  </w:footnote>
  <w:footnote w:type="continuationSeparator" w:id="0">
    <w:p w14:paraId="677D82F7" w14:textId="77777777" w:rsidR="005C2C09" w:rsidRDefault="005C2C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63049" w14:textId="77777777" w:rsidR="00573174" w:rsidRDefault="00573174" w:rsidP="005731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7491F" w14:textId="77777777" w:rsidR="00573174" w:rsidRDefault="00573174" w:rsidP="0057317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AC793" w14:textId="77777777" w:rsidR="00573174" w:rsidRDefault="00573174" w:rsidP="005731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F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B6F757" w14:textId="77777777" w:rsidR="00573174" w:rsidRDefault="00573174" w:rsidP="0057317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53EC"/>
    <w:multiLevelType w:val="hybridMultilevel"/>
    <w:tmpl w:val="B5B6BF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A7"/>
    <w:rsid w:val="00074077"/>
    <w:rsid w:val="00137CBB"/>
    <w:rsid w:val="0017588A"/>
    <w:rsid w:val="00573174"/>
    <w:rsid w:val="005C2C09"/>
    <w:rsid w:val="005F3751"/>
    <w:rsid w:val="00691F9D"/>
    <w:rsid w:val="00897C4A"/>
    <w:rsid w:val="00A56709"/>
    <w:rsid w:val="00C40D66"/>
    <w:rsid w:val="00D205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630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A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D205A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801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4F52"/>
  </w:style>
  <w:style w:type="character" w:customStyle="1" w:styleId="FooterChar">
    <w:name w:val="Footer Char"/>
    <w:link w:val="Footer"/>
    <w:semiHidden/>
    <w:rsid w:val="00C8229A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A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D205A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801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4F52"/>
  </w:style>
  <w:style w:type="character" w:customStyle="1" w:styleId="FooterChar">
    <w:name w:val="Footer Char"/>
    <w:link w:val="Footer"/>
    <w:semiHidden/>
    <w:rsid w:val="00C822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2443</Characters>
  <Application>Microsoft Macintosh Word</Application>
  <DocSecurity>0</DocSecurity>
  <Lines>152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dcterms:created xsi:type="dcterms:W3CDTF">2012-09-21T21:51:00Z</dcterms:created>
  <dcterms:modified xsi:type="dcterms:W3CDTF">2012-09-21T21:51:00Z</dcterms:modified>
</cp:coreProperties>
</file>