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1A3F" w14:textId="77777777" w:rsidR="00D1174B" w:rsidRDefault="00D1174B">
      <w:pPr>
        <w:pStyle w:val="BodyA"/>
        <w:jc w:val="center"/>
        <w:rPr>
          <w:rFonts w:ascii="Garamond" w:hAnsi="Garamond"/>
          <w:b/>
          <w:bCs/>
          <w:sz w:val="28"/>
          <w:szCs w:val="28"/>
        </w:rPr>
      </w:pPr>
    </w:p>
    <w:p w14:paraId="65E9AA12" w14:textId="6092A265" w:rsidR="004B266E" w:rsidRDefault="004E00FE">
      <w:pPr>
        <w:pStyle w:val="BodyA"/>
        <w:jc w:val="center"/>
      </w:pPr>
      <w:r>
        <w:rPr>
          <w:rFonts w:ascii="Garamond" w:hAnsi="Garamond"/>
          <w:b/>
          <w:bCs/>
          <w:sz w:val="28"/>
          <w:szCs w:val="28"/>
        </w:rPr>
        <w:t xml:space="preserve">Student Government Senate </w:t>
      </w:r>
      <w:r w:rsidR="00786150">
        <w:rPr>
          <w:rFonts w:ascii="Garamond" w:hAnsi="Garamond"/>
          <w:b/>
          <w:bCs/>
          <w:sz w:val="28"/>
          <w:szCs w:val="28"/>
        </w:rPr>
        <w:t>Minutes</w:t>
      </w:r>
      <w:bookmarkStart w:id="0" w:name="_GoBack"/>
      <w:bookmarkEnd w:id="0"/>
    </w:p>
    <w:p w14:paraId="53D7EA87" w14:textId="77777777" w:rsidR="00782812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  <w:r w:rsidR="003E2953">
        <w:rPr>
          <w:rFonts w:ascii="Garamond" w:hAnsi="Garamond"/>
          <w:sz w:val="24"/>
          <w:szCs w:val="24"/>
        </w:rPr>
        <w:t xml:space="preserve"> </w:t>
      </w:r>
    </w:p>
    <w:p w14:paraId="502E6F1F" w14:textId="65094DDC" w:rsidR="004B266E" w:rsidRDefault="00782812" w:rsidP="0078281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7:12</w:t>
      </w:r>
      <w:r w:rsidR="00786150">
        <w:rPr>
          <w:rFonts w:ascii="Garamond" w:hAnsi="Garamond"/>
          <w:sz w:val="24"/>
          <w:szCs w:val="24"/>
        </w:rPr>
        <w:t xml:space="preserve"> PM</w:t>
      </w:r>
    </w:p>
    <w:p w14:paraId="2069D866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Anthem</w:t>
      </w:r>
    </w:p>
    <w:p w14:paraId="179F7642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5B88741A" w14:textId="06A40AA8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1CDAF725" w14:textId="77777777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Orders of the Day</w:t>
      </w:r>
    </w:p>
    <w:p w14:paraId="03D58362" w14:textId="77777777" w:rsidR="00782812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</w:t>
      </w:r>
      <w:r w:rsidR="003E2953">
        <w:rPr>
          <w:rFonts w:ascii="Garamond" w:hAnsi="Garamond"/>
          <w:sz w:val="24"/>
          <w:szCs w:val="24"/>
        </w:rPr>
        <w:t xml:space="preserve"> </w:t>
      </w:r>
    </w:p>
    <w:p w14:paraId="3ED88337" w14:textId="20F1FE8E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Guest Speakers</w:t>
      </w:r>
    </w:p>
    <w:p w14:paraId="638981DE" w14:textId="77777777" w:rsidR="00782812" w:rsidRDefault="00B84E1B" w:rsidP="00B84E1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Joca</w:t>
      </w:r>
      <w:proofErr w:type="spellEnd"/>
      <w:r>
        <w:rPr>
          <w:rFonts w:ascii="Garamond" w:hAnsi="Garamond"/>
          <w:sz w:val="24"/>
          <w:szCs w:val="24"/>
        </w:rPr>
        <w:t xml:space="preserve"> Marquez – City Council Place 5 Candidate</w:t>
      </w:r>
      <w:r w:rsidR="00782812">
        <w:rPr>
          <w:rFonts w:ascii="Garamond" w:hAnsi="Garamond"/>
          <w:sz w:val="24"/>
          <w:szCs w:val="24"/>
        </w:rPr>
        <w:t xml:space="preserve"> </w:t>
      </w:r>
    </w:p>
    <w:p w14:paraId="5B1E01BC" w14:textId="7735C936" w:rsidR="00B84E1B" w:rsidRDefault="00B84E1B" w:rsidP="00B84E1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Juan Miguel Arredondo – City Council Place 6 Candidate</w:t>
      </w:r>
      <w:r w:rsidR="00782812">
        <w:rPr>
          <w:rFonts w:ascii="Garamond" w:hAnsi="Garamond"/>
          <w:sz w:val="24"/>
          <w:szCs w:val="24"/>
        </w:rPr>
        <w:t xml:space="preserve"> </w:t>
      </w:r>
    </w:p>
    <w:p w14:paraId="3A290B42" w14:textId="0A688331" w:rsidR="00782812" w:rsidRDefault="00786150" w:rsidP="00B84E1B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Jacob Rodriguez - </w:t>
      </w:r>
      <w:r w:rsidR="00296BDD">
        <w:rPr>
          <w:rFonts w:ascii="Garamond" w:hAnsi="Garamond"/>
          <w:sz w:val="24"/>
          <w:szCs w:val="24"/>
        </w:rPr>
        <w:t>Student Foundation Representative</w:t>
      </w:r>
      <w:r w:rsidR="00782812">
        <w:rPr>
          <w:rFonts w:ascii="Garamond" w:hAnsi="Garamond"/>
          <w:sz w:val="24"/>
          <w:szCs w:val="24"/>
        </w:rPr>
        <w:t xml:space="preserve"> </w:t>
      </w:r>
    </w:p>
    <w:p w14:paraId="49633DCB" w14:textId="23B51618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 Forum</w:t>
      </w:r>
    </w:p>
    <w:p w14:paraId="751D4D43" w14:textId="599B9D93" w:rsidR="00941422" w:rsidRDefault="00786150" w:rsidP="0094142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worried student expressed their anxiety about the a</w:t>
      </w:r>
      <w:r w:rsidR="00941422">
        <w:rPr>
          <w:rFonts w:ascii="Garamond" w:hAnsi="Garamond"/>
          <w:sz w:val="24"/>
          <w:szCs w:val="24"/>
        </w:rPr>
        <w:t xml:space="preserve">mendment </w:t>
      </w:r>
      <w:r>
        <w:rPr>
          <w:rFonts w:ascii="Garamond" w:hAnsi="Garamond"/>
          <w:sz w:val="24"/>
          <w:szCs w:val="24"/>
        </w:rPr>
        <w:t>that was proposed.</w:t>
      </w:r>
    </w:p>
    <w:p w14:paraId="5566FF93" w14:textId="31A12DC5" w:rsidR="00941422" w:rsidRDefault="00786150" w:rsidP="0094142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Freshman Councilperson Jake Cleveland discussed his desire to see the inclusion of </w:t>
      </w:r>
      <w:r w:rsidR="00941422">
        <w:rPr>
          <w:rFonts w:ascii="Garamond" w:hAnsi="Garamond"/>
          <w:sz w:val="24"/>
          <w:szCs w:val="24"/>
        </w:rPr>
        <w:t xml:space="preserve">Freshman Council into the investigation. </w:t>
      </w:r>
    </w:p>
    <w:p w14:paraId="7F46734E" w14:textId="33D4230B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President’s Report</w:t>
      </w:r>
    </w:p>
    <w:p w14:paraId="37F616ED" w14:textId="32B23C4F" w:rsidR="00941422" w:rsidRPr="00941422" w:rsidRDefault="00786150" w:rsidP="0094142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Welcomed new senators.</w:t>
      </w:r>
    </w:p>
    <w:p w14:paraId="4CC27105" w14:textId="1813CF46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Cabinet Reports</w:t>
      </w:r>
    </w:p>
    <w:p w14:paraId="6C9A2BEC" w14:textId="3C11F3F4" w:rsidR="00941422" w:rsidRDefault="00786150" w:rsidP="0094142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Chief of Staff Matthew Gonzales discussed</w:t>
      </w:r>
      <w:r w:rsidR="00941422">
        <w:rPr>
          <w:rFonts w:ascii="Garamond" w:hAnsi="Garamond"/>
          <w:sz w:val="24"/>
          <w:szCs w:val="24"/>
        </w:rPr>
        <w:t xml:space="preserve"> best practices for Student Government. </w:t>
      </w:r>
    </w:p>
    <w:p w14:paraId="339E5687" w14:textId="7150B284" w:rsidR="00941422" w:rsidRDefault="00786150" w:rsidP="0094142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Director of Governmental Affairs expressed desire for Senators to go out and vote and make sure their constituents do too.</w:t>
      </w:r>
    </w:p>
    <w:p w14:paraId="4FE5B3B4" w14:textId="6B988F0F" w:rsidR="006C5773" w:rsidRPr="00941422" w:rsidRDefault="00786150" w:rsidP="0094142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House Leader Mael Le Noc presented information about the upcoming graduate house meeting.</w:t>
      </w:r>
    </w:p>
    <w:p w14:paraId="5A76A60E" w14:textId="20CBA901" w:rsidR="004B266E" w:rsidRDefault="004E00F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President’s Report</w:t>
      </w:r>
    </w:p>
    <w:p w14:paraId="401F41B0" w14:textId="56B514FB" w:rsidR="00941422" w:rsidRDefault="006C5773" w:rsidP="0094142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Welcome</w:t>
      </w:r>
      <w:r w:rsidR="00786150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new Senators.</w:t>
      </w:r>
    </w:p>
    <w:p w14:paraId="49DF65C0" w14:textId="116A7256" w:rsidR="006C5773" w:rsidRDefault="006C5773" w:rsidP="00941422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Wanting to have more committees within the Senate so that Senators are more involved in the legislation making process.</w:t>
      </w:r>
    </w:p>
    <w:p w14:paraId="58AC736D" w14:textId="326A82C1" w:rsidR="008D380C" w:rsidRDefault="004E00FE" w:rsidP="008D380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Business</w:t>
      </w:r>
    </w:p>
    <w:p w14:paraId="3B26FF5A" w14:textId="3BB113C0" w:rsidR="008D380C" w:rsidRDefault="008D380C" w:rsidP="008D380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Confirmation of New Senators</w:t>
      </w:r>
    </w:p>
    <w:p w14:paraId="134F83AB" w14:textId="607B781D" w:rsidR="006C5773" w:rsidRDefault="006C5773" w:rsidP="006C5773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Suspende</w:t>
      </w:r>
      <w:r w:rsidR="00786150">
        <w:rPr>
          <w:rFonts w:ascii="Garamond" w:hAnsi="Garamond"/>
          <w:sz w:val="24"/>
          <w:szCs w:val="24"/>
        </w:rPr>
        <w:t>d rules to vote by voice. Passed</w:t>
      </w:r>
      <w:r>
        <w:rPr>
          <w:rFonts w:ascii="Garamond" w:hAnsi="Garamond"/>
          <w:sz w:val="24"/>
          <w:szCs w:val="24"/>
        </w:rPr>
        <w:t xml:space="preserve"> unanimously.</w:t>
      </w:r>
    </w:p>
    <w:p w14:paraId="5914ADCF" w14:textId="22BE698B" w:rsidR="006C5773" w:rsidRDefault="006C5773" w:rsidP="006C5773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Swearing in ceremony.</w:t>
      </w:r>
    </w:p>
    <w:p w14:paraId="2063F858" w14:textId="5AF05AC4" w:rsidR="008D380C" w:rsidRDefault="008D380C" w:rsidP="008D380C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S.S.R. 2018-2019 – “The Election &amp; Integrity Investigation Committee Act”</w:t>
      </w:r>
    </w:p>
    <w:p w14:paraId="6DF3E902" w14:textId="1A90D951" w:rsidR="00DE0568" w:rsidRPr="00DE0568" w:rsidRDefault="00786150" w:rsidP="00DE0568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Amendments were made to the piece in order to make the piece constitutional and to add a timeline for the committee.</w:t>
      </w:r>
    </w:p>
    <w:p w14:paraId="6A95875B" w14:textId="5C5E833C" w:rsidR="005D0F1D" w:rsidRDefault="004E00FE" w:rsidP="001B30E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</w:t>
      </w:r>
    </w:p>
    <w:p w14:paraId="30DD7B00" w14:textId="21BA231C" w:rsidR="0089106A" w:rsidRDefault="008D380C" w:rsidP="0089106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S.R. 2018-2019 – “A Resolution for the Additional SendNPrint Stations”</w:t>
      </w:r>
    </w:p>
    <w:p w14:paraId="7CE1ACD4" w14:textId="7B833A45" w:rsidR="008D380C" w:rsidRDefault="008D380C" w:rsidP="0089106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S.B. 2018-2019 – “Vote by Voice Act”</w:t>
      </w:r>
    </w:p>
    <w:p w14:paraId="6427C928" w14:textId="0085B89D" w:rsidR="006465BB" w:rsidRPr="001B30E2" w:rsidRDefault="004E00FE" w:rsidP="006465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0F1D">
        <w:rPr>
          <w:rFonts w:ascii="Garamond" w:hAnsi="Garamond"/>
          <w:sz w:val="24"/>
          <w:szCs w:val="24"/>
        </w:rPr>
        <w:t>Adjournment</w:t>
      </w:r>
      <w:r w:rsidR="000759A3">
        <w:rPr>
          <w:rFonts w:ascii="Garamond" w:hAnsi="Garamond"/>
          <w:sz w:val="24"/>
          <w:szCs w:val="24"/>
        </w:rPr>
        <w:t xml:space="preserve"> (9:02)</w:t>
      </w:r>
    </w:p>
    <w:sectPr w:rsidR="006465BB" w:rsidRPr="001B30E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5123" w14:textId="77777777" w:rsidR="00D767A6" w:rsidRDefault="00D767A6">
      <w:r>
        <w:separator/>
      </w:r>
    </w:p>
  </w:endnote>
  <w:endnote w:type="continuationSeparator" w:id="0">
    <w:p w14:paraId="00121265" w14:textId="77777777" w:rsidR="00D767A6" w:rsidRDefault="00D7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FECB" w14:textId="77777777" w:rsidR="00D767A6" w:rsidRDefault="00D767A6">
      <w:r>
        <w:separator/>
      </w:r>
    </w:p>
  </w:footnote>
  <w:footnote w:type="continuationSeparator" w:id="0">
    <w:p w14:paraId="4818D566" w14:textId="77777777" w:rsidR="00D767A6" w:rsidRDefault="00D7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77B6" w14:textId="77777777" w:rsidR="004B266E" w:rsidRDefault="004E00F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696A62" wp14:editId="242323B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 Unicode MS" w:eastAsia="Arial Unicode MS" w:hAnsi="Arial Unicode MS" w:cs="Arial Unicode MS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300C5AF5" w14:textId="6B672607" w:rsidR="004B266E" w:rsidRDefault="004E00FE">
    <w:pPr>
      <w:pStyle w:val="BodyA"/>
      <w:jc w:val="right"/>
    </w:pPr>
    <w:r>
      <w:rPr>
        <w:rFonts w:ascii="Garamond" w:hAns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>Fifth</w:t>
    </w:r>
    <w:r w:rsidR="006A7F4B">
      <w:rPr>
        <w:rFonts w:ascii="Garamond" w:hAnsi="Garamond"/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Session</w:t>
    </w:r>
    <w:r>
      <w:rPr>
        <w:rFonts w:ascii="Arial Unicode MS" w:eastAsia="Arial Unicode MS" w:hAnsi="Arial Unicode MS" w:cs="Arial Unicode MS"/>
        <w:sz w:val="28"/>
        <w:szCs w:val="28"/>
      </w:rPr>
      <w:br/>
    </w:r>
    <w:r w:rsidR="008D380C">
      <w:rPr>
        <w:rFonts w:ascii="Garamond" w:hAnsi="Garamond"/>
        <w:b/>
        <w:bCs/>
        <w:sz w:val="28"/>
        <w:szCs w:val="28"/>
      </w:rPr>
      <w:t>October 8th</w:t>
    </w:r>
    <w:r>
      <w:rPr>
        <w:rFonts w:ascii="Garamond" w:hAns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E7A"/>
    <w:multiLevelType w:val="hybridMultilevel"/>
    <w:tmpl w:val="1E702666"/>
    <w:numStyleLink w:val="ImportedStyle4"/>
  </w:abstractNum>
  <w:abstractNum w:abstractNumId="1" w15:restartNumberingAfterBreak="0">
    <w:nsid w:val="129166B8"/>
    <w:multiLevelType w:val="hybridMultilevel"/>
    <w:tmpl w:val="C0C4B08E"/>
    <w:styleLink w:val="ImportedStyle1"/>
    <w:lvl w:ilvl="0" w:tplc="DA126B24">
      <w:start w:val="1"/>
      <w:numFmt w:val="upperRoman"/>
      <w:lvlText w:val="%1."/>
      <w:lvlJc w:val="left"/>
      <w:pPr>
        <w:tabs>
          <w:tab w:val="left" w:pos="475"/>
          <w:tab w:val="left" w:pos="538"/>
          <w:tab w:val="left" w:pos="618"/>
        </w:tabs>
        <w:ind w:left="456" w:hanging="21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44E4E">
      <w:start w:val="1"/>
      <w:numFmt w:val="upperLetter"/>
      <w:lvlText w:val="%2)"/>
      <w:lvlJc w:val="left"/>
      <w:pPr>
        <w:tabs>
          <w:tab w:val="left" w:pos="475"/>
          <w:tab w:val="left" w:pos="538"/>
          <w:tab w:val="left" w:pos="618"/>
        </w:tabs>
        <w:ind w:left="16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09A92">
      <w:start w:val="1"/>
      <w:numFmt w:val="decimal"/>
      <w:lvlText w:val="%3."/>
      <w:lvlJc w:val="left"/>
      <w:pPr>
        <w:tabs>
          <w:tab w:val="left" w:pos="475"/>
          <w:tab w:val="left" w:pos="538"/>
          <w:tab w:val="left" w:pos="618"/>
        </w:tabs>
        <w:ind w:left="2247" w:hanging="26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A3358">
      <w:start w:val="1"/>
      <w:numFmt w:val="decimal"/>
      <w:lvlText w:val="%4."/>
      <w:lvlJc w:val="left"/>
      <w:pPr>
        <w:tabs>
          <w:tab w:val="left" w:pos="475"/>
          <w:tab w:val="left" w:pos="538"/>
          <w:tab w:val="left" w:pos="618"/>
        </w:tabs>
        <w:ind w:left="307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A91FC">
      <w:start w:val="1"/>
      <w:numFmt w:val="lowerLetter"/>
      <w:lvlText w:val="%5."/>
      <w:lvlJc w:val="left"/>
      <w:pPr>
        <w:tabs>
          <w:tab w:val="left" w:pos="475"/>
          <w:tab w:val="left" w:pos="538"/>
          <w:tab w:val="left" w:pos="618"/>
        </w:tabs>
        <w:ind w:left="379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634EC">
      <w:start w:val="1"/>
      <w:numFmt w:val="lowerRoman"/>
      <w:lvlText w:val="%6."/>
      <w:lvlJc w:val="left"/>
      <w:pPr>
        <w:tabs>
          <w:tab w:val="left" w:pos="475"/>
          <w:tab w:val="left" w:pos="538"/>
          <w:tab w:val="left" w:pos="618"/>
        </w:tabs>
        <w:ind w:left="447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6B4C8">
      <w:start w:val="1"/>
      <w:numFmt w:val="decimal"/>
      <w:lvlText w:val="%7."/>
      <w:lvlJc w:val="left"/>
      <w:pPr>
        <w:tabs>
          <w:tab w:val="left" w:pos="475"/>
          <w:tab w:val="left" w:pos="538"/>
          <w:tab w:val="left" w:pos="618"/>
        </w:tabs>
        <w:ind w:left="523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46E28">
      <w:start w:val="1"/>
      <w:numFmt w:val="lowerLetter"/>
      <w:lvlText w:val="%8."/>
      <w:lvlJc w:val="left"/>
      <w:pPr>
        <w:tabs>
          <w:tab w:val="left" w:pos="475"/>
          <w:tab w:val="left" w:pos="538"/>
          <w:tab w:val="left" w:pos="618"/>
        </w:tabs>
        <w:ind w:left="5953" w:hanging="55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C569C">
      <w:start w:val="1"/>
      <w:numFmt w:val="lowerRoman"/>
      <w:lvlText w:val="%9."/>
      <w:lvlJc w:val="left"/>
      <w:pPr>
        <w:tabs>
          <w:tab w:val="left" w:pos="475"/>
          <w:tab w:val="left" w:pos="538"/>
          <w:tab w:val="left" w:pos="618"/>
        </w:tabs>
        <w:ind w:left="6635" w:hanging="45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9454F0"/>
    <w:multiLevelType w:val="hybridMultilevel"/>
    <w:tmpl w:val="C0C4B08E"/>
    <w:numStyleLink w:val="ImportedStyle1"/>
  </w:abstractNum>
  <w:abstractNum w:abstractNumId="3" w15:restartNumberingAfterBreak="0">
    <w:nsid w:val="7C8C62FF"/>
    <w:multiLevelType w:val="hybridMultilevel"/>
    <w:tmpl w:val="1E702666"/>
    <w:styleLink w:val="ImportedStyle4"/>
    <w:lvl w:ilvl="0" w:tplc="989AD8E2">
      <w:start w:val="1"/>
      <w:numFmt w:val="upperRoman"/>
      <w:lvlText w:val="%1."/>
      <w:lvlJc w:val="left"/>
      <w:pPr>
        <w:tabs>
          <w:tab w:val="left" w:pos="513"/>
          <w:tab w:val="left" w:pos="538"/>
          <w:tab w:val="left" w:pos="618"/>
        </w:tabs>
        <w:ind w:left="491" w:hanging="2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088E0">
      <w:start w:val="1"/>
      <w:numFmt w:val="upperLetter"/>
      <w:lvlText w:val="%2)"/>
      <w:lvlJc w:val="left"/>
      <w:pPr>
        <w:tabs>
          <w:tab w:val="left" w:pos="513"/>
          <w:tab w:val="left" w:pos="538"/>
          <w:tab w:val="left" w:pos="618"/>
        </w:tabs>
        <w:ind w:left="15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080D6">
      <w:start w:val="1"/>
      <w:numFmt w:val="decimal"/>
      <w:lvlText w:val="%3."/>
      <w:lvlJc w:val="left"/>
      <w:pPr>
        <w:tabs>
          <w:tab w:val="left" w:pos="513"/>
          <w:tab w:val="left" w:pos="538"/>
          <w:tab w:val="left" w:pos="618"/>
        </w:tabs>
        <w:ind w:left="2219" w:hanging="239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A32EE">
      <w:start w:val="1"/>
      <w:numFmt w:val="decimal"/>
      <w:lvlText w:val="%4."/>
      <w:lvlJc w:val="left"/>
      <w:pPr>
        <w:tabs>
          <w:tab w:val="left" w:pos="513"/>
          <w:tab w:val="left" w:pos="538"/>
          <w:tab w:val="left" w:pos="618"/>
        </w:tabs>
        <w:ind w:left="302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6A40A">
      <w:start w:val="1"/>
      <w:numFmt w:val="lowerLetter"/>
      <w:lvlText w:val="%5."/>
      <w:lvlJc w:val="left"/>
      <w:pPr>
        <w:tabs>
          <w:tab w:val="left" w:pos="513"/>
          <w:tab w:val="left" w:pos="538"/>
          <w:tab w:val="left" w:pos="618"/>
        </w:tabs>
        <w:ind w:left="374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9686">
      <w:start w:val="1"/>
      <w:numFmt w:val="lowerRoman"/>
      <w:lvlText w:val="%6."/>
      <w:lvlJc w:val="left"/>
      <w:pPr>
        <w:tabs>
          <w:tab w:val="left" w:pos="513"/>
          <w:tab w:val="left" w:pos="538"/>
          <w:tab w:val="left" w:pos="618"/>
        </w:tabs>
        <w:ind w:left="443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67370">
      <w:start w:val="1"/>
      <w:numFmt w:val="decimal"/>
      <w:lvlText w:val="%7."/>
      <w:lvlJc w:val="left"/>
      <w:pPr>
        <w:tabs>
          <w:tab w:val="left" w:pos="513"/>
          <w:tab w:val="left" w:pos="538"/>
          <w:tab w:val="left" w:pos="618"/>
        </w:tabs>
        <w:ind w:left="518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637A2">
      <w:start w:val="1"/>
      <w:numFmt w:val="lowerLetter"/>
      <w:lvlText w:val="%8."/>
      <w:lvlJc w:val="left"/>
      <w:pPr>
        <w:tabs>
          <w:tab w:val="left" w:pos="513"/>
          <w:tab w:val="left" w:pos="538"/>
          <w:tab w:val="left" w:pos="618"/>
        </w:tabs>
        <w:ind w:left="5901" w:hanging="50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893B4">
      <w:start w:val="1"/>
      <w:numFmt w:val="lowerRoman"/>
      <w:lvlText w:val="%9."/>
      <w:lvlJc w:val="left"/>
      <w:pPr>
        <w:tabs>
          <w:tab w:val="left" w:pos="513"/>
          <w:tab w:val="left" w:pos="538"/>
          <w:tab w:val="left" w:pos="618"/>
        </w:tabs>
        <w:ind w:left="6592" w:hanging="40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6E"/>
    <w:rsid w:val="000759A3"/>
    <w:rsid w:val="00127CD8"/>
    <w:rsid w:val="001B30E2"/>
    <w:rsid w:val="00221CC8"/>
    <w:rsid w:val="00296BDD"/>
    <w:rsid w:val="00380EBF"/>
    <w:rsid w:val="00385C8C"/>
    <w:rsid w:val="003E2953"/>
    <w:rsid w:val="00440526"/>
    <w:rsid w:val="004475AA"/>
    <w:rsid w:val="00454194"/>
    <w:rsid w:val="00457EBC"/>
    <w:rsid w:val="00465939"/>
    <w:rsid w:val="004B266E"/>
    <w:rsid w:val="004E00FE"/>
    <w:rsid w:val="00593561"/>
    <w:rsid w:val="005D0F1D"/>
    <w:rsid w:val="006465BB"/>
    <w:rsid w:val="00683942"/>
    <w:rsid w:val="006A7F4B"/>
    <w:rsid w:val="006C5773"/>
    <w:rsid w:val="00782812"/>
    <w:rsid w:val="00786150"/>
    <w:rsid w:val="0089106A"/>
    <w:rsid w:val="008B00F1"/>
    <w:rsid w:val="008B7190"/>
    <w:rsid w:val="008D380C"/>
    <w:rsid w:val="008E5752"/>
    <w:rsid w:val="00906205"/>
    <w:rsid w:val="00914E0E"/>
    <w:rsid w:val="00941422"/>
    <w:rsid w:val="0096663D"/>
    <w:rsid w:val="00A256D8"/>
    <w:rsid w:val="00B84E1B"/>
    <w:rsid w:val="00C966FB"/>
    <w:rsid w:val="00D1174B"/>
    <w:rsid w:val="00D158D5"/>
    <w:rsid w:val="00D6149D"/>
    <w:rsid w:val="00D767A6"/>
    <w:rsid w:val="00DD393C"/>
    <w:rsid w:val="00DE0568"/>
    <w:rsid w:val="00E90DC6"/>
    <w:rsid w:val="00F00AAE"/>
    <w:rsid w:val="00FC7794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7F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Gonzales</dc:creator>
  <cp:lastModifiedBy>Gonzales, Matthew R</cp:lastModifiedBy>
  <cp:revision>6</cp:revision>
  <dcterms:created xsi:type="dcterms:W3CDTF">2018-10-09T01:59:00Z</dcterms:created>
  <dcterms:modified xsi:type="dcterms:W3CDTF">2018-10-31T19:11:00Z</dcterms:modified>
</cp:coreProperties>
</file>