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47" w:rsidRPr="00C337C2" w:rsidRDefault="00C337C2">
      <w:pPr>
        <w:rPr>
          <w:rFonts w:ascii="Times New Roman" w:hAnsi="Times New Roman" w:cs="Times New Roman"/>
          <w:sz w:val="24"/>
          <w:szCs w:val="24"/>
        </w:rPr>
      </w:pPr>
      <w:r w:rsidRPr="00C337C2">
        <w:rPr>
          <w:rFonts w:ascii="Times New Roman" w:hAnsi="Times New Roman" w:cs="Times New Roman"/>
          <w:sz w:val="24"/>
          <w:szCs w:val="24"/>
        </w:rPr>
        <w:t>CDIS 4680/5680</w:t>
      </w:r>
    </w:p>
    <w:p w:rsidR="00C337C2" w:rsidRPr="00C337C2" w:rsidRDefault="00C3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 to Peru = June 2-June 16, 2018</w:t>
      </w:r>
    </w:p>
    <w:p w:rsidR="00C337C2" w:rsidRDefault="00C3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Schedule for On-Campus Course: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Day/Date on campus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Length/type of class meeting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 June 19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Debriefing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June 20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Lecture/discussion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 June 21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Lecture/discussion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 June 26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Lecture/discussion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June 27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Student Presentations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 June 28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Student Presentations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July 1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Student Presentations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 July 2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Student Presentations</w:t>
            </w:r>
          </w:p>
        </w:tc>
      </w:tr>
      <w:tr w:rsidR="00C337C2" w:rsidTr="00C337C2"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 July 6</w:t>
            </w:r>
          </w:p>
        </w:tc>
        <w:tc>
          <w:tcPr>
            <w:tcW w:w="4675" w:type="dxa"/>
          </w:tcPr>
          <w:p w:rsidR="00C337C2" w:rsidRDefault="00C3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hours; Final Reflections</w:t>
            </w:r>
          </w:p>
        </w:tc>
      </w:tr>
    </w:tbl>
    <w:p w:rsidR="00C337C2" w:rsidRPr="00C337C2" w:rsidRDefault="00C337C2">
      <w:pPr>
        <w:rPr>
          <w:rFonts w:ascii="Times New Roman" w:hAnsi="Times New Roman" w:cs="Times New Roman"/>
          <w:sz w:val="24"/>
          <w:szCs w:val="24"/>
        </w:rPr>
      </w:pPr>
    </w:p>
    <w:sectPr w:rsidR="00C337C2" w:rsidRPr="00C3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2"/>
    <w:rsid w:val="00582221"/>
    <w:rsid w:val="008A7986"/>
    <w:rsid w:val="00C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32E9-2D29-4A2A-926C-B72C34A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Domsch, Celeste A</dc:creator>
  <cp:keywords/>
  <dc:description/>
  <cp:lastModifiedBy>Domsch, Celeste A</cp:lastModifiedBy>
  <cp:revision>1</cp:revision>
  <dcterms:created xsi:type="dcterms:W3CDTF">2017-11-06T20:12:00Z</dcterms:created>
  <dcterms:modified xsi:type="dcterms:W3CDTF">2017-11-06T20:20:00Z</dcterms:modified>
</cp:coreProperties>
</file>