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1AF3" w14:textId="01B024C3" w:rsidR="006C65BA" w:rsidRDefault="000E2F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59A07" wp14:editId="2DA9C836">
                <wp:simplePos x="0" y="0"/>
                <wp:positionH relativeFrom="page">
                  <wp:posOffset>685800</wp:posOffset>
                </wp:positionH>
                <wp:positionV relativeFrom="page">
                  <wp:posOffset>1803400</wp:posOffset>
                </wp:positionV>
                <wp:extent cx="6330950" cy="2603500"/>
                <wp:effectExtent l="0" t="0" r="0" b="12700"/>
                <wp:wrapThrough wrapText="bothSides">
                  <wp:wrapPolygon edited="0">
                    <wp:start x="87" y="0"/>
                    <wp:lineTo x="87" y="21495"/>
                    <wp:lineTo x="21405" y="21495"/>
                    <wp:lineTo x="21405" y="0"/>
                    <wp:lineTo x="8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CC0D8" w14:textId="77777777" w:rsidR="006F44C4" w:rsidRPr="00013F01" w:rsidRDefault="006F44C4" w:rsidP="00013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3F01">
                              <w:rPr>
                                <w:sz w:val="28"/>
                                <w:szCs w:val="28"/>
                              </w:rPr>
                              <w:t xml:space="preserve">The Department of Psychology does not substitute other TEXAS STATE courses for any required Psychology courses.  </w:t>
                            </w:r>
                          </w:p>
                          <w:p w14:paraId="0BDEDD7D" w14:textId="77777777" w:rsidR="006F44C4" w:rsidRDefault="006F44C4" w:rsidP="00013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3F01">
                              <w:rPr>
                                <w:sz w:val="28"/>
                                <w:szCs w:val="28"/>
                              </w:rPr>
                              <w:t>A course must be on your evaluated Texas State Transcript in order for it to be evaluated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have a completed Transfer Agreement from Admissions</w:t>
                            </w:r>
                          </w:p>
                          <w:p w14:paraId="7FE3AEAB" w14:textId="3A50875B" w:rsidR="006F44C4" w:rsidRPr="00013F01" w:rsidRDefault="006F44C4" w:rsidP="00013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3F01">
                              <w:rPr>
                                <w:sz w:val="28"/>
                                <w:szCs w:val="28"/>
                              </w:rPr>
                              <w:t xml:space="preserve">Attach </w:t>
                            </w:r>
                            <w:r w:rsidR="000E2F3E">
                              <w:rPr>
                                <w:sz w:val="28"/>
                                <w:szCs w:val="28"/>
                              </w:rPr>
                              <w:t>at least one</w:t>
                            </w:r>
                            <w:r w:rsidRPr="00013F01">
                              <w:rPr>
                                <w:sz w:val="28"/>
                                <w:szCs w:val="28"/>
                              </w:rPr>
                              <w:t xml:space="preserve"> of the following:</w:t>
                            </w:r>
                          </w:p>
                          <w:p w14:paraId="5CB0C10B" w14:textId="77777777" w:rsidR="006F44C4" w:rsidRPr="00013F01" w:rsidRDefault="006F44C4" w:rsidP="00013F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3F01">
                              <w:rPr>
                                <w:sz w:val="28"/>
                                <w:szCs w:val="28"/>
                              </w:rPr>
                              <w:t>A course catalog description</w:t>
                            </w:r>
                          </w:p>
                          <w:p w14:paraId="03EAA4A2" w14:textId="77777777" w:rsidR="006F44C4" w:rsidRPr="00013F01" w:rsidRDefault="006F44C4" w:rsidP="00013F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3F01">
                              <w:rPr>
                                <w:sz w:val="28"/>
                                <w:szCs w:val="28"/>
                              </w:rPr>
                              <w:t>A course syllabus</w:t>
                            </w:r>
                          </w:p>
                          <w:p w14:paraId="5BBA81F6" w14:textId="77777777" w:rsidR="006F44C4" w:rsidRPr="00013F01" w:rsidRDefault="006F44C4" w:rsidP="00013F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3F01">
                              <w:rPr>
                                <w:sz w:val="28"/>
                                <w:szCs w:val="28"/>
                              </w:rPr>
                              <w:t>A copy of the Table of Contents page from the textbook</w:t>
                            </w:r>
                          </w:p>
                          <w:p w14:paraId="1D18B387" w14:textId="77777777" w:rsidR="006F44C4" w:rsidRPr="00013F01" w:rsidRDefault="006F44C4" w:rsidP="00013F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3F01">
                              <w:rPr>
                                <w:sz w:val="28"/>
                                <w:szCs w:val="28"/>
                              </w:rPr>
                              <w:t xml:space="preserve">Relevant course materials </w:t>
                            </w:r>
                          </w:p>
                          <w:p w14:paraId="57AC10DE" w14:textId="77777777" w:rsidR="006F44C4" w:rsidRDefault="006F44C4" w:rsidP="00013F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3F01">
                              <w:rPr>
                                <w:sz w:val="28"/>
                                <w:szCs w:val="28"/>
                              </w:rPr>
                              <w:t>Sample of coursework</w:t>
                            </w:r>
                          </w:p>
                          <w:p w14:paraId="25CB22A0" w14:textId="657279D6" w:rsidR="000E2F3E" w:rsidRPr="00013F01" w:rsidRDefault="000E2F3E" w:rsidP="00013F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PSY 3301, must have proof of SPSS</w:t>
                            </w:r>
                          </w:p>
                          <w:p w14:paraId="7F0FF1C8" w14:textId="77777777" w:rsidR="006F44C4" w:rsidRPr="00013F01" w:rsidRDefault="006F44C4" w:rsidP="00013F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BB7D65" w14:textId="77777777" w:rsidR="006F44C4" w:rsidRPr="00013F01" w:rsidRDefault="006F44C4" w:rsidP="00013F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42pt;width:498.5pt;height:2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3DbtICAAAX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" mv:complextextbox="1" filled="f" stroked="f">
                <v:textbox>
                  <w:txbxContent>
                    <w:p w14:paraId="0CDCC0D8" w14:textId="77777777" w:rsidR="006F44C4" w:rsidRPr="00013F01" w:rsidRDefault="006F44C4" w:rsidP="00013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13F01">
                        <w:rPr>
                          <w:sz w:val="28"/>
                          <w:szCs w:val="28"/>
                        </w:rPr>
                        <w:t xml:space="preserve">The Department of Psychology does not substitute other TEXAS STATE courses for any required Psychology courses.  </w:t>
                      </w:r>
                    </w:p>
                    <w:p w14:paraId="0BDEDD7D" w14:textId="77777777" w:rsidR="006F44C4" w:rsidRDefault="006F44C4" w:rsidP="00013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13F01">
                        <w:rPr>
                          <w:sz w:val="28"/>
                          <w:szCs w:val="28"/>
                        </w:rPr>
                        <w:t>A course must be on your evaluated Texas State Transcript in order for it to be evaluated</w:t>
                      </w:r>
                      <w:r>
                        <w:rPr>
                          <w:sz w:val="28"/>
                          <w:szCs w:val="28"/>
                        </w:rPr>
                        <w:t xml:space="preserve"> or have a completed Transfer Agreement from Admissions</w:t>
                      </w:r>
                    </w:p>
                    <w:p w14:paraId="7FE3AEAB" w14:textId="3A50875B" w:rsidR="006F44C4" w:rsidRPr="00013F01" w:rsidRDefault="006F44C4" w:rsidP="00013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13F01">
                        <w:rPr>
                          <w:sz w:val="28"/>
                          <w:szCs w:val="28"/>
                        </w:rPr>
                        <w:t xml:space="preserve">Attach </w:t>
                      </w:r>
                      <w:r w:rsidR="000E2F3E">
                        <w:rPr>
                          <w:sz w:val="28"/>
                          <w:szCs w:val="28"/>
                        </w:rPr>
                        <w:t>at least one</w:t>
                      </w:r>
                      <w:r w:rsidRPr="00013F01">
                        <w:rPr>
                          <w:sz w:val="28"/>
                          <w:szCs w:val="28"/>
                        </w:rPr>
                        <w:t xml:space="preserve"> of the following:</w:t>
                      </w:r>
                    </w:p>
                    <w:p w14:paraId="5CB0C10B" w14:textId="77777777" w:rsidR="006F44C4" w:rsidRPr="00013F01" w:rsidRDefault="006F44C4" w:rsidP="00013F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013F01">
                        <w:rPr>
                          <w:sz w:val="28"/>
                          <w:szCs w:val="28"/>
                        </w:rPr>
                        <w:t>A course catalog description</w:t>
                      </w:r>
                    </w:p>
                    <w:p w14:paraId="03EAA4A2" w14:textId="77777777" w:rsidR="006F44C4" w:rsidRPr="00013F01" w:rsidRDefault="006F44C4" w:rsidP="00013F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013F01">
                        <w:rPr>
                          <w:sz w:val="28"/>
                          <w:szCs w:val="28"/>
                        </w:rPr>
                        <w:t>A course syllabus</w:t>
                      </w:r>
                    </w:p>
                    <w:p w14:paraId="5BBA81F6" w14:textId="77777777" w:rsidR="006F44C4" w:rsidRPr="00013F01" w:rsidRDefault="006F44C4" w:rsidP="00013F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13F01">
                        <w:rPr>
                          <w:sz w:val="28"/>
                          <w:szCs w:val="28"/>
                        </w:rPr>
                        <w:t>A copy of the Table of Contents page from the textbook</w:t>
                      </w:r>
                    </w:p>
                    <w:p w14:paraId="1D18B387" w14:textId="77777777" w:rsidR="006F44C4" w:rsidRPr="00013F01" w:rsidRDefault="006F44C4" w:rsidP="00013F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13F01">
                        <w:rPr>
                          <w:sz w:val="28"/>
                          <w:szCs w:val="28"/>
                        </w:rPr>
                        <w:t xml:space="preserve">Relevant course materials </w:t>
                      </w:r>
                    </w:p>
                    <w:p w14:paraId="57AC10DE" w14:textId="77777777" w:rsidR="006F44C4" w:rsidRDefault="006F44C4" w:rsidP="00013F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13F01">
                        <w:rPr>
                          <w:sz w:val="28"/>
                          <w:szCs w:val="28"/>
                        </w:rPr>
                        <w:t>Sample of coursework</w:t>
                      </w:r>
                    </w:p>
                    <w:p w14:paraId="25CB22A0" w14:textId="657279D6" w:rsidR="000E2F3E" w:rsidRPr="00013F01" w:rsidRDefault="000E2F3E" w:rsidP="00013F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PSY 3301, must have proof of SPSS</w:t>
                      </w:r>
                    </w:p>
                    <w:p w14:paraId="7F0FF1C8" w14:textId="77777777" w:rsidR="006F44C4" w:rsidRPr="00013F01" w:rsidRDefault="006F44C4" w:rsidP="00013F0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BB7D65" w14:textId="77777777" w:rsidR="006F44C4" w:rsidRPr="00013F01" w:rsidRDefault="006F44C4" w:rsidP="00013F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1F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5C314" wp14:editId="281F95D1">
                <wp:simplePos x="0" y="0"/>
                <wp:positionH relativeFrom="page">
                  <wp:posOffset>755650</wp:posOffset>
                </wp:positionH>
                <wp:positionV relativeFrom="page">
                  <wp:posOffset>5588000</wp:posOffset>
                </wp:positionV>
                <wp:extent cx="6330950" cy="2679700"/>
                <wp:effectExtent l="0" t="0" r="0" b="12700"/>
                <wp:wrapThrough wrapText="bothSides">
                  <wp:wrapPolygon edited="0">
                    <wp:start x="87" y="0"/>
                    <wp:lineTo x="87" y="21498"/>
                    <wp:lineTo x="21405" y="21498"/>
                    <wp:lineTo x="21405" y="0"/>
                    <wp:lineTo x="8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914B4" w14:textId="77777777" w:rsidR="006F44C4" w:rsidRDefault="006F44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3F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 </w:t>
                            </w:r>
                            <w:r w:rsidRPr="00013F0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Transfer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13F01">
                              <w:rPr>
                                <w:b/>
                                <w:sz w:val="28"/>
                                <w:szCs w:val="28"/>
                              </w:rPr>
                              <w:t>Semester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E518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E518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Chair’s</w:t>
                            </w:r>
                          </w:p>
                          <w:p w14:paraId="0061AB05" w14:textId="023191BD" w:rsidR="006F44C4" w:rsidRDefault="006F44C4" w:rsidP="00241F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u w:val="single"/>
                              </w:rPr>
                            </w:pPr>
                            <w:r w:rsidRPr="003F4A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Number</w:t>
                            </w:r>
                            <w:r w:rsidRPr="003F4A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>Name</w:t>
                            </w:r>
                            <w:r w:rsidRPr="003F4A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Institution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F4A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>&amp; Year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E51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E51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Decisio</w:t>
                            </w:r>
                            <w:r w:rsidR="00241FC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</w:p>
                          <w:p w14:paraId="5F5BF26B" w14:textId="0EB6A0A7" w:rsidR="00241FC2" w:rsidRDefault="00241FC2" w:rsidP="003F4AB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DEA97FD" w14:textId="656FD7CC" w:rsidR="006F44C4" w:rsidRPr="003F4ABB" w:rsidRDefault="006F44C4" w:rsidP="003F4A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</w:t>
                            </w:r>
                            <w:r w:rsidR="00F30DDE"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 w:rsidR="00241FC2">
                              <w:rPr>
                                <w:u w:val="single"/>
                              </w:rPr>
                              <w:t>___</w:t>
                            </w:r>
                          </w:p>
                          <w:p w14:paraId="6BD58F17" w14:textId="56E20B66" w:rsidR="006F44C4" w:rsidRDefault="006F44C4" w:rsidP="003F4AB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ADF46D5" w14:textId="0D8D91A5" w:rsidR="006F44C4" w:rsidRPr="003F4ABB" w:rsidRDefault="006F44C4" w:rsidP="003F4A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</w:t>
                            </w:r>
                            <w:r w:rsidR="00F30DDE"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  <w:r w:rsidR="00241FC2">
                              <w:rPr>
                                <w:u w:val="single"/>
                              </w:rPr>
                              <w:t>___</w:t>
                            </w:r>
                          </w:p>
                          <w:p w14:paraId="62AD65B8" w14:textId="38DC1B87" w:rsidR="006F44C4" w:rsidRDefault="006F44C4" w:rsidP="003F4AB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12425ED" w14:textId="0B19298E" w:rsidR="006F44C4" w:rsidRPr="003F4ABB" w:rsidRDefault="006F44C4" w:rsidP="003F4A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</w:t>
                            </w:r>
                            <w:r w:rsidR="00F30DDE"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  <w:r w:rsidR="00241FC2">
                              <w:rPr>
                                <w:u w:val="single"/>
                              </w:rPr>
                              <w:t>___</w:t>
                            </w:r>
                          </w:p>
                          <w:p w14:paraId="52CFC605" w14:textId="6F18CADA" w:rsidR="006F44C4" w:rsidRDefault="006F44C4" w:rsidP="003F4AB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7EC8E41" w14:textId="77777777" w:rsidR="009E5189" w:rsidRDefault="009E5189" w:rsidP="003F4AB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919FE53" w14:textId="77777777" w:rsidR="009E5189" w:rsidRDefault="009E5189" w:rsidP="003F4AB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53E7E29" w14:textId="77777777" w:rsidR="006F44C4" w:rsidRPr="003F4ABB" w:rsidRDefault="006F44C4" w:rsidP="003F4A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14:paraId="197AB3BA" w14:textId="77777777" w:rsidR="006F44C4" w:rsidRPr="003F4ABB" w:rsidRDefault="006F44C4" w:rsidP="00013F01">
                            <w:r w:rsidRPr="003F4ABB">
                              <w:t>Dr. Kelemen, Psychology Chair</w:t>
                            </w:r>
                            <w:r w:rsidRPr="003F4ABB">
                              <w:tab/>
                            </w:r>
                            <w:r w:rsidRPr="003F4ABB">
                              <w:tab/>
                            </w:r>
                            <w:r w:rsidRPr="003F4ABB">
                              <w:tab/>
                            </w:r>
                            <w:r w:rsidRPr="003F4ABB">
                              <w:tab/>
                            </w:r>
                            <w:r w:rsidRPr="003F4ABB">
                              <w:tab/>
                            </w:r>
                            <w:r w:rsidRPr="003F4ABB"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.5pt;margin-top:440pt;width:498.5pt;height:2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s5tQCAAAe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" mv:complextextbox="1" filled="f" stroked="f">
                <v:textbox>
                  <w:txbxContent>
                    <w:p w14:paraId="41F914B4" w14:textId="77777777" w:rsidR="006F44C4" w:rsidRDefault="006F44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13F01">
                        <w:rPr>
                          <w:b/>
                          <w:sz w:val="28"/>
                          <w:szCs w:val="28"/>
                        </w:rPr>
                        <w:t xml:space="preserve">Course </w:t>
                      </w:r>
                      <w:r w:rsidRPr="00013F01">
                        <w:rPr>
                          <w:b/>
                          <w:sz w:val="28"/>
                          <w:szCs w:val="28"/>
                        </w:rPr>
                        <w:tab/>
                        <w:t>Course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Transfer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013F01">
                        <w:rPr>
                          <w:b/>
                          <w:sz w:val="28"/>
                          <w:szCs w:val="28"/>
                        </w:rPr>
                        <w:t>Semester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E518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E5189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Chair’s</w:t>
                      </w:r>
                    </w:p>
                    <w:p w14:paraId="0061AB05" w14:textId="023191BD" w:rsidR="006F44C4" w:rsidRDefault="006F44C4" w:rsidP="00241FC2">
                      <w:pPr>
                        <w:pBdr>
                          <w:bottom w:val="single" w:sz="12" w:space="1" w:color="auto"/>
                        </w:pBdr>
                        <w:rPr>
                          <w:u w:val="single"/>
                        </w:rPr>
                      </w:pPr>
                      <w:r w:rsidRPr="003F4ABB">
                        <w:rPr>
                          <w:b/>
                          <w:sz w:val="28"/>
                          <w:szCs w:val="28"/>
                          <w:u w:val="single"/>
                        </w:rPr>
                        <w:t>Number</w:t>
                      </w:r>
                      <w:r w:rsidRPr="003F4ABB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  <w:t>Name</w:t>
                      </w:r>
                      <w:r w:rsidRPr="003F4ABB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Institution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3F4ABB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  <w:t>&amp; Year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="009E5189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="009E5189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  <w:t xml:space="preserve">  Decisio</w:t>
                      </w:r>
                      <w:r w:rsidR="00241FC2">
                        <w:rPr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</w:p>
                    <w:p w14:paraId="5F5BF26B" w14:textId="0EB6A0A7" w:rsidR="00241FC2" w:rsidRDefault="00241FC2" w:rsidP="003F4ABB">
                      <w:pPr>
                        <w:rPr>
                          <w:u w:val="single"/>
                        </w:rPr>
                      </w:pPr>
                    </w:p>
                    <w:p w14:paraId="3DEA97FD" w14:textId="656FD7CC" w:rsidR="006F44C4" w:rsidRPr="003F4ABB" w:rsidRDefault="006F44C4" w:rsidP="003F4A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</w:t>
                      </w:r>
                      <w:r w:rsidR="00F30DDE">
                        <w:rPr>
                          <w:u w:val="single"/>
                        </w:rPr>
                        <w:t xml:space="preserve">         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  <w:r w:rsidR="00241FC2">
                        <w:rPr>
                          <w:u w:val="single"/>
                        </w:rPr>
                        <w:t>___</w:t>
                      </w:r>
                    </w:p>
                    <w:p w14:paraId="6BD58F17" w14:textId="56E20B66" w:rsidR="006F44C4" w:rsidRDefault="006F44C4" w:rsidP="003F4ABB">
                      <w:pPr>
                        <w:rPr>
                          <w:u w:val="single"/>
                        </w:rPr>
                      </w:pPr>
                    </w:p>
                    <w:p w14:paraId="7ADF46D5" w14:textId="0D8D91A5" w:rsidR="006F44C4" w:rsidRPr="003F4ABB" w:rsidRDefault="006F44C4" w:rsidP="003F4A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</w:t>
                      </w:r>
                      <w:r w:rsidR="00F30DDE"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  <w:r w:rsidR="00241FC2">
                        <w:rPr>
                          <w:u w:val="single"/>
                        </w:rPr>
                        <w:t>___</w:t>
                      </w:r>
                    </w:p>
                    <w:p w14:paraId="62AD65B8" w14:textId="38DC1B87" w:rsidR="006F44C4" w:rsidRDefault="006F44C4" w:rsidP="003F4ABB">
                      <w:pPr>
                        <w:rPr>
                          <w:u w:val="single"/>
                        </w:rPr>
                      </w:pPr>
                    </w:p>
                    <w:p w14:paraId="312425ED" w14:textId="0B19298E" w:rsidR="006F44C4" w:rsidRPr="003F4ABB" w:rsidRDefault="006F44C4" w:rsidP="003F4A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</w:t>
                      </w:r>
                      <w:r w:rsidR="00F30DDE"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u w:val="single"/>
                        </w:rPr>
                        <w:t>__________________</w:t>
                      </w:r>
                      <w:r w:rsidR="00241FC2">
                        <w:rPr>
                          <w:u w:val="single"/>
                        </w:rPr>
                        <w:t>___</w:t>
                      </w:r>
                    </w:p>
                    <w:p w14:paraId="52CFC605" w14:textId="6F18CADA" w:rsidR="006F44C4" w:rsidRDefault="006F44C4" w:rsidP="003F4ABB">
                      <w:pPr>
                        <w:rPr>
                          <w:u w:val="single"/>
                        </w:rPr>
                      </w:pPr>
                    </w:p>
                    <w:p w14:paraId="07EC8E41" w14:textId="77777777" w:rsidR="009E5189" w:rsidRDefault="009E5189" w:rsidP="003F4ABB">
                      <w:pPr>
                        <w:rPr>
                          <w:u w:val="single"/>
                        </w:rPr>
                      </w:pPr>
                    </w:p>
                    <w:p w14:paraId="1919FE53" w14:textId="77777777" w:rsidR="009E5189" w:rsidRDefault="009E5189" w:rsidP="003F4ABB">
                      <w:pPr>
                        <w:rPr>
                          <w:u w:val="single"/>
                        </w:rPr>
                      </w:pPr>
                    </w:p>
                    <w:p w14:paraId="153E7E29" w14:textId="77777777" w:rsidR="006F44C4" w:rsidRPr="003F4ABB" w:rsidRDefault="006F44C4" w:rsidP="003F4AB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___________________________________________________________________________________________________________</w:t>
                      </w:r>
                    </w:p>
                    <w:p w14:paraId="197AB3BA" w14:textId="77777777" w:rsidR="006F44C4" w:rsidRPr="003F4ABB" w:rsidRDefault="006F44C4" w:rsidP="00013F01">
                      <w:r w:rsidRPr="003F4ABB">
                        <w:t>Dr. Kelemen, Psychology Chair</w:t>
                      </w:r>
                      <w:r w:rsidRPr="003F4ABB">
                        <w:tab/>
                      </w:r>
                      <w:r w:rsidRPr="003F4ABB">
                        <w:tab/>
                      </w:r>
                      <w:r w:rsidRPr="003F4ABB">
                        <w:tab/>
                      </w:r>
                      <w:r w:rsidRPr="003F4ABB">
                        <w:tab/>
                      </w:r>
                      <w:r w:rsidRPr="003F4ABB">
                        <w:tab/>
                      </w:r>
                      <w:r w:rsidRPr="003F4ABB">
                        <w:tab/>
                        <w:t>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0D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60BE7" wp14:editId="08D836CD">
                <wp:simplePos x="0" y="0"/>
                <wp:positionH relativeFrom="page">
                  <wp:posOffset>965200</wp:posOffset>
                </wp:positionH>
                <wp:positionV relativeFrom="page">
                  <wp:posOffset>4406900</wp:posOffset>
                </wp:positionV>
                <wp:extent cx="5994400" cy="1117600"/>
                <wp:effectExtent l="0" t="0" r="0" b="0"/>
                <wp:wrapThrough wrapText="bothSides">
                  <wp:wrapPolygon edited="0">
                    <wp:start x="92" y="0"/>
                    <wp:lineTo x="92" y="21109"/>
                    <wp:lineTo x="21417" y="21109"/>
                    <wp:lineTo x="21417" y="0"/>
                    <wp:lineTo x="9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BEB4E" w14:textId="77777777" w:rsidR="006F44C4" w:rsidRDefault="006F44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_____________ TX ST STUDENT ID# ______________________</w:t>
                            </w:r>
                          </w:p>
                          <w:p w14:paraId="498ED53E" w14:textId="1A9B403A" w:rsidR="006F44C4" w:rsidRDefault="00F30D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MAJOR </w:t>
                            </w:r>
                            <w:r w:rsidR="006F44C4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6F44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MINOR___________________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 CATALOG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YEAR ___________ </w:t>
                            </w:r>
                          </w:p>
                          <w:p w14:paraId="0797976D" w14:textId="77777777" w:rsidR="006F44C4" w:rsidRDefault="006F44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TX ST EMAIL__________________________ OTHER EMAIL_____________________________</w:t>
                            </w:r>
                          </w:p>
                          <w:p w14:paraId="5D98D34A" w14:textId="540723E4" w:rsidR="006F44C4" w:rsidRPr="00013F01" w:rsidRDefault="006F44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PHONE_________________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ADVISOR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F30DDE">
                              <w:rPr>
                                <w:sz w:val="28"/>
                                <w:szCs w:val="28"/>
                              </w:rPr>
                              <w:t xml:space="preserve"> DATE REQUESTED_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6pt;margin-top:347pt;width:472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PI9Q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" mv:complextextbox="1" filled="f" stroked="f">
                <v:textbox>
                  <w:txbxContent>
                    <w:p w14:paraId="264BEB4E" w14:textId="77777777" w:rsidR="006F44C4" w:rsidRDefault="006F44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NAME_____________________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_____________ TX ST STUDENT ID# ______________________</w:t>
                      </w:r>
                    </w:p>
                    <w:p w14:paraId="498ED53E" w14:textId="1A9B403A" w:rsidR="006F44C4" w:rsidRDefault="00F30D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MAJOR </w:t>
                      </w:r>
                      <w:r w:rsidR="006F44C4">
                        <w:rPr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6F44C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MINOR___________________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 CATALOG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YEAR ___________ </w:t>
                      </w:r>
                    </w:p>
                    <w:p w14:paraId="0797976D" w14:textId="77777777" w:rsidR="006F44C4" w:rsidRDefault="006F44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TX ST EMAIL__________________________ OTHER EMAIL_____________________________</w:t>
                      </w:r>
                    </w:p>
                    <w:p w14:paraId="5D98D34A" w14:textId="540723E4" w:rsidR="006F44C4" w:rsidRPr="00013F01" w:rsidRDefault="006F44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PHONE_________________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ADVISOR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  <w:r w:rsidR="00F30DDE">
                        <w:rPr>
                          <w:sz w:val="28"/>
                          <w:szCs w:val="28"/>
                        </w:rPr>
                        <w:t xml:space="preserve"> DATE REQUESTED_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51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3F84" wp14:editId="5D7EFB4C">
                <wp:simplePos x="0" y="0"/>
                <wp:positionH relativeFrom="page">
                  <wp:posOffset>685800</wp:posOffset>
                </wp:positionH>
                <wp:positionV relativeFrom="page">
                  <wp:posOffset>8674100</wp:posOffset>
                </wp:positionV>
                <wp:extent cx="6330950" cy="698500"/>
                <wp:effectExtent l="0" t="0" r="0" b="12700"/>
                <wp:wrapThrough wrapText="bothSides">
                  <wp:wrapPolygon edited="0">
                    <wp:start x="87" y="0"/>
                    <wp:lineTo x="87" y="21207"/>
                    <wp:lineTo x="21405" y="21207"/>
                    <wp:lineTo x="21405" y="0"/>
                    <wp:lineTo x="8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A95C8" w14:textId="77777777" w:rsidR="006F44C4" w:rsidRDefault="006F44C4">
                            <w:r>
                              <w:t>Submit to Psychology Department – UAC Suite 253 – Texas State University – San Marcos</w:t>
                            </w:r>
                          </w:p>
                          <w:p w14:paraId="7040C8A2" w14:textId="77777777" w:rsidR="006F44C4" w:rsidRDefault="006F44C4"/>
                          <w:p w14:paraId="005DEACA" w14:textId="57749BBA" w:rsidR="006F44C4" w:rsidRPr="009C25E5" w:rsidRDefault="006F4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You will be contacted when your evaluation is complete.</w:t>
                            </w:r>
                            <w:r w:rsidR="009C25E5">
                              <w:t xml:space="preserve">        </w:t>
                            </w:r>
                            <w:r w:rsidR="00D8066E">
                              <w:t xml:space="preserve">                               </w:t>
                            </w:r>
                            <w:r w:rsidR="00D8066E" w:rsidRPr="00D8066E">
                              <w:rPr>
                                <w:sz w:val="18"/>
                                <w:szCs w:val="18"/>
                              </w:rPr>
                              <w:t>Updated D</w:t>
                            </w:r>
                            <w:r w:rsidR="00F60D88">
                              <w:rPr>
                                <w:sz w:val="18"/>
                                <w:szCs w:val="18"/>
                              </w:rPr>
                              <w:t xml:space="preserve">R-P </w:t>
                            </w:r>
                            <w:r w:rsidR="00F60D88">
                              <w:rPr>
                                <w:sz w:val="18"/>
                                <w:szCs w:val="18"/>
                              </w:rPr>
                              <w:t>8.</w:t>
                            </w:r>
                            <w:r w:rsidR="000E2F3E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F60D8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C25E5" w:rsidRPr="009C25E5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4pt;margin-top:683pt;width:498.5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protUCAAAd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" mv:complextextbox="1" filled="f" stroked="f">
                <v:textbox>
                  <w:txbxContent>
                    <w:p w14:paraId="09AA95C8" w14:textId="77777777" w:rsidR="006F44C4" w:rsidRDefault="006F44C4">
                      <w:r>
                        <w:t>Submit to Psychology Department – UAC Suite 253 – Texas State University – San Marcos</w:t>
                      </w:r>
                    </w:p>
                    <w:p w14:paraId="7040C8A2" w14:textId="77777777" w:rsidR="006F44C4" w:rsidRDefault="006F44C4"/>
                    <w:p w14:paraId="005DEACA" w14:textId="57749BBA" w:rsidR="006F44C4" w:rsidRPr="009C25E5" w:rsidRDefault="006F44C4">
                      <w:pPr>
                        <w:rPr>
                          <w:sz w:val="20"/>
                          <w:szCs w:val="20"/>
                        </w:rPr>
                      </w:pPr>
                      <w:r>
                        <w:t>You will be contacted when your evaluation is complete.</w:t>
                      </w:r>
                      <w:r w:rsidR="009C25E5">
                        <w:t xml:space="preserve">        </w:t>
                      </w:r>
                      <w:r w:rsidR="00D8066E">
                        <w:t xml:space="preserve">                               </w:t>
                      </w:r>
                      <w:r w:rsidR="00D8066E" w:rsidRPr="00D8066E">
                        <w:rPr>
                          <w:sz w:val="18"/>
                          <w:szCs w:val="18"/>
                        </w:rPr>
                        <w:t>Updated D</w:t>
                      </w:r>
                      <w:r w:rsidR="00F60D88">
                        <w:rPr>
                          <w:sz w:val="18"/>
                          <w:szCs w:val="18"/>
                        </w:rPr>
                        <w:t xml:space="preserve">R-P </w:t>
                      </w:r>
                      <w:r w:rsidR="00F60D88">
                        <w:rPr>
                          <w:sz w:val="18"/>
                          <w:szCs w:val="18"/>
                        </w:rPr>
                        <w:t>8.</w:t>
                      </w:r>
                      <w:r w:rsidR="000E2F3E">
                        <w:rPr>
                          <w:sz w:val="18"/>
                          <w:szCs w:val="18"/>
                        </w:rPr>
                        <w:t>14</w:t>
                      </w:r>
                      <w:r w:rsidR="00F60D88">
                        <w:rPr>
                          <w:sz w:val="18"/>
                          <w:szCs w:val="18"/>
                        </w:rPr>
                        <w:t>.</w:t>
                      </w:r>
                      <w:r w:rsidR="009C25E5" w:rsidRPr="009C25E5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69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6A80F" wp14:editId="412A2A6E">
                <wp:simplePos x="0" y="0"/>
                <wp:positionH relativeFrom="page">
                  <wp:posOffset>1143000</wp:posOffset>
                </wp:positionH>
                <wp:positionV relativeFrom="page">
                  <wp:posOffset>914401</wp:posOffset>
                </wp:positionV>
                <wp:extent cx="5486400" cy="977900"/>
                <wp:effectExtent l="0" t="0" r="0" b="12700"/>
                <wp:wrapThrough wrapText="bothSides">
                  <wp:wrapPolygon edited="0">
                    <wp:start x="100" y="0"/>
                    <wp:lineTo x="100" y="21319"/>
                    <wp:lineTo x="21400" y="21319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D1FF49" w14:textId="77777777" w:rsidR="006F44C4" w:rsidRPr="00416920" w:rsidRDefault="006F44C4" w:rsidP="0041692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Psychology Transfer</w:t>
                            </w:r>
                            <w:r w:rsidR="009E518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Course Evaluation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90pt;margin-top:1in;width:6in;height:7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" mv:complextextbox="1" filled="f" stroked="f">
                <v:textbox>
                  <w:txbxContent>
                    <w:p w14:paraId="3ED1FF49" w14:textId="77777777" w:rsidR="006F44C4" w:rsidRPr="00416920" w:rsidRDefault="006F44C4" w:rsidP="0041692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Psychology Transfer</w:t>
                      </w:r>
                      <w:r w:rsidR="009E518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Course Evaluation Request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C65BA" w:rsidSect="0041692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B96"/>
    <w:multiLevelType w:val="hybridMultilevel"/>
    <w:tmpl w:val="F28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771A4"/>
    <w:multiLevelType w:val="hybridMultilevel"/>
    <w:tmpl w:val="F04C2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0D95"/>
    <w:multiLevelType w:val="hybridMultilevel"/>
    <w:tmpl w:val="6A8848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4C61E7"/>
    <w:multiLevelType w:val="hybridMultilevel"/>
    <w:tmpl w:val="289EA6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16920"/>
    <w:rsid w:val="00013F01"/>
    <w:rsid w:val="000E2F3E"/>
    <w:rsid w:val="00241FC2"/>
    <w:rsid w:val="003F4ABB"/>
    <w:rsid w:val="00416920"/>
    <w:rsid w:val="006C65BA"/>
    <w:rsid w:val="006F44C4"/>
    <w:rsid w:val="009C25E5"/>
    <w:rsid w:val="009E5189"/>
    <w:rsid w:val="00D8066E"/>
    <w:rsid w:val="00F30DDE"/>
    <w:rsid w:val="00F60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79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Company>Texas State University - San Marcos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Advisor</dc:creator>
  <cp:keywords/>
  <dc:description/>
  <cp:lastModifiedBy>Psychology Advisor</cp:lastModifiedBy>
  <cp:revision>2</cp:revision>
  <cp:lastPrinted>2012-08-07T16:49:00Z</cp:lastPrinted>
  <dcterms:created xsi:type="dcterms:W3CDTF">2012-08-14T20:58:00Z</dcterms:created>
  <dcterms:modified xsi:type="dcterms:W3CDTF">2012-08-14T20:58:00Z</dcterms:modified>
</cp:coreProperties>
</file>