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57" w:rsidRPr="00D563D3" w:rsidRDefault="00FB3082" w:rsidP="00FB3082">
      <w:pPr>
        <w:pStyle w:val="NoSpacing"/>
        <w:tabs>
          <w:tab w:val="left" w:pos="720"/>
          <w:tab w:val="right" w:pos="10440"/>
        </w:tabs>
        <w:jc w:val="center"/>
        <w:rPr>
          <w:b/>
          <w:sz w:val="44"/>
          <w:szCs w:val="44"/>
        </w:rPr>
      </w:pPr>
      <w:r w:rsidRPr="00D563D3">
        <w:rPr>
          <w:b/>
          <w:sz w:val="44"/>
          <w:szCs w:val="44"/>
        </w:rPr>
        <w:t xml:space="preserve">Kappa Delta Pi </w:t>
      </w:r>
      <w:r w:rsidR="00D563D3" w:rsidRPr="00D563D3">
        <w:rPr>
          <w:b/>
          <w:sz w:val="44"/>
          <w:szCs w:val="44"/>
        </w:rPr>
        <w:t xml:space="preserve">– Membership </w:t>
      </w:r>
      <w:r w:rsidR="000E4B57" w:rsidRPr="00D563D3">
        <w:rPr>
          <w:b/>
          <w:sz w:val="44"/>
          <w:szCs w:val="44"/>
        </w:rPr>
        <w:t>Application</w:t>
      </w:r>
      <w:r w:rsidR="00D563D3">
        <w:rPr>
          <w:b/>
          <w:sz w:val="44"/>
          <w:szCs w:val="44"/>
        </w:rPr>
        <w:t xml:space="preserve"> </w:t>
      </w:r>
      <w:r w:rsidR="00D563D3" w:rsidRPr="00D563D3">
        <w:rPr>
          <w:b/>
          <w:sz w:val="44"/>
          <w:szCs w:val="44"/>
        </w:rPr>
        <w:t>–</w:t>
      </w:r>
      <w:r w:rsidR="00D563D3">
        <w:rPr>
          <w:b/>
          <w:sz w:val="44"/>
          <w:szCs w:val="44"/>
        </w:rPr>
        <w:t xml:space="preserve"> </w:t>
      </w:r>
      <w:r w:rsidR="008E2A0B">
        <w:rPr>
          <w:b/>
          <w:sz w:val="44"/>
          <w:szCs w:val="44"/>
        </w:rPr>
        <w:t>Fall</w:t>
      </w:r>
      <w:r w:rsidR="00C50D72">
        <w:rPr>
          <w:b/>
          <w:sz w:val="44"/>
          <w:szCs w:val="44"/>
        </w:rPr>
        <w:t xml:space="preserve"> 2017</w:t>
      </w:r>
    </w:p>
    <w:p w:rsidR="009A4EC1" w:rsidRDefault="009A4EC1" w:rsidP="009A4EC1">
      <w:pPr>
        <w:pStyle w:val="NoSpacing"/>
        <w:tabs>
          <w:tab w:val="left" w:pos="720"/>
          <w:tab w:val="right" w:pos="1044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4EC1" w:rsidTr="00006414">
        <w:tc>
          <w:tcPr>
            <w:tcW w:w="11016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891B81" w:rsidRPr="00C773E5" w:rsidRDefault="00891B81" w:rsidP="00006414">
            <w:pPr>
              <w:pStyle w:val="NoSpacing"/>
              <w:tabs>
                <w:tab w:val="left" w:pos="720"/>
                <w:tab w:val="right" w:pos="10440"/>
              </w:tabs>
              <w:spacing w:line="276" w:lineRule="auto"/>
            </w:pPr>
            <w:r w:rsidRPr="00C773E5">
              <w:t>Three steps to become a KDP member</w:t>
            </w:r>
            <w:r w:rsidR="002969F1" w:rsidRPr="00C773E5">
              <w:t>:</w:t>
            </w:r>
          </w:p>
          <w:p w:rsidR="00891B81" w:rsidRPr="001A07D0" w:rsidRDefault="000A6705" w:rsidP="001A07D0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right" w:pos="10440"/>
              </w:tabs>
              <w:spacing w:line="276" w:lineRule="auto"/>
            </w:pPr>
            <w:r>
              <w:t>By Friday, September 22</w:t>
            </w:r>
            <w:r w:rsidR="002D26B0" w:rsidRPr="001A07D0">
              <w:t>, co</w:t>
            </w:r>
            <w:r w:rsidR="00891B81" w:rsidRPr="001A07D0">
              <w:t>mplete the</w:t>
            </w:r>
            <w:r w:rsidR="002E1E0E" w:rsidRPr="001A07D0">
              <w:t xml:space="preserve"> </w:t>
            </w:r>
            <w:r w:rsidR="00BD4234">
              <w:rPr>
                <w:b/>
                <w:u w:val="single"/>
              </w:rPr>
              <w:t>ONLINE</w:t>
            </w:r>
            <w:r w:rsidR="002E1E0E" w:rsidRPr="001A07D0">
              <w:t xml:space="preserve"> form. </w:t>
            </w:r>
            <w:r w:rsidR="00C773E5" w:rsidRPr="001A07D0">
              <w:t>Use a credit card t</w:t>
            </w:r>
            <w:r w:rsidR="00A16ED4">
              <w:t>o pay the national fee of $47</w:t>
            </w:r>
            <w:r w:rsidR="00AD61EF" w:rsidRPr="001A07D0">
              <w:t xml:space="preserve">. </w:t>
            </w:r>
            <w:r w:rsidR="00A16ED4">
              <w:t xml:space="preserve">When you pay, you will be charged a one-time check-out fee of $1. </w:t>
            </w:r>
            <w:r w:rsidR="00C773E5" w:rsidRPr="001A07D0">
              <w:t>The amount will be charged t</w:t>
            </w:r>
            <w:r w:rsidR="00C52930" w:rsidRPr="001A07D0">
              <w:t xml:space="preserve">o your card immediately.  </w:t>
            </w:r>
            <w:r w:rsidR="00C52930" w:rsidRPr="003670A6">
              <w:t>https://bit.ly/kdp-C174-register</w:t>
            </w:r>
            <w:r w:rsidR="00C52930" w:rsidRPr="001A07D0">
              <w:t xml:space="preserve"> </w:t>
            </w:r>
          </w:p>
          <w:p w:rsidR="001A07D0" w:rsidRPr="001A07D0" w:rsidRDefault="000A6705" w:rsidP="001A07D0">
            <w:pPr>
              <w:pStyle w:val="NoSpacing"/>
              <w:numPr>
                <w:ilvl w:val="0"/>
                <w:numId w:val="2"/>
              </w:numPr>
            </w:pPr>
            <w:r>
              <w:t>By Friday, September 22</w:t>
            </w:r>
            <w:r w:rsidR="001A07D0" w:rsidRPr="001A07D0">
              <w:t xml:space="preserve">, complete the </w:t>
            </w:r>
            <w:r w:rsidR="001A07D0" w:rsidRPr="001A07D0">
              <w:rPr>
                <w:b/>
                <w:u w:val="single"/>
              </w:rPr>
              <w:t>PAPER</w:t>
            </w:r>
            <w:r w:rsidR="001A07D0" w:rsidRPr="001A07D0">
              <w:t xml:space="preserve"> local application form and submit your application fee for $25. We accept only checks or money orders made payable to “Kappa Delta Pi.” The university prohibits us from accepting cash. Submit your application and fee to either:</w:t>
            </w:r>
          </w:p>
          <w:p w:rsidR="00524F18" w:rsidRPr="001A07D0" w:rsidRDefault="003D4125" w:rsidP="001A07D0">
            <w:pPr>
              <w:pStyle w:val="NoSpacing"/>
              <w:numPr>
                <w:ilvl w:val="0"/>
                <w:numId w:val="4"/>
              </w:numPr>
              <w:tabs>
                <w:tab w:val="left" w:pos="720"/>
                <w:tab w:val="right" w:pos="10440"/>
              </w:tabs>
              <w:spacing w:line="276" w:lineRule="auto"/>
            </w:pPr>
            <w:r>
              <w:t>San Marcos – Dr. Bond’s o</w:t>
            </w:r>
            <w:r w:rsidR="009A4EC1" w:rsidRPr="001A07D0">
              <w:t xml:space="preserve">ffice in </w:t>
            </w:r>
            <w:r w:rsidR="00BB1B17" w:rsidRPr="001A07D0">
              <w:t xml:space="preserve">the </w:t>
            </w:r>
            <w:r w:rsidR="009A4EC1" w:rsidRPr="001A07D0">
              <w:t xml:space="preserve">Education Building, </w:t>
            </w:r>
            <w:r w:rsidR="00150883" w:rsidRPr="001A07D0">
              <w:t xml:space="preserve">Suite 3021, </w:t>
            </w:r>
            <w:r w:rsidR="009A4EC1" w:rsidRPr="001A07D0">
              <w:t>Room 3024</w:t>
            </w:r>
          </w:p>
          <w:p w:rsidR="009A4EC1" w:rsidRPr="001A07D0" w:rsidRDefault="003D4125" w:rsidP="001A07D0">
            <w:pPr>
              <w:pStyle w:val="NoSpacing"/>
              <w:numPr>
                <w:ilvl w:val="0"/>
                <w:numId w:val="4"/>
              </w:numPr>
              <w:tabs>
                <w:tab w:val="left" w:pos="720"/>
                <w:tab w:val="right" w:pos="10440"/>
              </w:tabs>
              <w:spacing w:line="276" w:lineRule="auto"/>
            </w:pPr>
            <w:r>
              <w:rPr>
                <w:rFonts w:cs="Calibri"/>
              </w:rPr>
              <w:t>Round Rock – Dr. Bond’s mailbox in the Avery Building, Room 459</w:t>
            </w:r>
            <w:r w:rsidR="00063EEC">
              <w:rPr>
                <w:rFonts w:cs="Calibri"/>
              </w:rPr>
              <w:t>, Mailbox 41</w:t>
            </w:r>
            <w:bookmarkStart w:id="0" w:name="_GoBack"/>
            <w:bookmarkEnd w:id="0"/>
          </w:p>
          <w:p w:rsidR="00BD6285" w:rsidRPr="0045050F" w:rsidRDefault="00877785" w:rsidP="001A07D0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right" w:pos="10440"/>
              </w:tabs>
              <w:spacing w:line="276" w:lineRule="auto"/>
              <w:rPr>
                <w:sz w:val="24"/>
                <w:szCs w:val="24"/>
              </w:rPr>
            </w:pPr>
            <w:r w:rsidRPr="001A07D0">
              <w:t>Attend the initiatio</w:t>
            </w:r>
            <w:r w:rsidR="00710894" w:rsidRPr="001A07D0">
              <w:t xml:space="preserve">n </w:t>
            </w:r>
            <w:r w:rsidR="00813822" w:rsidRPr="001A07D0">
              <w:t xml:space="preserve">ceremony on Sunday, </w:t>
            </w:r>
            <w:r w:rsidR="000A6705">
              <w:t>October 22</w:t>
            </w:r>
            <w:r w:rsidR="00813822" w:rsidRPr="001A07D0">
              <w:t xml:space="preserve"> from 2 to 3:30 in the LBJ Student Center</w:t>
            </w:r>
            <w:r w:rsidR="00C773E5" w:rsidRPr="001A07D0">
              <w:t xml:space="preserve"> in San Marcos.</w:t>
            </w:r>
          </w:p>
        </w:tc>
      </w:tr>
    </w:tbl>
    <w:p w:rsidR="00B45051" w:rsidRDefault="00B45051" w:rsidP="00E77117">
      <w:pPr>
        <w:pStyle w:val="NoSpacing"/>
        <w:tabs>
          <w:tab w:val="left" w:pos="720"/>
          <w:tab w:val="right" w:pos="10440"/>
        </w:tabs>
        <w:rPr>
          <w:sz w:val="24"/>
          <w:szCs w:val="24"/>
        </w:rPr>
      </w:pPr>
    </w:p>
    <w:p w:rsidR="000E4B57" w:rsidRPr="00DB5F04" w:rsidRDefault="000E4B57" w:rsidP="00E77117">
      <w:pPr>
        <w:pStyle w:val="NoSpacing"/>
        <w:tabs>
          <w:tab w:val="left" w:pos="720"/>
          <w:tab w:val="right" w:pos="10440"/>
        </w:tabs>
      </w:pPr>
      <w:r w:rsidRPr="00DB5F04">
        <w:t>Name in the Texas State Records</w:t>
      </w:r>
      <w:r w:rsidRPr="00DB5F04">
        <w:tab/>
        <w:t>____________</w:t>
      </w:r>
      <w:r w:rsidR="00E77117" w:rsidRPr="00DB5F04">
        <w:t>_____</w:t>
      </w:r>
      <w:r w:rsidRPr="00DB5F04">
        <w:t>_________________________</w:t>
      </w:r>
      <w:r w:rsidR="00CC6577">
        <w:t>________</w:t>
      </w:r>
      <w:r w:rsidRPr="00DB5F04">
        <w:t>_________________</w:t>
      </w:r>
    </w:p>
    <w:p w:rsidR="00FB3082" w:rsidRPr="00DB5F04" w:rsidRDefault="00FB3082" w:rsidP="00E77117">
      <w:pPr>
        <w:pStyle w:val="NoSpacing"/>
        <w:tabs>
          <w:tab w:val="left" w:pos="720"/>
          <w:tab w:val="right" w:pos="10440"/>
        </w:tabs>
      </w:pPr>
    </w:p>
    <w:p w:rsidR="000E4B57" w:rsidRPr="00DB5F04" w:rsidRDefault="000E4B57" w:rsidP="00E77117">
      <w:pPr>
        <w:pStyle w:val="NoSpacing"/>
        <w:tabs>
          <w:tab w:val="left" w:pos="720"/>
          <w:tab w:val="right" w:pos="10440"/>
        </w:tabs>
      </w:pPr>
      <w:r w:rsidRPr="00DB5F04">
        <w:t xml:space="preserve">Name as you want it to appear on your </w:t>
      </w:r>
      <w:r w:rsidR="00A5506A" w:rsidRPr="00DB5F04">
        <w:t>KDP c</w:t>
      </w:r>
      <w:r w:rsidRPr="00DB5F04">
        <w:t>ertificate</w:t>
      </w:r>
      <w:r w:rsidRPr="00DB5F04">
        <w:tab/>
        <w:t>_________________</w:t>
      </w:r>
      <w:r w:rsidR="00BB1B17" w:rsidRPr="00DB5F04">
        <w:t>__</w:t>
      </w:r>
      <w:r w:rsidRPr="00DB5F04">
        <w:t>_________</w:t>
      </w:r>
      <w:r w:rsidR="00CC6577">
        <w:t>________</w:t>
      </w:r>
      <w:r w:rsidRPr="00DB5F04">
        <w:t>______________</w:t>
      </w:r>
    </w:p>
    <w:p w:rsidR="00FB3082" w:rsidRPr="00DB5F04" w:rsidRDefault="00FB3082" w:rsidP="00E77117">
      <w:pPr>
        <w:pStyle w:val="NoSpacing"/>
        <w:tabs>
          <w:tab w:val="left" w:pos="720"/>
          <w:tab w:val="right" w:pos="10440"/>
        </w:tabs>
      </w:pPr>
    </w:p>
    <w:p w:rsidR="00FB3082" w:rsidRDefault="000E4B57" w:rsidP="00E77117">
      <w:pPr>
        <w:pStyle w:val="NoSpacing"/>
        <w:tabs>
          <w:tab w:val="left" w:pos="720"/>
          <w:tab w:val="right" w:pos="10440"/>
        </w:tabs>
      </w:pPr>
      <w:r w:rsidRPr="00DB5F04">
        <w:t xml:space="preserve">Student ID number so that we can verify your overall GPA in Banner </w:t>
      </w:r>
      <w:r w:rsidR="00CC6577">
        <w:tab/>
        <w:t>_______________________________________</w:t>
      </w:r>
    </w:p>
    <w:p w:rsidR="00CC6577" w:rsidRPr="00DB5F04" w:rsidRDefault="00CC6577" w:rsidP="00E77117">
      <w:pPr>
        <w:pStyle w:val="NoSpacing"/>
        <w:tabs>
          <w:tab w:val="left" w:pos="720"/>
          <w:tab w:val="right" w:pos="10440"/>
        </w:tabs>
      </w:pPr>
    </w:p>
    <w:p w:rsidR="00424E70" w:rsidRPr="00DB5F04" w:rsidRDefault="000E4B57" w:rsidP="00E77117">
      <w:pPr>
        <w:pStyle w:val="NoSpacing"/>
        <w:tabs>
          <w:tab w:val="left" w:pos="720"/>
          <w:tab w:val="right" w:pos="10440"/>
        </w:tabs>
      </w:pPr>
      <w:r w:rsidRPr="00DB5F04">
        <w:t xml:space="preserve">Texas </w:t>
      </w:r>
      <w:r w:rsidR="00A5506A" w:rsidRPr="00DB5F04">
        <w:t>State email a</w:t>
      </w:r>
      <w:r w:rsidRPr="00DB5F04">
        <w:t>ddress</w:t>
      </w:r>
      <w:r w:rsidRPr="00DB5F04">
        <w:tab/>
        <w:t>____________________________________</w:t>
      </w:r>
      <w:r w:rsidR="00BB1B17" w:rsidRPr="00DB5F04">
        <w:t>_</w:t>
      </w:r>
      <w:r w:rsidRPr="00DB5F04">
        <w:t>_____</w:t>
      </w:r>
      <w:r w:rsidR="00CC6577">
        <w:t>________</w:t>
      </w:r>
      <w:r w:rsidRPr="00DB5F04">
        <w:t>_______________________</w:t>
      </w:r>
    </w:p>
    <w:p w:rsidR="0045050F" w:rsidRPr="00DB5F04" w:rsidRDefault="0045050F" w:rsidP="00E77117">
      <w:pPr>
        <w:pStyle w:val="NoSpacing"/>
        <w:tabs>
          <w:tab w:val="left" w:pos="720"/>
          <w:tab w:val="right" w:pos="10440"/>
        </w:tabs>
      </w:pPr>
    </w:p>
    <w:p w:rsidR="00DB5F04" w:rsidRPr="00DB5F04" w:rsidRDefault="002E1E0E" w:rsidP="00E77117">
      <w:pPr>
        <w:pStyle w:val="NoSpacing"/>
        <w:tabs>
          <w:tab w:val="left" w:pos="720"/>
          <w:tab w:val="right" w:pos="10440"/>
        </w:tabs>
      </w:pPr>
      <w:r>
        <w:t>Local a</w:t>
      </w:r>
      <w:r w:rsidR="00DB5F04" w:rsidRPr="00DB5F04">
        <w:t>ddress so that we can mail your acceptance letter</w:t>
      </w:r>
    </w:p>
    <w:p w:rsidR="00DB5F04" w:rsidRPr="00DB5F04" w:rsidRDefault="00DB5F04" w:rsidP="00E77117">
      <w:pPr>
        <w:pStyle w:val="NoSpacing"/>
        <w:tabs>
          <w:tab w:val="left" w:pos="720"/>
          <w:tab w:val="right" w:pos="10440"/>
        </w:tabs>
      </w:pPr>
    </w:p>
    <w:p w:rsidR="00DB5F04" w:rsidRPr="00DB5F04" w:rsidRDefault="00DB5F04" w:rsidP="00E77117">
      <w:pPr>
        <w:pStyle w:val="NoSpacing"/>
        <w:tabs>
          <w:tab w:val="left" w:pos="720"/>
          <w:tab w:val="right" w:pos="10440"/>
        </w:tabs>
      </w:pPr>
      <w:r w:rsidRPr="00DB5F04">
        <w:tab/>
      </w:r>
      <w:r w:rsidR="0045050F" w:rsidRPr="00DB5F04">
        <w:t xml:space="preserve">  Street</w:t>
      </w:r>
      <w:r w:rsidR="0045050F" w:rsidRPr="00DB5F04">
        <w:tab/>
        <w:t>_____________________________________________________</w:t>
      </w:r>
      <w:r w:rsidR="00CC6577">
        <w:t>__________</w:t>
      </w:r>
      <w:r w:rsidR="0045050F" w:rsidRPr="00DB5F04">
        <w:t>_______________</w:t>
      </w:r>
    </w:p>
    <w:p w:rsidR="00DB5F04" w:rsidRPr="00DB5F04" w:rsidRDefault="00DB5F04" w:rsidP="00E77117">
      <w:pPr>
        <w:pStyle w:val="NoSpacing"/>
        <w:tabs>
          <w:tab w:val="left" w:pos="720"/>
          <w:tab w:val="right" w:pos="10440"/>
        </w:tabs>
      </w:pPr>
    </w:p>
    <w:p w:rsidR="0045050F" w:rsidRDefault="00DB5F04" w:rsidP="00E77117">
      <w:pPr>
        <w:pStyle w:val="NoSpacing"/>
        <w:tabs>
          <w:tab w:val="left" w:pos="720"/>
          <w:tab w:val="right" w:pos="10440"/>
        </w:tabs>
      </w:pPr>
      <w:r w:rsidRPr="00DB5F04">
        <w:tab/>
      </w:r>
      <w:r w:rsidR="0045050F" w:rsidRPr="00DB5F04">
        <w:t>City, Zip</w:t>
      </w:r>
      <w:r w:rsidR="0045050F" w:rsidRPr="00DB5F04">
        <w:tab/>
        <w:t>______</w:t>
      </w:r>
      <w:r w:rsidRPr="00DB5F04">
        <w:t>_</w:t>
      </w:r>
      <w:r w:rsidR="0045050F" w:rsidRPr="00DB5F04">
        <w:t>________</w:t>
      </w:r>
      <w:r w:rsidR="00F10DFD" w:rsidRPr="00DB5F04">
        <w:t>____</w:t>
      </w:r>
      <w:r w:rsidR="0045050F" w:rsidRPr="00DB5F04">
        <w:t>_____________________________</w:t>
      </w:r>
      <w:r w:rsidR="00CC6577">
        <w:t>__________</w:t>
      </w:r>
      <w:r w:rsidR="0045050F" w:rsidRPr="00DB5F04">
        <w:t>____________________</w:t>
      </w:r>
    </w:p>
    <w:p w:rsidR="002E1E0E" w:rsidRDefault="002E1E0E" w:rsidP="00E77117">
      <w:pPr>
        <w:pStyle w:val="NoSpacing"/>
        <w:tabs>
          <w:tab w:val="left" w:pos="720"/>
          <w:tab w:val="right" w:pos="10440"/>
        </w:tabs>
      </w:pPr>
    </w:p>
    <w:p w:rsidR="002E1E0E" w:rsidRPr="00DB5F04" w:rsidRDefault="00424E70" w:rsidP="00E77117">
      <w:pPr>
        <w:pStyle w:val="NoSpacing"/>
        <w:tabs>
          <w:tab w:val="left" w:pos="720"/>
          <w:tab w:val="right" w:pos="10440"/>
        </w:tabs>
      </w:pPr>
      <w:r>
        <w:t xml:space="preserve">Cell </w:t>
      </w:r>
      <w:r w:rsidR="002E1E0E">
        <w:t xml:space="preserve">phone number if there are problems with your application </w:t>
      </w:r>
      <w:r w:rsidR="002E1E0E">
        <w:tab/>
        <w:t>___________________________________________</w:t>
      </w:r>
    </w:p>
    <w:p w:rsidR="00D418A7" w:rsidRPr="00DB5F04" w:rsidRDefault="00D418A7" w:rsidP="00E77117">
      <w:pPr>
        <w:pStyle w:val="NoSpacing"/>
        <w:tabs>
          <w:tab w:val="left" w:pos="720"/>
          <w:tab w:val="right" w:pos="10440"/>
        </w:tabs>
      </w:pPr>
    </w:p>
    <w:p w:rsidR="00134B73" w:rsidRPr="00DB5F04" w:rsidRDefault="00134B73" w:rsidP="00E77117">
      <w:pPr>
        <w:pStyle w:val="NoSpacing"/>
        <w:tabs>
          <w:tab w:val="left" w:pos="720"/>
          <w:tab w:val="right" w:pos="10440"/>
        </w:tabs>
      </w:pPr>
      <w:r w:rsidRPr="00DB5F04">
        <w:t>Which of the following best describes you?     Undergraduate Student _____     Graduate Student _____</w:t>
      </w:r>
    </w:p>
    <w:p w:rsidR="00134B73" w:rsidRPr="00DB5F04" w:rsidRDefault="00F10DFD" w:rsidP="00E77117">
      <w:pPr>
        <w:pStyle w:val="NoSpacing"/>
        <w:tabs>
          <w:tab w:val="left" w:pos="720"/>
          <w:tab w:val="right" w:pos="10440"/>
        </w:tabs>
      </w:pPr>
      <w:r w:rsidRPr="00DB5F04">
        <w:t xml:space="preserve"> </w:t>
      </w:r>
    </w:p>
    <w:p w:rsidR="00134B73" w:rsidRPr="00DB5F04" w:rsidRDefault="00134B73" w:rsidP="00E77117">
      <w:pPr>
        <w:pStyle w:val="NoSpacing"/>
        <w:tabs>
          <w:tab w:val="left" w:pos="720"/>
          <w:tab w:val="right" w:pos="10440"/>
        </w:tabs>
      </w:pPr>
      <w:r w:rsidRPr="00DB5F04">
        <w:t xml:space="preserve">Which of the following best describes you?     Elementary Program _____     </w:t>
      </w:r>
      <w:r w:rsidR="00F10DFD" w:rsidRPr="00DB5F04">
        <w:t xml:space="preserve">  </w:t>
      </w:r>
      <w:r w:rsidRPr="00DB5F04">
        <w:t>Secondary Program _____</w:t>
      </w:r>
    </w:p>
    <w:p w:rsidR="00134B73" w:rsidRPr="00DB5F04" w:rsidRDefault="00134B73" w:rsidP="00E77117">
      <w:pPr>
        <w:pStyle w:val="NoSpacing"/>
        <w:tabs>
          <w:tab w:val="left" w:pos="720"/>
          <w:tab w:val="right" w:pos="10440"/>
        </w:tabs>
      </w:pPr>
    </w:p>
    <w:p w:rsidR="00134B73" w:rsidRPr="00DB5F04" w:rsidRDefault="00FB3082" w:rsidP="00E77117">
      <w:pPr>
        <w:pStyle w:val="NoSpacing"/>
        <w:tabs>
          <w:tab w:val="left" w:pos="720"/>
          <w:tab w:val="right" w:pos="10440"/>
        </w:tabs>
      </w:pPr>
      <w:r w:rsidRPr="00DB5F04">
        <w:t>In which month and year</w:t>
      </w:r>
      <w:r w:rsidR="00134B73" w:rsidRPr="00DB5F04">
        <w:t xml:space="preserve"> will you grad</w:t>
      </w:r>
      <w:r w:rsidRPr="00DB5F04">
        <w:t xml:space="preserve">uate?    </w:t>
      </w:r>
      <w:r w:rsidRPr="00DB5F04">
        <w:tab/>
        <w:t>_______</w:t>
      </w:r>
      <w:r w:rsidR="00134B73" w:rsidRPr="00DB5F04">
        <w:t>______________________</w:t>
      </w:r>
      <w:r w:rsidR="00CC6577">
        <w:t>_______</w:t>
      </w:r>
      <w:r w:rsidR="00134B73" w:rsidRPr="00DB5F04">
        <w:t>_____________________</w:t>
      </w:r>
      <w:r w:rsidR="00134B73" w:rsidRPr="00DB5F04">
        <w:tab/>
      </w:r>
    </w:p>
    <w:p w:rsidR="005870B7" w:rsidRDefault="00134B73" w:rsidP="00E77117">
      <w:pPr>
        <w:pStyle w:val="NoSpacing"/>
        <w:tabs>
          <w:tab w:val="left" w:pos="720"/>
          <w:tab w:val="right" w:pos="10440"/>
        </w:tabs>
      </w:pPr>
      <w:r w:rsidRPr="00DB5F04">
        <w:tab/>
      </w:r>
    </w:p>
    <w:p w:rsidR="00FB3082" w:rsidRDefault="005870B7" w:rsidP="00E77117">
      <w:pPr>
        <w:pStyle w:val="NoSpacing"/>
        <w:tabs>
          <w:tab w:val="left" w:pos="720"/>
          <w:tab w:val="right" w:pos="10440"/>
        </w:tabs>
      </w:pPr>
      <w:r>
        <w:t>On which campus do you take most of</w:t>
      </w:r>
      <w:r w:rsidR="00B72D90">
        <w:t xml:space="preserve"> your courses? (Circle one)     </w:t>
      </w:r>
      <w:r>
        <w:t xml:space="preserve">San Marcos   or   </w:t>
      </w:r>
      <w:r w:rsidR="009739D7" w:rsidRPr="00DB5F04">
        <w:t>Round Rock</w:t>
      </w:r>
      <w:r>
        <w:t xml:space="preserve">  </w:t>
      </w:r>
    </w:p>
    <w:p w:rsidR="00B078FA" w:rsidRDefault="00B078FA" w:rsidP="00E77117">
      <w:pPr>
        <w:pStyle w:val="NoSpacing"/>
        <w:tabs>
          <w:tab w:val="left" w:pos="720"/>
          <w:tab w:val="right" w:pos="10440"/>
        </w:tabs>
      </w:pPr>
    </w:p>
    <w:p w:rsidR="00B078FA" w:rsidRPr="00DB5F04" w:rsidRDefault="00B078FA" w:rsidP="00E77117">
      <w:pPr>
        <w:pStyle w:val="NoSpacing"/>
        <w:tabs>
          <w:tab w:val="left" w:pos="720"/>
          <w:tab w:val="right" w:pos="10440"/>
        </w:tabs>
      </w:pPr>
      <w:r w:rsidRPr="00DB5F04">
        <w:t>Would you like to serve as a chapter offic</w:t>
      </w:r>
      <w:r>
        <w:t>er</w:t>
      </w:r>
      <w:r w:rsidRPr="00DB5F04">
        <w:t>?</w:t>
      </w:r>
      <w:r>
        <w:t xml:space="preserve">   </w:t>
      </w:r>
      <w:r w:rsidRPr="00DB5F04">
        <w:t>Yes _____     No _____</w:t>
      </w:r>
      <w:r>
        <w:t xml:space="preserve">  </w:t>
      </w:r>
    </w:p>
    <w:p w:rsidR="00134B73" w:rsidRPr="00DB5F04" w:rsidRDefault="00134B73" w:rsidP="00E77117">
      <w:pPr>
        <w:pStyle w:val="NoSpacing"/>
        <w:tabs>
          <w:tab w:val="left" w:pos="720"/>
          <w:tab w:val="right" w:pos="10440"/>
        </w:tabs>
      </w:pPr>
    </w:p>
    <w:p w:rsidR="00134B73" w:rsidRPr="00DB5F04" w:rsidRDefault="00134B73" w:rsidP="00E77117">
      <w:pPr>
        <w:pStyle w:val="NoSpacing"/>
        <w:tabs>
          <w:tab w:val="left" w:pos="720"/>
          <w:tab w:val="right" w:pos="10440"/>
        </w:tabs>
      </w:pPr>
      <w:r w:rsidRPr="00DB5F04">
        <w:t xml:space="preserve">How did </w:t>
      </w:r>
      <w:r w:rsidR="00A5506A" w:rsidRPr="00DB5F04">
        <w:t xml:space="preserve">you hear about Kappa Delta Pi?  </w:t>
      </w:r>
      <w:r w:rsidRPr="00DB5F04">
        <w:t>Which professor told you about KDP?</w:t>
      </w:r>
      <w:r w:rsidRPr="00DB5F04">
        <w:tab/>
        <w:t>____________</w:t>
      </w:r>
      <w:r w:rsidR="00CC6577">
        <w:t>________</w:t>
      </w:r>
      <w:r w:rsidRPr="00DB5F04">
        <w:t>__________</w:t>
      </w:r>
    </w:p>
    <w:p w:rsidR="00D418A7" w:rsidRPr="00DB5F04" w:rsidRDefault="00D418A7" w:rsidP="00E77117">
      <w:pPr>
        <w:pStyle w:val="NoSpacing"/>
        <w:tabs>
          <w:tab w:val="left" w:pos="720"/>
          <w:tab w:val="right" w:pos="10440"/>
        </w:tabs>
      </w:pPr>
    </w:p>
    <w:p w:rsidR="00D418A7" w:rsidRPr="00DB5F04" w:rsidRDefault="00D418A7" w:rsidP="00E77117">
      <w:pPr>
        <w:pStyle w:val="NoSpacing"/>
        <w:tabs>
          <w:tab w:val="left" w:pos="720"/>
          <w:tab w:val="right" w:pos="10440"/>
        </w:tabs>
      </w:pPr>
      <w:r w:rsidRPr="00DB5F04">
        <w:t>How many guests</w:t>
      </w:r>
      <w:r w:rsidR="004656B5" w:rsidRPr="00DB5F04">
        <w:t xml:space="preserve"> total, including you,</w:t>
      </w:r>
      <w:r w:rsidRPr="00DB5F04">
        <w:t xml:space="preserve"> will attend the initia</w:t>
      </w:r>
      <w:r w:rsidR="004656B5" w:rsidRPr="00DB5F04">
        <w:t>tion ceremony?</w:t>
      </w:r>
      <w:r w:rsidR="004656B5" w:rsidRPr="00DB5F04">
        <w:tab/>
        <w:t>__________</w:t>
      </w:r>
      <w:r w:rsidRPr="00DB5F04">
        <w:t>__</w:t>
      </w:r>
      <w:r w:rsidR="004656B5" w:rsidRPr="00DB5F04">
        <w:t>__</w:t>
      </w:r>
      <w:r w:rsidRPr="00DB5F04">
        <w:t>_</w:t>
      </w:r>
      <w:r w:rsidR="00CC6577">
        <w:t>_________</w:t>
      </w:r>
      <w:r w:rsidRPr="00DB5F04">
        <w:t>__________</w:t>
      </w:r>
    </w:p>
    <w:p w:rsidR="00D418A7" w:rsidRPr="00DB5F04" w:rsidRDefault="00D418A7" w:rsidP="00E77117">
      <w:pPr>
        <w:pStyle w:val="NoSpacing"/>
        <w:tabs>
          <w:tab w:val="left" w:pos="720"/>
          <w:tab w:val="right" w:pos="10440"/>
        </w:tabs>
      </w:pPr>
    </w:p>
    <w:p w:rsidR="00D418A7" w:rsidRPr="00DB5F04" w:rsidRDefault="00D418A7" w:rsidP="00E77117">
      <w:pPr>
        <w:pStyle w:val="NoSpacing"/>
        <w:tabs>
          <w:tab w:val="left" w:pos="720"/>
          <w:tab w:val="right" w:pos="10440"/>
        </w:tabs>
      </w:pPr>
      <w:r w:rsidRPr="00DB5F04">
        <w:t>Do your guests need special arrangements or facil</w:t>
      </w:r>
      <w:r w:rsidR="005263D5" w:rsidRPr="00DB5F04">
        <w:t xml:space="preserve">ities at the </w:t>
      </w:r>
      <w:r w:rsidRPr="00DB5F04">
        <w:t xml:space="preserve">ceremony? </w:t>
      </w:r>
      <w:r w:rsidR="00AD0730" w:rsidRPr="00DB5F04">
        <w:t xml:space="preserve">    </w:t>
      </w:r>
      <w:r w:rsidRPr="00DB5F04">
        <w:t>Yes _____     No _____</w:t>
      </w:r>
    </w:p>
    <w:p w:rsidR="00FB3082" w:rsidRPr="00DB5F04" w:rsidRDefault="00FB3082" w:rsidP="00E77117">
      <w:pPr>
        <w:pStyle w:val="NoSpacing"/>
        <w:tabs>
          <w:tab w:val="left" w:pos="720"/>
          <w:tab w:val="right" w:pos="10440"/>
        </w:tabs>
      </w:pPr>
    </w:p>
    <w:p w:rsidR="00134B73" w:rsidRDefault="00134B73" w:rsidP="00E77117">
      <w:pPr>
        <w:pStyle w:val="NoSpacing"/>
        <w:tabs>
          <w:tab w:val="left" w:pos="720"/>
          <w:tab w:val="right" w:pos="10440"/>
        </w:tabs>
        <w:rPr>
          <w:sz w:val="24"/>
          <w:szCs w:val="24"/>
        </w:rPr>
      </w:pPr>
      <w:r w:rsidRPr="00DB5F04">
        <w:t>If yes, please describe how we can accommodate your guests.</w:t>
      </w:r>
      <w:r w:rsidRPr="00DB5F04">
        <w:tab/>
        <w:t>_____________________</w:t>
      </w:r>
      <w:r w:rsidR="00CC6577">
        <w:t>________</w:t>
      </w:r>
      <w:r w:rsidRPr="00DB5F04">
        <w:t>_______________</w:t>
      </w:r>
    </w:p>
    <w:p w:rsidR="009A4EC1" w:rsidRPr="00BD4234" w:rsidRDefault="009A4EC1" w:rsidP="00E77117">
      <w:pPr>
        <w:pStyle w:val="NoSpacing"/>
        <w:tabs>
          <w:tab w:val="left" w:pos="720"/>
          <w:tab w:val="right" w:pos="1044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9945"/>
      </w:tblGrid>
      <w:tr w:rsidR="0079626B" w:rsidTr="0079626B">
        <w:tc>
          <w:tcPr>
            <w:tcW w:w="1008" w:type="dxa"/>
          </w:tcPr>
          <w:p w:rsidR="0079626B" w:rsidRDefault="0079626B" w:rsidP="00E77117">
            <w:pPr>
              <w:pStyle w:val="NoSpacing"/>
              <w:tabs>
                <w:tab w:val="left" w:pos="720"/>
                <w:tab w:val="right" w:pos="10440"/>
              </w:tabs>
            </w:pPr>
          </w:p>
          <w:p w:rsidR="00E35677" w:rsidRDefault="00E35677" w:rsidP="00E77117">
            <w:pPr>
              <w:pStyle w:val="NoSpacing"/>
              <w:tabs>
                <w:tab w:val="left" w:pos="720"/>
                <w:tab w:val="right" w:pos="10440"/>
              </w:tabs>
              <w:rPr>
                <w:sz w:val="24"/>
                <w:szCs w:val="24"/>
              </w:rPr>
            </w:pPr>
            <w:r w:rsidRPr="00084B67">
              <w:object w:dxaOrig="1420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0.5pt" o:ole="">
                  <v:imagedata r:id="rId5" o:title=""/>
                </v:shape>
                <o:OLEObject Type="Embed" ProgID="MS_ClipArt_Gallery.2" ShapeID="_x0000_i1025" DrawAspect="Content" ObjectID="_1564921017" r:id="rId6"/>
              </w:object>
            </w:r>
          </w:p>
        </w:tc>
        <w:tc>
          <w:tcPr>
            <w:tcW w:w="10008" w:type="dxa"/>
          </w:tcPr>
          <w:p w:rsidR="0079626B" w:rsidRPr="00C773E5" w:rsidRDefault="0079626B" w:rsidP="00C773E5">
            <w:pPr>
              <w:pStyle w:val="NoSpacing"/>
            </w:pPr>
            <w:r w:rsidRPr="00C773E5">
              <w:rPr>
                <w:b/>
              </w:rPr>
              <w:t>Please note:</w:t>
            </w:r>
            <w:r w:rsidRPr="00C773E5">
              <w:t xml:space="preserve"> You must attend the initiation ceremony in order to b</w:t>
            </w:r>
            <w:r w:rsidR="00DA54B3">
              <w:t xml:space="preserve">e inducted into Kappa Delta Pi. </w:t>
            </w:r>
            <w:r w:rsidR="00C773E5" w:rsidRPr="00C773E5">
              <w:t>If you are unable to attend the required initiation c</w:t>
            </w:r>
            <w:r w:rsidR="00A16ED4">
              <w:t>eremony, KDP will refund the $47</w:t>
            </w:r>
            <w:r w:rsidR="00C773E5" w:rsidRPr="00C773E5">
              <w:t xml:space="preserve"> to your credit card (the national</w:t>
            </w:r>
            <w:r w:rsidR="00424E70">
              <w:t xml:space="preserve"> application fee). There is no refund of the local application fee</w:t>
            </w:r>
            <w:r w:rsidR="00D743F7">
              <w:t xml:space="preserve">. </w:t>
            </w:r>
            <w:r w:rsidRPr="00C773E5">
              <w:t>We initiate new members during the fall and spring semesters.</w:t>
            </w:r>
          </w:p>
        </w:tc>
      </w:tr>
    </w:tbl>
    <w:p w:rsidR="000E4B57" w:rsidRPr="000E4B57" w:rsidRDefault="000E4B57" w:rsidP="002E1E0E">
      <w:pPr>
        <w:pStyle w:val="NoSpacing"/>
        <w:tabs>
          <w:tab w:val="left" w:pos="720"/>
          <w:tab w:val="right" w:pos="10440"/>
        </w:tabs>
        <w:rPr>
          <w:sz w:val="24"/>
          <w:szCs w:val="24"/>
        </w:rPr>
      </w:pPr>
    </w:p>
    <w:sectPr w:rsidR="000E4B57" w:rsidRPr="000E4B57" w:rsidSect="00B4505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F7"/>
    <w:multiLevelType w:val="hybridMultilevel"/>
    <w:tmpl w:val="2996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2E25FD"/>
    <w:multiLevelType w:val="hybridMultilevel"/>
    <w:tmpl w:val="2676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62DB"/>
    <w:multiLevelType w:val="hybridMultilevel"/>
    <w:tmpl w:val="50E2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4C7C38"/>
    <w:multiLevelType w:val="hybridMultilevel"/>
    <w:tmpl w:val="9DEC1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4B57"/>
    <w:rsid w:val="00063EEC"/>
    <w:rsid w:val="000A6705"/>
    <w:rsid w:val="000E4B57"/>
    <w:rsid w:val="00134B73"/>
    <w:rsid w:val="00150883"/>
    <w:rsid w:val="00174322"/>
    <w:rsid w:val="001A07D0"/>
    <w:rsid w:val="001D733C"/>
    <w:rsid w:val="001F6BF3"/>
    <w:rsid w:val="0022320C"/>
    <w:rsid w:val="00245FB1"/>
    <w:rsid w:val="002558EF"/>
    <w:rsid w:val="002969F1"/>
    <w:rsid w:val="00296F8C"/>
    <w:rsid w:val="002D0A8C"/>
    <w:rsid w:val="002D0AD6"/>
    <w:rsid w:val="002D26B0"/>
    <w:rsid w:val="002E1E0E"/>
    <w:rsid w:val="003670A6"/>
    <w:rsid w:val="0037236C"/>
    <w:rsid w:val="003D4125"/>
    <w:rsid w:val="00404DE4"/>
    <w:rsid w:val="00424E70"/>
    <w:rsid w:val="0045050F"/>
    <w:rsid w:val="004656B5"/>
    <w:rsid w:val="004C20C8"/>
    <w:rsid w:val="00524F18"/>
    <w:rsid w:val="005263D5"/>
    <w:rsid w:val="005870B7"/>
    <w:rsid w:val="005E1616"/>
    <w:rsid w:val="00706485"/>
    <w:rsid w:val="00710894"/>
    <w:rsid w:val="0079626B"/>
    <w:rsid w:val="00813822"/>
    <w:rsid w:val="00877785"/>
    <w:rsid w:val="00887A13"/>
    <w:rsid w:val="00891B81"/>
    <w:rsid w:val="008E2A0B"/>
    <w:rsid w:val="009739D7"/>
    <w:rsid w:val="00990B2F"/>
    <w:rsid w:val="009A4EC1"/>
    <w:rsid w:val="009E2799"/>
    <w:rsid w:val="00A16ED4"/>
    <w:rsid w:val="00A5506A"/>
    <w:rsid w:val="00AB5CB3"/>
    <w:rsid w:val="00AD0730"/>
    <w:rsid w:val="00AD61EF"/>
    <w:rsid w:val="00AE2227"/>
    <w:rsid w:val="00AF3692"/>
    <w:rsid w:val="00B078FA"/>
    <w:rsid w:val="00B45051"/>
    <w:rsid w:val="00B72D90"/>
    <w:rsid w:val="00B81D61"/>
    <w:rsid w:val="00BB1B17"/>
    <w:rsid w:val="00BD4234"/>
    <w:rsid w:val="00BD6285"/>
    <w:rsid w:val="00C32505"/>
    <w:rsid w:val="00C50D72"/>
    <w:rsid w:val="00C52930"/>
    <w:rsid w:val="00C773E5"/>
    <w:rsid w:val="00C9342C"/>
    <w:rsid w:val="00CC6577"/>
    <w:rsid w:val="00D418A7"/>
    <w:rsid w:val="00D563D3"/>
    <w:rsid w:val="00D743F7"/>
    <w:rsid w:val="00DA54B3"/>
    <w:rsid w:val="00DB5F04"/>
    <w:rsid w:val="00E35677"/>
    <w:rsid w:val="00E43487"/>
    <w:rsid w:val="00E77117"/>
    <w:rsid w:val="00EB15D6"/>
    <w:rsid w:val="00EF4B4D"/>
    <w:rsid w:val="00F10DFD"/>
    <w:rsid w:val="00F50188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3FA9"/>
  <w15:docId w15:val="{68BF8FE7-A2B3-4394-A972-37D4CB1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B57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Nathan</dc:creator>
  <cp:lastModifiedBy>Bond, Nathan</cp:lastModifiedBy>
  <cp:revision>75</cp:revision>
  <cp:lastPrinted>2013-08-29T17:11:00Z</cp:lastPrinted>
  <dcterms:created xsi:type="dcterms:W3CDTF">2012-01-13T22:08:00Z</dcterms:created>
  <dcterms:modified xsi:type="dcterms:W3CDTF">2017-08-22T20:31:00Z</dcterms:modified>
</cp:coreProperties>
</file>