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5B04" w14:textId="0371AD66" w:rsidR="00554276" w:rsidRPr="00D23306" w:rsidRDefault="004C1357" w:rsidP="004C1357">
      <w:pPr>
        <w:pStyle w:val="Heading1"/>
        <w:rPr>
          <w:rFonts w:ascii="Century Gothic" w:hAnsi="Century Gothic"/>
        </w:rPr>
      </w:pPr>
      <w:bookmarkStart w:id="0" w:name="_GoBack"/>
      <w:bookmarkEnd w:id="0"/>
      <w:r w:rsidRPr="00D23306">
        <w:rPr>
          <w:rFonts w:ascii="Century Gothic" w:hAnsi="Century Gothic"/>
        </w:rPr>
        <w:t xml:space="preserve">ESC </w:t>
      </w:r>
      <w:r w:rsidR="00554276" w:rsidRPr="00D23306">
        <w:rPr>
          <w:rFonts w:ascii="Century Gothic" w:hAnsi="Century Gothic"/>
        </w:rPr>
        <w:t xml:space="preserve">Meeting </w:t>
      </w:r>
      <w:r w:rsidR="00A4511E" w:rsidRPr="00D23306">
        <w:rPr>
          <w:rFonts w:ascii="Century Gothic" w:hAnsi="Century Gothic"/>
        </w:rPr>
        <w:t>Agenda</w:t>
      </w:r>
    </w:p>
    <w:sdt>
      <w:sdtPr>
        <w:rPr>
          <w:rFonts w:ascii="Century Gothic" w:hAnsi="Century Gothic"/>
        </w:rPr>
        <w:alias w:val="Date"/>
        <w:tag w:val="Date"/>
        <w:id w:val="810022583"/>
        <w:placeholder>
          <w:docPart w:val="63A5BDB4F5D6FD4094CBDC85D3C357E9"/>
        </w:placeholder>
        <w:date w:fullDate="2017-12-0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2ED620D3" w:rsidR="00554276" w:rsidRPr="00D23306" w:rsidRDefault="00867B8D" w:rsidP="00A87891">
          <w:pPr>
            <w:pStyle w:val="Heading2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December 7, 2017</w:t>
          </w:r>
        </w:p>
      </w:sdtContent>
    </w:sdt>
    <w:p w14:paraId="559D4EC7" w14:textId="44ED5B51" w:rsidR="00243660" w:rsidRDefault="00243660" w:rsidP="00243660">
      <w:pPr>
        <w:ind w:hanging="187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Attendance</w:t>
      </w:r>
    </w:p>
    <w:p w14:paraId="60D51807" w14:textId="40830A9B" w:rsidR="00243660" w:rsidRDefault="00243660" w:rsidP="00243660">
      <w:pPr>
        <w:ind w:hanging="187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Nathaniel Rothschild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 w:rsidR="00D42BA9">
        <w:rPr>
          <w:rFonts w:ascii="Century Gothic" w:hAnsi="Century Gothic" w:cstheme="minorHAnsi"/>
        </w:rPr>
        <w:t>Colton Coiner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Steven Rayburn</w:t>
      </w:r>
    </w:p>
    <w:p w14:paraId="3D359DC9" w14:textId="3A076648" w:rsidR="00243660" w:rsidRDefault="00243660" w:rsidP="00243660">
      <w:pPr>
        <w:ind w:hanging="187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Catherine Hodde-Pierce</w:t>
      </w:r>
      <w:r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  <w:t>Richard Medina</w:t>
      </w:r>
      <w:r w:rsidR="00806D6A">
        <w:rPr>
          <w:rFonts w:ascii="Century Gothic" w:hAnsi="Century Gothic" w:cstheme="minorHAnsi"/>
        </w:rPr>
        <w:tab/>
      </w:r>
      <w:r w:rsidR="00806D6A">
        <w:rPr>
          <w:rFonts w:ascii="Century Gothic" w:hAnsi="Century Gothic" w:cstheme="minorHAnsi"/>
        </w:rPr>
        <w:tab/>
        <w:t>Laura Thorly</w:t>
      </w:r>
    </w:p>
    <w:p w14:paraId="48EBAACD" w14:textId="53BAE061" w:rsidR="00806D6A" w:rsidRPr="00243660" w:rsidRDefault="00806D6A" w:rsidP="00243660">
      <w:pPr>
        <w:ind w:hanging="187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Carolyn Hole</w:t>
      </w:r>
      <w:r w:rsidR="00D42BA9">
        <w:rPr>
          <w:rFonts w:ascii="Century Gothic" w:hAnsi="Century Gothic" w:cstheme="minorHAnsi"/>
        </w:rPr>
        <w:t>so</w:t>
      </w:r>
      <w:r>
        <w:rPr>
          <w:rFonts w:ascii="Century Gothic" w:hAnsi="Century Gothic" w:cstheme="minorHAnsi"/>
        </w:rPr>
        <w:t>vsky</w:t>
      </w:r>
      <w:r w:rsidR="00D42BA9">
        <w:rPr>
          <w:rFonts w:ascii="Century Gothic" w:hAnsi="Century Gothic" w:cstheme="minorHAnsi"/>
        </w:rPr>
        <w:tab/>
      </w:r>
      <w:r w:rsidR="00D42BA9">
        <w:rPr>
          <w:rFonts w:ascii="Century Gothic" w:hAnsi="Century Gothic" w:cstheme="minorHAnsi"/>
        </w:rPr>
        <w:tab/>
        <w:t>Sidney Woods</w:t>
      </w:r>
      <w:r w:rsidR="00124716">
        <w:rPr>
          <w:rFonts w:ascii="Century Gothic" w:hAnsi="Century Gothic" w:cstheme="minorHAnsi"/>
        </w:rPr>
        <w:tab/>
      </w:r>
      <w:r w:rsidR="00124716">
        <w:rPr>
          <w:rFonts w:ascii="Century Gothic" w:hAnsi="Century Gothic" w:cstheme="minorHAnsi"/>
        </w:rPr>
        <w:tab/>
        <w:t>Melissa Jurrens</w:t>
      </w:r>
    </w:p>
    <w:p w14:paraId="5C6661B2" w14:textId="77777777" w:rsidR="00243660" w:rsidRDefault="00243660" w:rsidP="00243660">
      <w:pPr>
        <w:pStyle w:val="ListParagraph"/>
        <w:numPr>
          <w:ilvl w:val="0"/>
          <w:numId w:val="0"/>
        </w:numPr>
        <w:ind w:left="720"/>
        <w:rPr>
          <w:rFonts w:ascii="Century Gothic" w:hAnsi="Century Gothic" w:cstheme="minorHAnsi"/>
        </w:rPr>
      </w:pPr>
    </w:p>
    <w:p w14:paraId="41D5617B" w14:textId="0EE4037C" w:rsidR="00A4511E" w:rsidRDefault="00DD432D" w:rsidP="0021361F">
      <w:pPr>
        <w:pStyle w:val="ListParagraph"/>
        <w:numPr>
          <w:ilvl w:val="0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</w:t>
      </w:r>
      <w:r w:rsidR="00582BA9" w:rsidRPr="00D23306">
        <w:rPr>
          <w:rFonts w:ascii="Century Gothic" w:hAnsi="Century Gothic" w:cstheme="minorHAnsi"/>
        </w:rPr>
        <w:t>iscussion Items</w:t>
      </w:r>
    </w:p>
    <w:p w14:paraId="4D49E8CD" w14:textId="376187BE" w:rsidR="00867B8D" w:rsidRDefault="00867B8D" w:rsidP="00867B8D">
      <w:pPr>
        <w:pStyle w:val="ListParagraph"/>
        <w:numPr>
          <w:ilvl w:val="1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Update on the food scarcity project from Steven Rayburn</w:t>
      </w:r>
    </w:p>
    <w:p w14:paraId="33A15698" w14:textId="1614A6F2" w:rsidR="00B769F5" w:rsidRDefault="00B769F5" w:rsidP="00B769F5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Want to be a good steward of resources</w:t>
      </w:r>
    </w:p>
    <w:p w14:paraId="315550EE" w14:textId="6F8A4E0A" w:rsidR="00B769F5" w:rsidRDefault="00B769F5" w:rsidP="00B769F5">
      <w:pPr>
        <w:pStyle w:val="ListParagraph"/>
        <w:numPr>
          <w:ilvl w:val="2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Had some trouble getting permission doing the survey from the school, but nationally this has become a bigger deal, and they got permission at the end of the summer</w:t>
      </w:r>
    </w:p>
    <w:p w14:paraId="27E0D982" w14:textId="1222665E" w:rsidR="00B769F5" w:rsidRDefault="00B769F5" w:rsidP="00B769F5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Surveyed about 400 students – over represented in the School of Business</w:t>
      </w:r>
    </w:p>
    <w:p w14:paraId="4CBDE509" w14:textId="0CC13D85" w:rsidR="00B769F5" w:rsidRDefault="00B769F5" w:rsidP="00B769F5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Mr. Rayburn used his students for qualitative and quantitative data</w:t>
      </w:r>
    </w:p>
    <w:p w14:paraId="6C61D5A8" w14:textId="626D285F" w:rsidR="00B769F5" w:rsidRDefault="00B769F5" w:rsidP="00B769F5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Survey approved end of summer, sent out in November – 1,886 responses</w:t>
      </w:r>
    </w:p>
    <w:p w14:paraId="10B2AB04" w14:textId="216B23F3" w:rsidR="00B769F5" w:rsidRDefault="00B769F5" w:rsidP="00B769F5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Every college is well represented</w:t>
      </w:r>
    </w:p>
    <w:p w14:paraId="264EDFD7" w14:textId="265A0C75" w:rsidR="00B769F5" w:rsidRDefault="00B769F5" w:rsidP="00B769F5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Every year is represented (Freshman to Grad)</w:t>
      </w:r>
    </w:p>
    <w:p w14:paraId="700E7BC8" w14:textId="62EB0128" w:rsidR="00B769F5" w:rsidRDefault="00B769F5" w:rsidP="00B769F5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Every ethnicity realistically represented</w:t>
      </w:r>
    </w:p>
    <w:p w14:paraId="6C984A33" w14:textId="2E07C445" w:rsidR="00B769F5" w:rsidRDefault="00B769F5" w:rsidP="00B769F5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Income and housing information is represented (specifically want to know about homelessness) </w:t>
      </w:r>
    </w:p>
    <w:p w14:paraId="7B0165A7" w14:textId="4D38CD4F" w:rsidR="00B153AF" w:rsidRDefault="00B153AF" w:rsidP="00B153AF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Family and Consumer Sciences did a similar study on a smaller scale – launching food pantry</w:t>
      </w:r>
    </w:p>
    <w:p w14:paraId="17292066" w14:textId="4E440448" w:rsidR="00806D6A" w:rsidRDefault="00806D6A" w:rsidP="00806D6A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Hannah (head of dietary internships)</w:t>
      </w:r>
    </w:p>
    <w:p w14:paraId="22652928" w14:textId="0E9DD05F" w:rsidR="00A70120" w:rsidRDefault="00A70120" w:rsidP="00806D6A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Food pantry launches February</w:t>
      </w:r>
      <w:r w:rsidR="00ED7CFC">
        <w:rPr>
          <w:rFonts w:ascii="Century Gothic" w:hAnsi="Century Gothic" w:cstheme="minorHAnsi"/>
        </w:rPr>
        <w:t xml:space="preserve"> 1</w:t>
      </w:r>
      <w:r w:rsidR="00ED7CFC" w:rsidRPr="008A35E6">
        <w:rPr>
          <w:rFonts w:ascii="Century Gothic" w:hAnsi="Century Gothic" w:cstheme="minorHAnsi"/>
          <w:vertAlign w:val="superscript"/>
        </w:rPr>
        <w:t>st</w:t>
      </w:r>
      <w:r w:rsidR="00602B95">
        <w:rPr>
          <w:rFonts w:ascii="Century Gothic" w:hAnsi="Century Gothic" w:cstheme="minorHAnsi"/>
        </w:rPr>
        <w:t>p</w:t>
      </w:r>
      <w:r w:rsidR="00D42BA9">
        <w:rPr>
          <w:rFonts w:ascii="Century Gothic" w:hAnsi="Century Gothic" w:cstheme="minorHAnsi"/>
        </w:rPr>
        <w:t xml:space="preserve"> – hoping to serve 20+ students</w:t>
      </w:r>
    </w:p>
    <w:p w14:paraId="574F95CA" w14:textId="5DC6A94F" w:rsidR="00602B95" w:rsidRDefault="00602B95" w:rsidP="00602B95">
      <w:pPr>
        <w:pStyle w:val="ListParagraph"/>
        <w:numPr>
          <w:ilvl w:val="5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Ramp up for Spring Break</w:t>
      </w:r>
    </w:p>
    <w:p w14:paraId="295A1FA8" w14:textId="0AD9CC8D" w:rsidR="005D085F" w:rsidRDefault="005D085F" w:rsidP="00602B95">
      <w:pPr>
        <w:pStyle w:val="ListParagraph"/>
        <w:numPr>
          <w:ilvl w:val="5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Want to make it sustainable </w:t>
      </w:r>
    </w:p>
    <w:p w14:paraId="6088E6CE" w14:textId="5ABEBB80" w:rsidR="005D085F" w:rsidRDefault="005D085F" w:rsidP="00602B95">
      <w:pPr>
        <w:pStyle w:val="ListParagraph"/>
        <w:numPr>
          <w:ilvl w:val="5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Need a source for non-perishables</w:t>
      </w:r>
    </w:p>
    <w:p w14:paraId="2B542EDC" w14:textId="067947FA" w:rsidR="00D42BA9" w:rsidRDefault="00D42BA9" w:rsidP="00D42BA9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Students worried about stigma and </w:t>
      </w:r>
      <w:r w:rsidR="00F455EA">
        <w:rPr>
          <w:rFonts w:ascii="Century Gothic" w:hAnsi="Century Gothic" w:cstheme="minorHAnsi"/>
        </w:rPr>
        <w:t>anonymity</w:t>
      </w:r>
    </w:p>
    <w:p w14:paraId="75CB0195" w14:textId="28BD5549" w:rsidR="00F455EA" w:rsidRDefault="00F455EA" w:rsidP="00F455EA">
      <w:pPr>
        <w:pStyle w:val="ListParagraph"/>
        <w:numPr>
          <w:ilvl w:val="4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Discussion about ‘swipe sharing’</w:t>
      </w:r>
    </w:p>
    <w:p w14:paraId="027D8CCB" w14:textId="0C62E631" w:rsidR="000E57AC" w:rsidRDefault="000E57AC" w:rsidP="000E57AC">
      <w:pPr>
        <w:pStyle w:val="ListParagraph"/>
        <w:numPr>
          <w:ilvl w:val="5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Working with </w:t>
      </w:r>
      <w:proofErr w:type="spellStart"/>
      <w:r>
        <w:rPr>
          <w:rFonts w:ascii="Century Gothic" w:hAnsi="Century Gothic" w:cstheme="minorHAnsi"/>
        </w:rPr>
        <w:t>Chartwells</w:t>
      </w:r>
      <w:proofErr w:type="spellEnd"/>
      <w:r>
        <w:rPr>
          <w:rFonts w:ascii="Century Gothic" w:hAnsi="Century Gothic" w:cstheme="minorHAnsi"/>
        </w:rPr>
        <w:t xml:space="preserve"> to ‘donate’ swipes to others with need</w:t>
      </w:r>
    </w:p>
    <w:p w14:paraId="47ACCB48" w14:textId="0E6B4D02" w:rsidR="00D74477" w:rsidRDefault="00D74477" w:rsidP="00D74477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Question: What do students need, and what will they come and get?</w:t>
      </w:r>
    </w:p>
    <w:p w14:paraId="4575EE43" w14:textId="294C2073" w:rsidR="003833A9" w:rsidRPr="00D23306" w:rsidRDefault="003833A9" w:rsidP="00D74477">
      <w:pPr>
        <w:pStyle w:val="ListParagraph"/>
        <w:numPr>
          <w:ilvl w:val="3"/>
          <w:numId w:val="27"/>
        </w:num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Knowledge of where food is available as well</w:t>
      </w:r>
    </w:p>
    <w:p w14:paraId="59A7EBC8" w14:textId="37093773" w:rsidR="00A00BB3" w:rsidRPr="00D23306" w:rsidRDefault="008454C2" w:rsidP="0021361F">
      <w:pPr>
        <w:pStyle w:val="ListNumber"/>
        <w:numPr>
          <w:ilvl w:val="0"/>
          <w:numId w:val="27"/>
        </w:numPr>
        <w:rPr>
          <w:rFonts w:ascii="Century Gothic" w:hAnsi="Century Gothic"/>
        </w:rPr>
      </w:pPr>
      <w:r w:rsidRPr="00D23306">
        <w:rPr>
          <w:rFonts w:ascii="Century Gothic" w:hAnsi="Century Gothic"/>
        </w:rPr>
        <w:t>Information Items</w:t>
      </w:r>
    </w:p>
    <w:p w14:paraId="0ED8C64C" w14:textId="1FE864CA" w:rsidR="003C105C" w:rsidRPr="00D23306" w:rsidRDefault="00D23306" w:rsidP="008454C2">
      <w:pPr>
        <w:pStyle w:val="ListNumber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 xml:space="preserve">Next </w:t>
      </w:r>
      <w:r w:rsidR="00DD432D">
        <w:rPr>
          <w:rFonts w:ascii="Century Gothic" w:hAnsi="Century Gothic" w:cstheme="minorHAnsi"/>
        </w:rPr>
        <w:t>m</w:t>
      </w:r>
      <w:r>
        <w:rPr>
          <w:rFonts w:ascii="Century Gothic" w:hAnsi="Century Gothic" w:cstheme="minorHAnsi"/>
        </w:rPr>
        <w:t xml:space="preserve">eeting will be </w:t>
      </w:r>
      <w:r w:rsidR="00867B8D">
        <w:rPr>
          <w:rFonts w:ascii="Century Gothic" w:hAnsi="Century Gothic" w:cstheme="minorHAnsi"/>
        </w:rPr>
        <w:t>once school is back in session</w:t>
      </w:r>
    </w:p>
    <w:p w14:paraId="724CBE89" w14:textId="1A57FFBD" w:rsidR="008E476B" w:rsidRPr="00D23306" w:rsidRDefault="00A4511E" w:rsidP="0021361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D23306">
        <w:rPr>
          <w:rFonts w:ascii="Century Gothic" w:hAnsi="Century Gothic"/>
        </w:rPr>
        <w:t>Adjournment</w:t>
      </w:r>
      <w:r w:rsidR="00F005C7">
        <w:rPr>
          <w:rFonts w:ascii="Century Gothic" w:hAnsi="Century Gothic"/>
        </w:rPr>
        <w:t>: 5:39 pm</w:t>
      </w:r>
    </w:p>
    <w:p w14:paraId="0536807D" w14:textId="77777777" w:rsidR="00CC2F51" w:rsidRPr="00D23306" w:rsidRDefault="00CC2F51" w:rsidP="00CC2F51">
      <w:pPr>
        <w:ind w:left="0"/>
        <w:rPr>
          <w:rFonts w:ascii="Century Gothic" w:hAnsi="Century Gothic"/>
        </w:rPr>
      </w:pPr>
    </w:p>
    <w:sectPr w:rsidR="00CC2F51" w:rsidRPr="00D2330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9765B49"/>
    <w:multiLevelType w:val="hybridMultilevel"/>
    <w:tmpl w:val="8D80DE4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45A6"/>
    <w:rsid w:val="00095C05"/>
    <w:rsid w:val="000B202C"/>
    <w:rsid w:val="000E2FAD"/>
    <w:rsid w:val="000E57AC"/>
    <w:rsid w:val="0011651D"/>
    <w:rsid w:val="00124716"/>
    <w:rsid w:val="00124E3E"/>
    <w:rsid w:val="001326BD"/>
    <w:rsid w:val="001352F5"/>
    <w:rsid w:val="00135B93"/>
    <w:rsid w:val="00140DAE"/>
    <w:rsid w:val="001423A6"/>
    <w:rsid w:val="0015180F"/>
    <w:rsid w:val="00193653"/>
    <w:rsid w:val="001E3C5E"/>
    <w:rsid w:val="0021361F"/>
    <w:rsid w:val="002319E0"/>
    <w:rsid w:val="00243660"/>
    <w:rsid w:val="00257E14"/>
    <w:rsid w:val="002761C5"/>
    <w:rsid w:val="00276605"/>
    <w:rsid w:val="00284AE4"/>
    <w:rsid w:val="00285ACC"/>
    <w:rsid w:val="002966F0"/>
    <w:rsid w:val="00297C1F"/>
    <w:rsid w:val="002C0DA6"/>
    <w:rsid w:val="002C3DE4"/>
    <w:rsid w:val="002F16CD"/>
    <w:rsid w:val="0030610E"/>
    <w:rsid w:val="003211BC"/>
    <w:rsid w:val="00337A32"/>
    <w:rsid w:val="003574FD"/>
    <w:rsid w:val="00360B6E"/>
    <w:rsid w:val="003765C4"/>
    <w:rsid w:val="003833A9"/>
    <w:rsid w:val="003C105C"/>
    <w:rsid w:val="004119BE"/>
    <w:rsid w:val="00411F8B"/>
    <w:rsid w:val="004370C1"/>
    <w:rsid w:val="00447A69"/>
    <w:rsid w:val="0046495E"/>
    <w:rsid w:val="00477352"/>
    <w:rsid w:val="004A6885"/>
    <w:rsid w:val="004B5C09"/>
    <w:rsid w:val="004C1357"/>
    <w:rsid w:val="004E227E"/>
    <w:rsid w:val="004E6CF5"/>
    <w:rsid w:val="00554276"/>
    <w:rsid w:val="00582BA9"/>
    <w:rsid w:val="00583ED6"/>
    <w:rsid w:val="00594576"/>
    <w:rsid w:val="005B24A0"/>
    <w:rsid w:val="005B33CD"/>
    <w:rsid w:val="005D085F"/>
    <w:rsid w:val="005F0295"/>
    <w:rsid w:val="00602B95"/>
    <w:rsid w:val="00616B41"/>
    <w:rsid w:val="00620AE8"/>
    <w:rsid w:val="0064628C"/>
    <w:rsid w:val="0066311E"/>
    <w:rsid w:val="00680296"/>
    <w:rsid w:val="0068195C"/>
    <w:rsid w:val="006A3162"/>
    <w:rsid w:val="006B65A0"/>
    <w:rsid w:val="006C3011"/>
    <w:rsid w:val="006C3EF5"/>
    <w:rsid w:val="006D02D8"/>
    <w:rsid w:val="006F03D4"/>
    <w:rsid w:val="00717B64"/>
    <w:rsid w:val="00736A9B"/>
    <w:rsid w:val="00771C24"/>
    <w:rsid w:val="007B0712"/>
    <w:rsid w:val="007C1FA6"/>
    <w:rsid w:val="007C2680"/>
    <w:rsid w:val="007C6BE3"/>
    <w:rsid w:val="007D119D"/>
    <w:rsid w:val="007D5836"/>
    <w:rsid w:val="00806613"/>
    <w:rsid w:val="00806D6A"/>
    <w:rsid w:val="008240DA"/>
    <w:rsid w:val="0083755C"/>
    <w:rsid w:val="008454C2"/>
    <w:rsid w:val="00867B8D"/>
    <w:rsid w:val="00867EA4"/>
    <w:rsid w:val="00890973"/>
    <w:rsid w:val="00895FB9"/>
    <w:rsid w:val="008A35E6"/>
    <w:rsid w:val="008B3413"/>
    <w:rsid w:val="008E476B"/>
    <w:rsid w:val="008E7631"/>
    <w:rsid w:val="00930DDF"/>
    <w:rsid w:val="00973374"/>
    <w:rsid w:val="009921B8"/>
    <w:rsid w:val="00993B51"/>
    <w:rsid w:val="009B6C18"/>
    <w:rsid w:val="00A00BB3"/>
    <w:rsid w:val="00A07662"/>
    <w:rsid w:val="00A4511E"/>
    <w:rsid w:val="00A62B28"/>
    <w:rsid w:val="00A70120"/>
    <w:rsid w:val="00A82FDE"/>
    <w:rsid w:val="00A87891"/>
    <w:rsid w:val="00A96D24"/>
    <w:rsid w:val="00AA5663"/>
    <w:rsid w:val="00AC6F5A"/>
    <w:rsid w:val="00AE38B0"/>
    <w:rsid w:val="00AE391E"/>
    <w:rsid w:val="00AE5677"/>
    <w:rsid w:val="00B01397"/>
    <w:rsid w:val="00B153AF"/>
    <w:rsid w:val="00B24B9D"/>
    <w:rsid w:val="00B435B5"/>
    <w:rsid w:val="00B5397D"/>
    <w:rsid w:val="00B769F5"/>
    <w:rsid w:val="00BB2D7F"/>
    <w:rsid w:val="00BB542C"/>
    <w:rsid w:val="00C1643D"/>
    <w:rsid w:val="00C55496"/>
    <w:rsid w:val="00C641CA"/>
    <w:rsid w:val="00CC2F51"/>
    <w:rsid w:val="00CE68D6"/>
    <w:rsid w:val="00D23306"/>
    <w:rsid w:val="00D278F2"/>
    <w:rsid w:val="00D31AB7"/>
    <w:rsid w:val="00D351EE"/>
    <w:rsid w:val="00D42BA9"/>
    <w:rsid w:val="00D5046A"/>
    <w:rsid w:val="00D74477"/>
    <w:rsid w:val="00DD432D"/>
    <w:rsid w:val="00E009EB"/>
    <w:rsid w:val="00E41C80"/>
    <w:rsid w:val="00E460A2"/>
    <w:rsid w:val="00E6280B"/>
    <w:rsid w:val="00EA1D6D"/>
    <w:rsid w:val="00EA26F1"/>
    <w:rsid w:val="00EA277E"/>
    <w:rsid w:val="00ED7CFC"/>
    <w:rsid w:val="00F005C7"/>
    <w:rsid w:val="00F1546C"/>
    <w:rsid w:val="00F20D03"/>
    <w:rsid w:val="00F36BB7"/>
    <w:rsid w:val="00F455EA"/>
    <w:rsid w:val="00F560A9"/>
    <w:rsid w:val="00F65209"/>
    <w:rsid w:val="00F90350"/>
    <w:rsid w:val="00F97B9D"/>
    <w:rsid w:val="00FC0F54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05242CB-E52D-4AD8-B1EE-8BE2AE0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072BE6"/>
    <w:rsid w:val="000A0681"/>
    <w:rsid w:val="00196154"/>
    <w:rsid w:val="001C2D89"/>
    <w:rsid w:val="00235EEC"/>
    <w:rsid w:val="004F2F9D"/>
    <w:rsid w:val="005A4723"/>
    <w:rsid w:val="006A78B4"/>
    <w:rsid w:val="00861096"/>
    <w:rsid w:val="0087467E"/>
    <w:rsid w:val="00884DAF"/>
    <w:rsid w:val="00886420"/>
    <w:rsid w:val="00926549"/>
    <w:rsid w:val="00947DBC"/>
    <w:rsid w:val="009C271C"/>
    <w:rsid w:val="00A40769"/>
    <w:rsid w:val="00A772B8"/>
    <w:rsid w:val="00C83E14"/>
    <w:rsid w:val="00DD557B"/>
    <w:rsid w:val="00E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2018-05-07T19:57:00Z</dcterms:created>
  <dcterms:modified xsi:type="dcterms:W3CDTF">2018-05-07T19:57:00Z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