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526" w14:textId="77777777" w:rsidR="0036400D" w:rsidRDefault="00326BD8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>Student Government Senate Agenda</w:t>
      </w:r>
    </w:p>
    <w:p w14:paraId="67C4B814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Call to Order</w:t>
      </w:r>
    </w:p>
    <w:p w14:paraId="00D6B6BA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National Anthem</w:t>
      </w:r>
    </w:p>
    <w:p w14:paraId="482CC0C8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Pledge of Allegiance</w:t>
      </w:r>
    </w:p>
    <w:p w14:paraId="77EC8FDF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Roll Call</w:t>
      </w:r>
    </w:p>
    <w:p w14:paraId="495853CC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Orders of the Day</w:t>
      </w:r>
    </w:p>
    <w:p w14:paraId="5C93A7A1" w14:textId="77777777" w:rsidR="0036400D" w:rsidRDefault="00326BD8" w:rsidP="00F20782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Approval of Minutes</w:t>
      </w:r>
    </w:p>
    <w:p w14:paraId="557F600A" w14:textId="514BBE8E" w:rsidR="00BE1E47" w:rsidRPr="00D76F87" w:rsidRDefault="00326BD8" w:rsidP="00D0595B">
      <w:pPr>
        <w:pStyle w:val="ListParagraph"/>
        <w:numPr>
          <w:ilvl w:val="0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Guest Speakers</w:t>
      </w:r>
    </w:p>
    <w:p w14:paraId="61DA2939" w14:textId="240647B0" w:rsidR="00D76F87" w:rsidRPr="00D0595B" w:rsidRDefault="00D76F87" w:rsidP="00D76F87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James Coffman</w:t>
      </w:r>
      <w:bookmarkStart w:id="0" w:name="_GoBack"/>
      <w:bookmarkEnd w:id="0"/>
    </w:p>
    <w:p w14:paraId="288F9DCA" w14:textId="77777777" w:rsidR="00E61CC7" w:rsidRPr="00E61CC7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Public Forum</w:t>
      </w:r>
    </w:p>
    <w:p w14:paraId="50B540B6" w14:textId="77777777" w:rsidR="00E61CC7" w:rsidRPr="00E61CC7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Cabinet Reports</w:t>
      </w:r>
      <w:r w:rsidR="002A09AC" w:rsidRPr="00E61CC7">
        <w:rPr>
          <w:rFonts w:ascii="Garamond"/>
          <w:sz w:val="28"/>
          <w:szCs w:val="28"/>
        </w:rPr>
        <w:t xml:space="preserve"> </w:t>
      </w:r>
    </w:p>
    <w:p w14:paraId="7703814F" w14:textId="77777777" w:rsidR="00E61CC7" w:rsidRPr="00E61CC7" w:rsidRDefault="002A09AC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Vice President</w:t>
      </w:r>
      <w:r w:rsidRPr="00E61CC7">
        <w:rPr>
          <w:rFonts w:hAnsi="Garamond"/>
          <w:sz w:val="28"/>
          <w:szCs w:val="28"/>
        </w:rPr>
        <w:t>’</w:t>
      </w:r>
      <w:r w:rsidRPr="00E61CC7">
        <w:rPr>
          <w:rFonts w:ascii="Garamond"/>
          <w:sz w:val="28"/>
          <w:szCs w:val="28"/>
        </w:rPr>
        <w:t>s Report</w:t>
      </w:r>
    </w:p>
    <w:p w14:paraId="7865E3BD" w14:textId="77777777" w:rsidR="00E61CC7" w:rsidRPr="00E61CC7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President</w:t>
      </w:r>
      <w:r w:rsidRPr="00E61CC7">
        <w:rPr>
          <w:rFonts w:hAnsi="Garamond"/>
          <w:sz w:val="28"/>
          <w:szCs w:val="28"/>
        </w:rPr>
        <w:t>’</w:t>
      </w:r>
      <w:r w:rsidRPr="00E61CC7">
        <w:rPr>
          <w:rFonts w:ascii="Garamond"/>
          <w:sz w:val="28"/>
          <w:szCs w:val="28"/>
        </w:rPr>
        <w:t>s Report</w:t>
      </w:r>
    </w:p>
    <w:p w14:paraId="2F5E75D7" w14:textId="77777777" w:rsidR="00F20782" w:rsidRPr="00F20782" w:rsidRDefault="00326BD8" w:rsidP="00F20782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E61CC7">
        <w:rPr>
          <w:rFonts w:ascii="Garamond"/>
          <w:sz w:val="28"/>
          <w:szCs w:val="28"/>
        </w:rPr>
        <w:t>Old Business</w:t>
      </w:r>
    </w:p>
    <w:p w14:paraId="2010AA47" w14:textId="534D25D2" w:rsidR="00811429" w:rsidRPr="00085836" w:rsidRDefault="00811429" w:rsidP="00811429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S.R. 2018-2019- “</w:t>
      </w:r>
      <w:r w:rsidRPr="006131ED">
        <w:rPr>
          <w:rFonts w:ascii="Garamond" w:eastAsia="Garamond" w:hAnsi="Garamond" w:cs="Garamond"/>
          <w:sz w:val="28"/>
          <w:szCs w:val="28"/>
        </w:rPr>
        <w:t xml:space="preserve">A Resolution for </w:t>
      </w:r>
      <w:r>
        <w:rPr>
          <w:rFonts w:ascii="Garamond" w:eastAsia="Garamond" w:hAnsi="Garamond" w:cs="Garamond"/>
          <w:sz w:val="28"/>
          <w:szCs w:val="28"/>
        </w:rPr>
        <w:t>S</w:t>
      </w:r>
      <w:r w:rsidRPr="006131ED">
        <w:rPr>
          <w:rFonts w:ascii="Garamond" w:eastAsia="Garamond" w:hAnsi="Garamond" w:cs="Garamond"/>
          <w:sz w:val="28"/>
          <w:szCs w:val="28"/>
        </w:rPr>
        <w:t xml:space="preserve">tudent </w:t>
      </w:r>
      <w:r>
        <w:rPr>
          <w:rFonts w:ascii="Garamond" w:eastAsia="Garamond" w:hAnsi="Garamond" w:cs="Garamond"/>
          <w:sz w:val="28"/>
          <w:szCs w:val="28"/>
        </w:rPr>
        <w:t>G</w:t>
      </w:r>
      <w:r w:rsidRPr="006131ED">
        <w:rPr>
          <w:rFonts w:ascii="Garamond" w:eastAsia="Garamond" w:hAnsi="Garamond" w:cs="Garamond"/>
          <w:sz w:val="28"/>
          <w:szCs w:val="28"/>
        </w:rPr>
        <w:t xml:space="preserve">overnment </w:t>
      </w:r>
      <w:r>
        <w:rPr>
          <w:rFonts w:ascii="Garamond" w:eastAsia="Garamond" w:hAnsi="Garamond" w:cs="Garamond"/>
          <w:sz w:val="28"/>
          <w:szCs w:val="28"/>
        </w:rPr>
        <w:t>S</w:t>
      </w:r>
      <w:r w:rsidRPr="006131ED">
        <w:rPr>
          <w:rFonts w:ascii="Garamond" w:eastAsia="Garamond" w:hAnsi="Garamond" w:cs="Garamond"/>
          <w:sz w:val="28"/>
          <w:szCs w:val="28"/>
        </w:rPr>
        <w:t xml:space="preserve">enators to </w:t>
      </w:r>
      <w:r>
        <w:rPr>
          <w:rFonts w:ascii="Garamond" w:eastAsia="Garamond" w:hAnsi="Garamond" w:cs="Garamond"/>
          <w:sz w:val="28"/>
          <w:szCs w:val="28"/>
        </w:rPr>
        <w:t>B</w:t>
      </w:r>
      <w:r w:rsidRPr="006131ED">
        <w:rPr>
          <w:rFonts w:ascii="Garamond" w:eastAsia="Garamond" w:hAnsi="Garamond" w:cs="Garamond"/>
          <w:sz w:val="28"/>
          <w:szCs w:val="28"/>
        </w:rPr>
        <w:t xml:space="preserve">ecome </w:t>
      </w:r>
      <w:r>
        <w:rPr>
          <w:rFonts w:ascii="Garamond" w:eastAsia="Garamond" w:hAnsi="Garamond" w:cs="Garamond"/>
          <w:sz w:val="28"/>
          <w:szCs w:val="28"/>
        </w:rPr>
        <w:t>D</w:t>
      </w:r>
      <w:r w:rsidRPr="006131ED">
        <w:rPr>
          <w:rFonts w:ascii="Garamond" w:eastAsia="Garamond" w:hAnsi="Garamond" w:cs="Garamond"/>
          <w:sz w:val="28"/>
          <w:szCs w:val="28"/>
        </w:rPr>
        <w:t>eputized</w:t>
      </w:r>
      <w:r>
        <w:rPr>
          <w:rFonts w:ascii="Garamond" w:eastAsia="Garamond" w:hAnsi="Garamond" w:cs="Garamond"/>
          <w:sz w:val="28"/>
          <w:szCs w:val="28"/>
        </w:rPr>
        <w:t>”</w:t>
      </w:r>
    </w:p>
    <w:p w14:paraId="6DE7F5F9" w14:textId="3D449682" w:rsidR="00DD77C3" w:rsidRPr="00DD77C3" w:rsidRDefault="008050FC" w:rsidP="00D55868">
      <w:pPr>
        <w:pStyle w:val="ListParagraph"/>
        <w:numPr>
          <w:ilvl w:val="1"/>
          <w:numId w:val="11"/>
        </w:num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S.B. 2018-2019- “</w:t>
      </w:r>
      <w:r w:rsidR="006540FB" w:rsidRPr="006540FB">
        <w:rPr>
          <w:rFonts w:ascii="Garamond" w:eastAsia="Garamond" w:hAnsi="Garamond" w:cs="Garamond"/>
          <w:sz w:val="28"/>
          <w:szCs w:val="28"/>
        </w:rPr>
        <w:t>Budget Authorization Act of 2018</w:t>
      </w:r>
      <w:r w:rsidR="006540FB">
        <w:rPr>
          <w:rFonts w:ascii="Garamond" w:eastAsia="Garamond" w:hAnsi="Garamond" w:cs="Garamond"/>
          <w:sz w:val="28"/>
          <w:szCs w:val="28"/>
        </w:rPr>
        <w:t>”</w:t>
      </w:r>
    </w:p>
    <w:p w14:paraId="4192B889" w14:textId="77777777" w:rsidR="00811429" w:rsidRDefault="00D0595B" w:rsidP="00D0595B">
      <w:pPr>
        <w:pStyle w:val="ListParagraph"/>
        <w:numPr>
          <w:ilvl w:val="0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 w:rsidRPr="00F20782">
        <w:rPr>
          <w:rFonts w:ascii="Garamond"/>
          <w:sz w:val="28"/>
          <w:szCs w:val="28"/>
        </w:rPr>
        <w:t>New Business</w:t>
      </w:r>
      <w:r w:rsidR="00811429" w:rsidRPr="00811429"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25A3BAE0" w14:textId="6F2D8D4D" w:rsidR="00D0595B" w:rsidRPr="00085836" w:rsidRDefault="00811429" w:rsidP="00811429">
      <w:pPr>
        <w:pStyle w:val="ListParagraph"/>
        <w:numPr>
          <w:ilvl w:val="1"/>
          <w:numId w:val="11"/>
        </w:numPr>
        <w:tabs>
          <w:tab w:val="left" w:pos="1363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Senate Pro-Tempore</w:t>
      </w:r>
    </w:p>
    <w:p w14:paraId="6EBCB7D8" w14:textId="2B6C9411" w:rsidR="0051216A" w:rsidRPr="00B32DF5" w:rsidRDefault="00326BD8" w:rsidP="00B32DF5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Garamond" w:eastAsia="Garamond" w:hAnsi="Garamond" w:cs="Garamond"/>
          <w:sz w:val="28"/>
          <w:szCs w:val="28"/>
        </w:rPr>
      </w:pPr>
      <w:r w:rsidRPr="00F20782">
        <w:rPr>
          <w:rFonts w:ascii="Garamond"/>
          <w:sz w:val="28"/>
          <w:szCs w:val="28"/>
        </w:rPr>
        <w:t>Adjournment</w:t>
      </w:r>
    </w:p>
    <w:sectPr w:rsidR="0051216A" w:rsidRPr="00B32DF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27FF" w14:textId="77777777" w:rsidR="009F0040" w:rsidRDefault="009F0040">
      <w:r>
        <w:separator/>
      </w:r>
    </w:p>
  </w:endnote>
  <w:endnote w:type="continuationSeparator" w:id="0">
    <w:p w14:paraId="3EE7C712" w14:textId="77777777" w:rsidR="009F0040" w:rsidRDefault="009F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8708" w14:textId="77777777" w:rsidR="009F0040" w:rsidRDefault="009F0040">
      <w:r>
        <w:separator/>
      </w:r>
    </w:p>
  </w:footnote>
  <w:footnote w:type="continuationSeparator" w:id="0">
    <w:p w14:paraId="38D64E8C" w14:textId="77777777" w:rsidR="009F0040" w:rsidRDefault="009F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7719" w14:textId="77777777" w:rsidR="0036400D" w:rsidRDefault="00326BD8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D8E397" wp14:editId="6EA016C8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Garamond" w:eastAsia="Garamond" w:hAnsi="Garamond" w:cs="Garamond"/>
        <w:b/>
        <w:bCs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69FBFF61" w14:textId="53EE898A" w:rsidR="0036400D" w:rsidRDefault="00326BD8">
    <w:pPr>
      <w:pStyle w:val="BodyA"/>
      <w:jc w:val="right"/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>
      <w:rPr>
        <w:rFonts w:ascii="Garamond"/>
        <w:b/>
        <w:bCs/>
        <w:sz w:val="28"/>
        <w:szCs w:val="28"/>
      </w:rPr>
      <w:t>7:00 PM</w:t>
    </w:r>
    <w:r>
      <w:rPr>
        <w:rFonts w:ascii="Garamond" w:eastAsia="Garamond" w:hAnsi="Garamond" w:cs="Garamond"/>
        <w:b/>
        <w:bCs/>
        <w:sz w:val="28"/>
        <w:szCs w:val="28"/>
      </w:rPr>
      <w:br/>
    </w:r>
    <w:r w:rsidR="00510685">
      <w:rPr>
        <w:rFonts w:ascii="Garamond"/>
        <w:b/>
        <w:bCs/>
        <w:sz w:val="28"/>
        <w:szCs w:val="28"/>
      </w:rPr>
      <w:t>Fifth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Garamond" w:eastAsia="Garamond" w:hAnsi="Garamond" w:cs="Garamond"/>
        <w:b/>
        <w:bCs/>
        <w:sz w:val="28"/>
        <w:szCs w:val="28"/>
      </w:rPr>
      <w:br/>
    </w:r>
    <w:r w:rsidR="003C1242">
      <w:rPr>
        <w:rFonts w:ascii="Garamond"/>
        <w:b/>
        <w:bCs/>
        <w:sz w:val="28"/>
        <w:szCs w:val="28"/>
      </w:rPr>
      <w:t>September</w:t>
    </w:r>
    <w:r w:rsidR="002A09AC">
      <w:rPr>
        <w:rFonts w:ascii="Garamond"/>
        <w:b/>
        <w:bCs/>
        <w:sz w:val="28"/>
        <w:szCs w:val="28"/>
      </w:rPr>
      <w:t xml:space="preserve"> </w:t>
    </w:r>
    <w:r w:rsidR="003C1242">
      <w:rPr>
        <w:rFonts w:ascii="Garamond"/>
        <w:b/>
        <w:bCs/>
        <w:sz w:val="28"/>
        <w:szCs w:val="28"/>
      </w:rPr>
      <w:t>1</w:t>
    </w:r>
    <w:r w:rsidR="00811429">
      <w:rPr>
        <w:rFonts w:ascii="Garamond"/>
        <w:b/>
        <w:bCs/>
        <w:sz w:val="28"/>
        <w:szCs w:val="28"/>
      </w:rPr>
      <w:t>7</w:t>
    </w:r>
    <w:r w:rsidR="002A09AC">
      <w:rPr>
        <w:rFonts w:ascii="Garamond"/>
        <w:b/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BDD"/>
    <w:multiLevelType w:val="multilevel"/>
    <w:tmpl w:val="58ECADAE"/>
    <w:styleLink w:val="List31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1" w15:restartNumberingAfterBreak="0">
    <w:nsid w:val="15615FFA"/>
    <w:multiLevelType w:val="multilevel"/>
    <w:tmpl w:val="9EA6BE38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2" w15:restartNumberingAfterBreak="0">
    <w:nsid w:val="21796834"/>
    <w:multiLevelType w:val="hybridMultilevel"/>
    <w:tmpl w:val="CB6A4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9DC"/>
    <w:multiLevelType w:val="multilevel"/>
    <w:tmpl w:val="F2EC12A6"/>
    <w:styleLink w:val="List0"/>
    <w:lvl w:ilvl="0">
      <w:start w:val="1"/>
      <w:numFmt w:val="upperRoman"/>
      <w:lvlText w:val="%1."/>
      <w:lvlJc w:val="left"/>
      <w:pPr>
        <w:tabs>
          <w:tab w:val="num" w:pos="618"/>
        </w:tabs>
        <w:ind w:left="618" w:hanging="375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70"/>
        </w:tabs>
        <w:ind w:left="15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4" w15:restartNumberingAfterBreak="0">
    <w:nsid w:val="57CB4D96"/>
    <w:multiLevelType w:val="multilevel"/>
    <w:tmpl w:val="7CBEEF2C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5" w15:restartNumberingAfterBreak="0">
    <w:nsid w:val="61525231"/>
    <w:multiLevelType w:val="multilevel"/>
    <w:tmpl w:val="C3401E32"/>
    <w:lvl w:ilvl="0">
      <w:start w:val="1"/>
      <w:numFmt w:val="upperRoman"/>
      <w:lvlText w:val="%1."/>
      <w:lvlJc w:val="left"/>
      <w:pPr>
        <w:tabs>
          <w:tab w:val="num" w:pos="618"/>
        </w:tabs>
        <w:ind w:left="618" w:hanging="375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70"/>
        </w:tabs>
        <w:ind w:left="15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6" w15:restartNumberingAfterBreak="0">
    <w:nsid w:val="6B823687"/>
    <w:multiLevelType w:val="multilevel"/>
    <w:tmpl w:val="1D8E1130"/>
    <w:styleLink w:val="List1"/>
    <w:lvl w:ilvl="0">
      <w:start w:val="1"/>
      <w:numFmt w:val="upperRoman"/>
      <w:lvlText w:val="%1."/>
      <w:lvlJc w:val="left"/>
      <w:pPr>
        <w:tabs>
          <w:tab w:val="num" w:pos="892"/>
        </w:tabs>
        <w:ind w:left="892" w:hanging="648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363"/>
        </w:tabs>
        <w:ind w:left="1363" w:hanging="283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7" w15:restartNumberingAfterBreak="0">
    <w:nsid w:val="6FFD0E98"/>
    <w:multiLevelType w:val="multilevel"/>
    <w:tmpl w:val="0242FFC0"/>
    <w:lvl w:ilvl="0">
      <w:start w:val="1"/>
      <w:numFmt w:val="upperRoman"/>
      <w:lvlText w:val="%1."/>
      <w:lvlJc w:val="left"/>
      <w:pPr>
        <w:tabs>
          <w:tab w:val="num" w:pos="892"/>
        </w:tabs>
        <w:ind w:left="892" w:hanging="648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363"/>
        </w:tabs>
        <w:ind w:left="1363" w:hanging="283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abstractNum w:abstractNumId="8" w15:restartNumberingAfterBreak="0">
    <w:nsid w:val="729B67C8"/>
    <w:multiLevelType w:val="multilevel"/>
    <w:tmpl w:val="7F88E7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78953050"/>
    <w:multiLevelType w:val="multilevel"/>
    <w:tmpl w:val="345AE8D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7AF01DC3"/>
    <w:multiLevelType w:val="multilevel"/>
    <w:tmpl w:val="D0A260BA"/>
    <w:styleLink w:val="List21"/>
    <w:lvl w:ilvl="0">
      <w:start w:val="1"/>
      <w:numFmt w:val="upperRoman"/>
      <w:lvlText w:val="%1."/>
      <w:lvlJc w:val="left"/>
      <w:pPr>
        <w:tabs>
          <w:tab w:val="num" w:pos="800"/>
        </w:tabs>
        <w:ind w:left="800" w:hanging="557"/>
      </w:pPr>
      <w:rPr>
        <w:rFonts w:ascii="Garamond" w:eastAsia="Garamond" w:hAnsi="Garamond" w:cs="Garamond"/>
        <w:position w:val="0"/>
        <w:sz w:val="28"/>
        <w:szCs w:val="28"/>
      </w:rPr>
    </w:lvl>
    <w:lvl w:ilvl="1">
      <w:start w:val="1"/>
      <w:numFmt w:val="upperLetter"/>
      <w:lvlText w:val="%2)"/>
      <w:lvlJc w:val="left"/>
      <w:pPr>
        <w:tabs>
          <w:tab w:val="num" w:pos="1500"/>
        </w:tabs>
        <w:ind w:left="1500" w:hanging="420"/>
      </w:pPr>
      <w:rPr>
        <w:rFonts w:ascii="Garamond" w:eastAsia="Garamond" w:hAnsi="Garamond" w:cs="Garamond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245"/>
      </w:pPr>
      <w:rPr>
        <w:rFonts w:ascii="Garamond" w:eastAsia="Garamond" w:hAnsi="Garamond" w:cs="Garamon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Garamond" w:eastAsia="Garamond" w:hAnsi="Garamond" w:cs="Garamon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Garamond" w:eastAsia="Garamond" w:hAnsi="Garamond" w:cs="Garamon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Garamond" w:eastAsia="Garamond" w:hAnsi="Garamond" w:cs="Garamond"/>
        <w:position w:val="0"/>
        <w:sz w:val="28"/>
        <w:szCs w:val="28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0D"/>
    <w:rsid w:val="00011863"/>
    <w:rsid w:val="000470B1"/>
    <w:rsid w:val="00057883"/>
    <w:rsid w:val="00085836"/>
    <w:rsid w:val="00095200"/>
    <w:rsid w:val="00114C3B"/>
    <w:rsid w:val="001931EA"/>
    <w:rsid w:val="00235677"/>
    <w:rsid w:val="002A09AC"/>
    <w:rsid w:val="003012EE"/>
    <w:rsid w:val="00326BD8"/>
    <w:rsid w:val="00341DC3"/>
    <w:rsid w:val="0036400D"/>
    <w:rsid w:val="00372EFB"/>
    <w:rsid w:val="003745BA"/>
    <w:rsid w:val="003C1242"/>
    <w:rsid w:val="00412C37"/>
    <w:rsid w:val="00430F94"/>
    <w:rsid w:val="00510685"/>
    <w:rsid w:val="00510BE9"/>
    <w:rsid w:val="0051216A"/>
    <w:rsid w:val="00546DDA"/>
    <w:rsid w:val="00581334"/>
    <w:rsid w:val="006131ED"/>
    <w:rsid w:val="006540FB"/>
    <w:rsid w:val="006613ED"/>
    <w:rsid w:val="006C6D33"/>
    <w:rsid w:val="006F3775"/>
    <w:rsid w:val="007654A2"/>
    <w:rsid w:val="00767E1D"/>
    <w:rsid w:val="00787D9E"/>
    <w:rsid w:val="00792A0F"/>
    <w:rsid w:val="008050FC"/>
    <w:rsid w:val="00811429"/>
    <w:rsid w:val="00917AA4"/>
    <w:rsid w:val="009B54B2"/>
    <w:rsid w:val="009F0040"/>
    <w:rsid w:val="009F364D"/>
    <w:rsid w:val="00A62771"/>
    <w:rsid w:val="00AA5EDF"/>
    <w:rsid w:val="00B32DF5"/>
    <w:rsid w:val="00BB3C6C"/>
    <w:rsid w:val="00BE1E47"/>
    <w:rsid w:val="00BF5340"/>
    <w:rsid w:val="00C00ED6"/>
    <w:rsid w:val="00C14BA4"/>
    <w:rsid w:val="00C24A6A"/>
    <w:rsid w:val="00C83ABC"/>
    <w:rsid w:val="00CD2AE3"/>
    <w:rsid w:val="00D0595B"/>
    <w:rsid w:val="00D10941"/>
    <w:rsid w:val="00D47DB4"/>
    <w:rsid w:val="00D55868"/>
    <w:rsid w:val="00D76F87"/>
    <w:rsid w:val="00D826DE"/>
    <w:rsid w:val="00DD77C3"/>
    <w:rsid w:val="00E61CC7"/>
    <w:rsid w:val="00E74A0D"/>
    <w:rsid w:val="00EF75F1"/>
    <w:rsid w:val="00F024C5"/>
    <w:rsid w:val="00F20782"/>
    <w:rsid w:val="00F3146A"/>
    <w:rsid w:val="00F50C76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3B53"/>
  <w15:docId w15:val="{58CB3DE5-D07F-449A-91BE-503961C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8"/>
      </w:numPr>
    </w:pPr>
  </w:style>
  <w:style w:type="numbering" w:customStyle="1" w:styleId="List31">
    <w:name w:val="List 31"/>
    <w:basedOn w:val="ImportedStyle1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917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A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Becerra</dc:creator>
  <cp:lastModifiedBy>Ruben Becerra</cp:lastModifiedBy>
  <cp:revision>21</cp:revision>
  <dcterms:created xsi:type="dcterms:W3CDTF">2018-09-08T03:17:00Z</dcterms:created>
  <dcterms:modified xsi:type="dcterms:W3CDTF">2018-09-15T04:07:00Z</dcterms:modified>
</cp:coreProperties>
</file>