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CC" w:rsidRDefault="00147BCC" w:rsidP="00815881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AAPPS 04.02.20</w:t>
      </w:r>
      <w:bookmarkStart w:id="0" w:name="_GoBack"/>
      <w:bookmarkEnd w:id="0"/>
    </w:p>
    <w:p w:rsidR="00815881" w:rsidRPr="0057374A" w:rsidRDefault="0057374A" w:rsidP="00815881">
      <w:pPr>
        <w:rPr>
          <w:b/>
          <w:color w:val="000000"/>
        </w:rPr>
      </w:pPr>
      <w:r w:rsidRPr="0057374A">
        <w:rPr>
          <w:b/>
          <w:color w:val="000000"/>
        </w:rPr>
        <w:t xml:space="preserve"> </w:t>
      </w:r>
      <w:r>
        <w:rPr>
          <w:b/>
        </w:rPr>
        <w:t>P</w:t>
      </w:r>
      <w:r w:rsidR="00815881">
        <w:rPr>
          <w:b/>
        </w:rPr>
        <w:t xml:space="preserve">residential Awards for Excellence </w:t>
      </w:r>
    </w:p>
    <w:p w:rsidR="00815881" w:rsidRDefault="00815881" w:rsidP="00815881">
      <w:pPr>
        <w:rPr>
          <w:b/>
        </w:rPr>
      </w:pPr>
      <w:r>
        <w:rPr>
          <w:b/>
        </w:rPr>
        <w:t>Committee Member Evaluation Form</w:t>
      </w:r>
    </w:p>
    <w:p w:rsidR="00815881" w:rsidRDefault="00815881" w:rsidP="0081588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1633"/>
        <w:gridCol w:w="6976"/>
      </w:tblGrid>
      <w:tr w:rsidR="00815881" w:rsidRPr="000A6EDC" w:rsidTr="004348D9">
        <w:tc>
          <w:tcPr>
            <w:tcW w:w="4392" w:type="dxa"/>
            <w:shd w:val="clear" w:color="auto" w:fill="auto"/>
          </w:tcPr>
          <w:p w:rsidR="00815881" w:rsidRPr="000A6EDC" w:rsidRDefault="00815881" w:rsidP="004348D9">
            <w:pPr>
              <w:rPr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815881" w:rsidRPr="000A6EDC" w:rsidRDefault="00815881" w:rsidP="004348D9">
            <w:pPr>
              <w:rPr>
                <w:b/>
              </w:rPr>
            </w:pPr>
            <w:r w:rsidRPr="000A6EDC">
              <w:rPr>
                <w:b/>
              </w:rPr>
              <w:t>Score</w:t>
            </w:r>
          </w:p>
          <w:p w:rsidR="00815881" w:rsidRPr="000A6EDC" w:rsidRDefault="00815881" w:rsidP="004348D9">
            <w:pPr>
              <w:rPr>
                <w:b/>
              </w:rPr>
            </w:pPr>
            <w:r w:rsidRPr="000A6EDC">
              <w:rPr>
                <w:b/>
              </w:rPr>
              <w:t>(0-5)</w:t>
            </w:r>
          </w:p>
        </w:tc>
        <w:tc>
          <w:tcPr>
            <w:tcW w:w="7128" w:type="dxa"/>
            <w:shd w:val="clear" w:color="auto" w:fill="auto"/>
          </w:tcPr>
          <w:p w:rsidR="00815881" w:rsidRPr="000A6EDC" w:rsidRDefault="00815881" w:rsidP="004348D9">
            <w:pPr>
              <w:rPr>
                <w:b/>
              </w:rPr>
            </w:pPr>
            <w:r w:rsidRPr="000A6EDC">
              <w:rPr>
                <w:b/>
              </w:rPr>
              <w:t>Comments</w:t>
            </w:r>
          </w:p>
        </w:tc>
      </w:tr>
      <w:tr w:rsidR="00815881" w:rsidRPr="000A6EDC" w:rsidTr="004348D9">
        <w:tc>
          <w:tcPr>
            <w:tcW w:w="4392" w:type="dxa"/>
            <w:shd w:val="clear" w:color="auto" w:fill="auto"/>
          </w:tcPr>
          <w:p w:rsidR="00815881" w:rsidRPr="000A6EDC" w:rsidRDefault="00815881" w:rsidP="004348D9">
            <w:pPr>
              <w:rPr>
                <w:b/>
              </w:rPr>
            </w:pPr>
            <w:r w:rsidRPr="000A6EDC">
              <w:rPr>
                <w:b/>
              </w:rPr>
              <w:t>Sustained Commitment/Activity</w:t>
            </w:r>
          </w:p>
          <w:p w:rsidR="00815881" w:rsidRPr="000A6EDC" w:rsidRDefault="00815881" w:rsidP="004348D9">
            <w:pPr>
              <w:rPr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815881" w:rsidRPr="000A6EDC" w:rsidRDefault="00815881" w:rsidP="004348D9">
            <w:pPr>
              <w:rPr>
                <w:b/>
              </w:rPr>
            </w:pPr>
          </w:p>
        </w:tc>
        <w:tc>
          <w:tcPr>
            <w:tcW w:w="7128" w:type="dxa"/>
            <w:shd w:val="clear" w:color="auto" w:fill="auto"/>
          </w:tcPr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</w:tc>
      </w:tr>
      <w:tr w:rsidR="00815881" w:rsidRPr="000A6EDC" w:rsidTr="004348D9">
        <w:tc>
          <w:tcPr>
            <w:tcW w:w="4392" w:type="dxa"/>
            <w:shd w:val="clear" w:color="auto" w:fill="auto"/>
          </w:tcPr>
          <w:p w:rsidR="00815881" w:rsidRPr="000A6EDC" w:rsidRDefault="00815881" w:rsidP="004348D9">
            <w:pPr>
              <w:rPr>
                <w:b/>
              </w:rPr>
            </w:pPr>
            <w:r w:rsidRPr="000A6EDC">
              <w:rPr>
                <w:b/>
              </w:rPr>
              <w:t>Internal/External Recognition of Activity</w:t>
            </w:r>
          </w:p>
          <w:p w:rsidR="00815881" w:rsidRPr="000A6EDC" w:rsidRDefault="00815881" w:rsidP="004348D9">
            <w:pPr>
              <w:rPr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815881" w:rsidRPr="000A6EDC" w:rsidRDefault="00815881" w:rsidP="004348D9">
            <w:pPr>
              <w:rPr>
                <w:b/>
              </w:rPr>
            </w:pPr>
          </w:p>
        </w:tc>
        <w:tc>
          <w:tcPr>
            <w:tcW w:w="7128" w:type="dxa"/>
            <w:shd w:val="clear" w:color="auto" w:fill="auto"/>
          </w:tcPr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</w:tc>
      </w:tr>
      <w:tr w:rsidR="00815881" w:rsidRPr="000A6EDC" w:rsidTr="004348D9">
        <w:tc>
          <w:tcPr>
            <w:tcW w:w="4392" w:type="dxa"/>
            <w:shd w:val="clear" w:color="auto" w:fill="auto"/>
          </w:tcPr>
          <w:p w:rsidR="00815881" w:rsidRPr="000A6EDC" w:rsidRDefault="00815881" w:rsidP="004348D9">
            <w:pPr>
              <w:rPr>
                <w:b/>
              </w:rPr>
            </w:pPr>
            <w:r w:rsidRPr="000A6EDC">
              <w:rPr>
                <w:b/>
              </w:rPr>
              <w:t>Significance or Impact of Activity</w:t>
            </w:r>
          </w:p>
          <w:p w:rsidR="00815881" w:rsidRPr="000A6EDC" w:rsidRDefault="00815881" w:rsidP="004348D9">
            <w:pPr>
              <w:rPr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815881" w:rsidRPr="000A6EDC" w:rsidRDefault="00815881" w:rsidP="004348D9">
            <w:pPr>
              <w:rPr>
                <w:b/>
              </w:rPr>
            </w:pPr>
          </w:p>
        </w:tc>
        <w:tc>
          <w:tcPr>
            <w:tcW w:w="7128" w:type="dxa"/>
            <w:shd w:val="clear" w:color="auto" w:fill="auto"/>
          </w:tcPr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</w:tc>
      </w:tr>
      <w:tr w:rsidR="00815881" w:rsidRPr="000A6EDC" w:rsidTr="004348D9">
        <w:tc>
          <w:tcPr>
            <w:tcW w:w="4392" w:type="dxa"/>
            <w:shd w:val="clear" w:color="auto" w:fill="auto"/>
          </w:tcPr>
          <w:p w:rsidR="00815881" w:rsidRPr="000A6EDC" w:rsidRDefault="00815881" w:rsidP="004348D9">
            <w:pPr>
              <w:rPr>
                <w:b/>
              </w:rPr>
            </w:pPr>
            <w:r w:rsidRPr="000A6EDC">
              <w:rPr>
                <w:b/>
              </w:rPr>
              <w:t>Total Score</w:t>
            </w:r>
          </w:p>
          <w:p w:rsidR="00815881" w:rsidRPr="000A6EDC" w:rsidRDefault="00815881" w:rsidP="004348D9">
            <w:pPr>
              <w:rPr>
                <w:b/>
              </w:rPr>
            </w:pPr>
            <w:r w:rsidRPr="000A6EDC">
              <w:rPr>
                <w:b/>
              </w:rPr>
              <w:t>Summative Comments</w:t>
            </w: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  <w:p w:rsidR="00815881" w:rsidRPr="000A6EDC" w:rsidRDefault="00815881" w:rsidP="004348D9">
            <w:pPr>
              <w:rPr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815881" w:rsidRPr="000A6EDC" w:rsidRDefault="00815881" w:rsidP="004348D9">
            <w:pPr>
              <w:rPr>
                <w:b/>
              </w:rPr>
            </w:pPr>
          </w:p>
        </w:tc>
        <w:tc>
          <w:tcPr>
            <w:tcW w:w="7128" w:type="dxa"/>
            <w:shd w:val="clear" w:color="auto" w:fill="auto"/>
          </w:tcPr>
          <w:p w:rsidR="00815881" w:rsidRPr="000A6EDC" w:rsidRDefault="00815881" w:rsidP="004348D9">
            <w:pPr>
              <w:rPr>
                <w:b/>
              </w:rPr>
            </w:pPr>
          </w:p>
        </w:tc>
      </w:tr>
    </w:tbl>
    <w:p w:rsidR="003E6A57" w:rsidRDefault="003E6A57"/>
    <w:sectPr w:rsidR="003E6A57" w:rsidSect="0057374A">
      <w:pgSz w:w="15840" w:h="12240" w:orient="landscape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D7"/>
    <w:rsid w:val="00147BCC"/>
    <w:rsid w:val="003B4A80"/>
    <w:rsid w:val="003E6A57"/>
    <w:rsid w:val="004348D9"/>
    <w:rsid w:val="0057374A"/>
    <w:rsid w:val="00747AD7"/>
    <w:rsid w:val="00815881"/>
    <w:rsid w:val="00890C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5141057"/>
  <w15:chartTrackingRefBased/>
  <w15:docId w15:val="{408C22F3-B1E1-40FE-A8CB-F2521347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Opheim</dc:creator>
  <cp:keywords/>
  <cp:lastModifiedBy>Guerrero, Tina M</cp:lastModifiedBy>
  <cp:revision>2</cp:revision>
  <dcterms:created xsi:type="dcterms:W3CDTF">2018-02-02T19:08:00Z</dcterms:created>
  <dcterms:modified xsi:type="dcterms:W3CDTF">2018-02-02T19:08:00Z</dcterms:modified>
</cp:coreProperties>
</file>