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69" w:rsidRDefault="00C11869" w:rsidP="00C11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APPLICATION FOR NURSING SCHOLARSHIP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AUXILIARY TO THE VETERANS OR FOREIGN WARS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(Please type or print)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Name______________________________________ Date of Birth_________________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American Citizen? 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Current</w:t>
      </w:r>
      <w:r w:rsidR="00975F3A">
        <w:rPr>
          <w:rFonts w:ascii="TimesNewRomanPSMT" w:hAnsi="TimesNewRomanPSMT" w:cs="TimesNewRomanPSMT"/>
        </w:rPr>
        <w:t xml:space="preserve"> Mailing </w:t>
      </w:r>
      <w:r>
        <w:rPr>
          <w:rFonts w:ascii="TimesNewRomanPSMT" w:hAnsi="TimesNewRomanPSMT" w:cs="TimesNewRomanPSMT"/>
        </w:rPr>
        <w:t>Address________________________________________________________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Telephone </w:t>
      </w:r>
      <w:r w:rsidR="00975F3A">
        <w:rPr>
          <w:rFonts w:ascii="TimesNewRomanPSMT" w:hAnsi="TimesNewRomanPSMT" w:cs="TimesNewRomanPSMT"/>
        </w:rPr>
        <w:t xml:space="preserve">Number(s) </w:t>
      </w:r>
      <w:r>
        <w:rPr>
          <w:rFonts w:ascii="TimesNewRomanPSMT" w:hAnsi="TimesNewRomanPSMT" w:cs="TimesNewRomanPSMT"/>
        </w:rPr>
        <w:t>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Email ___________________________________________________________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Next of Kin / Contact Information 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High School &amp; Location ____________________________________________________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College or University _______________________________________GPA___________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(Attending Now) 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Seeking Degree__________________________________________________________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(Associate, BSN, MSN, Other)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Clinical Instructor ________________________________________________________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(Name) (Telephone)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Nursing School Counselor 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(Name) (Telephone)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Dean of Nursing School ___________________________________________________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(Name) (Telephone)</w:t>
      </w: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belong to any Nursing Association? If Yes, which one(s) ___________________</w:t>
      </w: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</w:t>
      </w:r>
      <w:r w:rsidR="00975F3A">
        <w:rPr>
          <w:rFonts w:ascii="TimesNewRomanPSMT" w:hAnsi="TimesNewRomanPSMT" w:cs="TimesNewRomanPSMT"/>
        </w:rPr>
        <w:t>______________________________</w:t>
      </w: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5F3A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Were you encouraged by</w:t>
      </w:r>
      <w:r w:rsidR="00975F3A">
        <w:rPr>
          <w:rFonts w:ascii="TimesNewRomanPSMT" w:hAnsi="TimesNewRomanPSMT" w:cs="TimesNewRomanPSMT"/>
        </w:rPr>
        <w:t xml:space="preserve"> a local</w:t>
      </w:r>
      <w:r>
        <w:rPr>
          <w:rFonts w:ascii="TimesNewRomanPSMT" w:hAnsi="TimesNewRomanPSMT" w:cs="TimesNewRomanPSMT"/>
        </w:rPr>
        <w:t xml:space="preserve"> Auxiliary to the Veterans of Foreign Wars to enter this Scholarship Competition?</w:t>
      </w: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5F3A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</w:t>
      </w:r>
      <w:r w:rsidR="00975F3A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which</w:t>
      </w:r>
      <w:r w:rsidR="00975F3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Auxiliary Number __________</w:t>
      </w:r>
      <w:r w:rsidR="00975F3A">
        <w:rPr>
          <w:rFonts w:ascii="TimesNewRomanPSMT" w:hAnsi="TimesNewRomanPSMT" w:cs="TimesNewRomanPSMT"/>
        </w:rPr>
        <w:t xml:space="preserve">, City ______________, </w:t>
      </w:r>
    </w:p>
    <w:p w:rsidR="00975F3A" w:rsidRDefault="00975F3A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1869" w:rsidRDefault="00C11869" w:rsidP="00C11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Who______________________</w:t>
      </w:r>
    </w:p>
    <w:sectPr w:rsidR="00C11869" w:rsidSect="004E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9"/>
    <w:rsid w:val="004E39AA"/>
    <w:rsid w:val="0064602F"/>
    <w:rsid w:val="00975F3A"/>
    <w:rsid w:val="00C11869"/>
    <w:rsid w:val="00DF6723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3D75-039B-4448-8FB5-ABDEA5A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Clark</dc:creator>
  <cp:lastModifiedBy>Miranda, Victoria M</cp:lastModifiedBy>
  <cp:revision>2</cp:revision>
  <cp:lastPrinted>2015-05-19T15:24:00Z</cp:lastPrinted>
  <dcterms:created xsi:type="dcterms:W3CDTF">2016-08-26T16:32:00Z</dcterms:created>
  <dcterms:modified xsi:type="dcterms:W3CDTF">2016-08-26T16:32:00Z</dcterms:modified>
</cp:coreProperties>
</file>