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D1EE" w14:textId="77777777" w:rsidR="00FE74B2" w:rsidRPr="00AE5CF2" w:rsidRDefault="00FE74B2" w:rsidP="00AE5CF2">
      <w:pPr>
        <w:pStyle w:val="Heading1"/>
      </w:pPr>
      <w:bookmarkStart w:id="0" w:name="_GoBack"/>
      <w:bookmarkEnd w:id="0"/>
      <w:r w:rsidRPr="00AE5CF2">
        <w:t>Clinical Hours Needed</w:t>
      </w:r>
    </w:p>
    <w:p w14:paraId="46894312" w14:textId="74995244" w:rsidR="00FE74B2" w:rsidRPr="00294BC9" w:rsidRDefault="00FE74B2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94BC9">
        <w:rPr>
          <w:rFonts w:ascii="Verdana" w:hAnsi="Verdana"/>
        </w:rPr>
        <w:t>Total</w:t>
      </w:r>
      <w:r w:rsidR="002451B0">
        <w:rPr>
          <w:rFonts w:ascii="Verdana" w:hAnsi="Verdana"/>
        </w:rPr>
        <w:t xml:space="preserve"> Program Clinical</w:t>
      </w:r>
      <w:r w:rsidRPr="00294BC9">
        <w:rPr>
          <w:rFonts w:ascii="Verdana" w:hAnsi="Verdana"/>
        </w:rPr>
        <w:t xml:space="preserve">: </w:t>
      </w:r>
      <w:r w:rsidR="00CF7708" w:rsidRPr="00EF5AE8">
        <w:rPr>
          <w:rFonts w:ascii="Verdana" w:hAnsi="Verdana"/>
        </w:rPr>
        <w:t>6</w:t>
      </w:r>
      <w:r w:rsidR="002451B0">
        <w:rPr>
          <w:rFonts w:ascii="Verdana" w:hAnsi="Verdana"/>
        </w:rPr>
        <w:t>6</w:t>
      </w:r>
      <w:r w:rsidR="00CF7708" w:rsidRPr="00EF5AE8">
        <w:rPr>
          <w:rFonts w:ascii="Verdana" w:hAnsi="Verdana"/>
        </w:rPr>
        <w:t>0</w:t>
      </w:r>
    </w:p>
    <w:p w14:paraId="1ADED871" w14:textId="4A40C79C" w:rsidR="00FE74B2" w:rsidRPr="00294BC9" w:rsidRDefault="00C23E09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Women’s health</w:t>
      </w:r>
      <w:r w:rsidR="00F94087">
        <w:rPr>
          <w:rFonts w:ascii="Verdana" w:hAnsi="Verdana"/>
        </w:rPr>
        <w:t xml:space="preserve"> </w:t>
      </w:r>
      <w:r w:rsidR="00D71B58">
        <w:rPr>
          <w:rFonts w:ascii="Verdana" w:hAnsi="Verdana"/>
        </w:rPr>
        <w:t>primary</w:t>
      </w:r>
      <w:r w:rsidR="002451B0">
        <w:rPr>
          <w:rFonts w:ascii="Verdana" w:hAnsi="Verdana"/>
        </w:rPr>
        <w:t xml:space="preserve"> care</w:t>
      </w:r>
      <w:r w:rsidR="00694FCC">
        <w:rPr>
          <w:rFonts w:ascii="Verdana" w:hAnsi="Verdana"/>
        </w:rPr>
        <w:t xml:space="preserve">: </w:t>
      </w:r>
      <w:r w:rsidR="00CC2637">
        <w:rPr>
          <w:rFonts w:ascii="Verdana" w:hAnsi="Verdana"/>
        </w:rPr>
        <w:t xml:space="preserve">At least </w:t>
      </w:r>
      <w:r>
        <w:rPr>
          <w:rFonts w:ascii="Verdana" w:hAnsi="Verdana"/>
        </w:rPr>
        <w:t>75</w:t>
      </w:r>
      <w:r w:rsidR="00CC2637">
        <w:rPr>
          <w:rFonts w:ascii="Verdana" w:hAnsi="Verdana"/>
        </w:rPr>
        <w:t xml:space="preserve"> hours</w:t>
      </w:r>
      <w:r w:rsidR="00D71B58">
        <w:rPr>
          <w:rFonts w:ascii="Verdana" w:hAnsi="Verdana"/>
        </w:rPr>
        <w:t xml:space="preserve"> </w:t>
      </w:r>
    </w:p>
    <w:p w14:paraId="722224CA" w14:textId="77777777" w:rsidR="00FE74B2" w:rsidRPr="00AE5CF2" w:rsidRDefault="00FE74B2" w:rsidP="00AE5CF2">
      <w:pPr>
        <w:pStyle w:val="Heading1"/>
      </w:pPr>
      <w:r w:rsidRPr="00AE5CF2">
        <w:t>Clinical Objectives</w:t>
      </w:r>
    </w:p>
    <w:p w14:paraId="585B4E22" w14:textId="20721A60"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Upon comp</w:t>
      </w:r>
      <w:r>
        <w:rPr>
          <w:rFonts w:ascii="Verdana" w:eastAsia="Times New Roman" w:hAnsi="Verdana" w:cs="Times New Roman"/>
        </w:rPr>
        <w:t>letion of this course, you will be able to c</w:t>
      </w:r>
      <w:r w:rsidRPr="00D17CF9">
        <w:rPr>
          <w:rFonts w:ascii="Verdana" w:eastAsia="Times New Roman" w:hAnsi="Verdana" w:cs="Times New Roman"/>
        </w:rPr>
        <w:t>onduct an assessment of:</w:t>
      </w:r>
    </w:p>
    <w:p w14:paraId="1475155B" w14:textId="3CE08393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 xml:space="preserve">The skin, hair, </w:t>
      </w:r>
      <w:r w:rsidR="00D71B58">
        <w:rPr>
          <w:rFonts w:ascii="Verdana" w:eastAsia="Times New Roman" w:hAnsi="Verdana" w:cs="Times New Roman"/>
        </w:rPr>
        <w:t xml:space="preserve">and </w:t>
      </w:r>
      <w:r w:rsidRPr="00EF5AE8">
        <w:rPr>
          <w:rFonts w:ascii="Verdana" w:eastAsia="Times New Roman" w:hAnsi="Verdana" w:cs="Times New Roman"/>
        </w:rPr>
        <w:t>nails</w:t>
      </w:r>
    </w:p>
    <w:p w14:paraId="091B867A" w14:textId="4B2AACE8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musculoskeletal system</w:t>
      </w:r>
    </w:p>
    <w:p w14:paraId="0371EF2E" w14:textId="08ADB7B7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lymphatic system of the head and neck</w:t>
      </w:r>
    </w:p>
    <w:p w14:paraId="7B0C0290" w14:textId="1B0080FF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thorax and lungs</w:t>
      </w:r>
    </w:p>
    <w:p w14:paraId="0FCC787F" w14:textId="77F8BB8E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cardiovascular system</w:t>
      </w:r>
    </w:p>
    <w:p w14:paraId="124A0049" w14:textId="27B7131E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breasts/axillae</w:t>
      </w:r>
    </w:p>
    <w:p w14:paraId="726BA6F0" w14:textId="6C5AFBC7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abdomen</w:t>
      </w:r>
    </w:p>
    <w:p w14:paraId="66C32BC4" w14:textId="128CC599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vascular system</w:t>
      </w:r>
    </w:p>
    <w:p w14:paraId="1B357462" w14:textId="67884F9B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male genitalia (including hernias, anus, rectum, and prostate)</w:t>
      </w:r>
    </w:p>
    <w:p w14:paraId="662B2699" w14:textId="19C7EDCD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female genitalia (including the pregnant woman)</w:t>
      </w:r>
    </w:p>
    <w:p w14:paraId="351C1052" w14:textId="4B8D8AD6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nervous system</w:t>
      </w:r>
    </w:p>
    <w:p w14:paraId="10AADBCE" w14:textId="0C247087" w:rsidR="00D17CF9" w:rsidRPr="00EF5AE8" w:rsidRDefault="00D17CF9" w:rsidP="00EF5AE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newborn, infant, toddler, school-age</w:t>
      </w:r>
      <w:r w:rsidR="00D71B58">
        <w:rPr>
          <w:rFonts w:ascii="Verdana" w:eastAsia="Times New Roman" w:hAnsi="Verdana" w:cs="Times New Roman"/>
        </w:rPr>
        <w:t xml:space="preserve"> child</w:t>
      </w:r>
      <w:r w:rsidRPr="00EF5AE8">
        <w:rPr>
          <w:rFonts w:ascii="Verdana" w:eastAsia="Times New Roman" w:hAnsi="Verdana" w:cs="Times New Roman"/>
        </w:rPr>
        <w:t>, and adolescent</w:t>
      </w:r>
    </w:p>
    <w:p w14:paraId="7C8D337E" w14:textId="77777777" w:rsidR="00FE74B2" w:rsidRDefault="00FE74B2" w:rsidP="00AE5CF2">
      <w:pPr>
        <w:pStyle w:val="Heading1"/>
      </w:pPr>
      <w:r w:rsidRPr="00AE5CF2">
        <w:t>Current Skill Level of Student</w:t>
      </w:r>
    </w:p>
    <w:p w14:paraId="527D9338" w14:textId="592A20D0" w:rsidR="00CF7708" w:rsidRPr="00EF5AE8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 xml:space="preserve">Can perform </w:t>
      </w:r>
      <w:r w:rsidR="007E5520" w:rsidRPr="00EF5AE8">
        <w:rPr>
          <w:rFonts w:ascii="Verdana" w:hAnsi="Verdana"/>
        </w:rPr>
        <w:t xml:space="preserve">a </w:t>
      </w:r>
      <w:r w:rsidRPr="00EF5AE8">
        <w:rPr>
          <w:rFonts w:ascii="Verdana" w:hAnsi="Verdana"/>
        </w:rPr>
        <w:t>complete h</w:t>
      </w:r>
      <w:r w:rsidR="00CF7708" w:rsidRPr="00EF5AE8">
        <w:rPr>
          <w:rFonts w:ascii="Verdana" w:hAnsi="Verdana"/>
        </w:rPr>
        <w:t>ead-to-</w:t>
      </w:r>
      <w:r w:rsidRPr="00EF5AE8">
        <w:rPr>
          <w:rFonts w:ascii="Verdana" w:hAnsi="Verdana"/>
        </w:rPr>
        <w:t>t</w:t>
      </w:r>
      <w:r w:rsidR="00CF7708" w:rsidRPr="00EF5AE8">
        <w:rPr>
          <w:rFonts w:ascii="Verdana" w:hAnsi="Verdana"/>
        </w:rPr>
        <w:t xml:space="preserve">oe </w:t>
      </w:r>
      <w:r w:rsidRPr="00EF5AE8">
        <w:rPr>
          <w:rFonts w:ascii="Verdana" w:hAnsi="Verdana"/>
        </w:rPr>
        <w:t>p</w:t>
      </w:r>
      <w:r w:rsidR="00CF7708" w:rsidRPr="00EF5AE8">
        <w:rPr>
          <w:rFonts w:ascii="Verdana" w:hAnsi="Verdana"/>
        </w:rPr>
        <w:t xml:space="preserve">hysical </w:t>
      </w:r>
      <w:r w:rsidRPr="00EF5AE8">
        <w:rPr>
          <w:rFonts w:ascii="Verdana" w:hAnsi="Verdana"/>
        </w:rPr>
        <w:t>e</w:t>
      </w:r>
      <w:r w:rsidR="00CF7708" w:rsidRPr="00EF5AE8">
        <w:rPr>
          <w:rFonts w:ascii="Verdana" w:hAnsi="Verdana"/>
        </w:rPr>
        <w:t>xamination</w:t>
      </w:r>
      <w:r w:rsidR="00D71B58">
        <w:rPr>
          <w:rFonts w:ascii="Verdana" w:hAnsi="Verdana"/>
        </w:rPr>
        <w:t xml:space="preserve"> (f</w:t>
      </w:r>
      <w:r w:rsidR="008C0A59" w:rsidRPr="00EF5AE8">
        <w:rPr>
          <w:rFonts w:ascii="Verdana" w:hAnsi="Verdana"/>
        </w:rPr>
        <w:t>amily)</w:t>
      </w:r>
    </w:p>
    <w:p w14:paraId="67E62FC1" w14:textId="028A840E" w:rsidR="00CF7708" w:rsidRPr="00EF5AE8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Can i</w:t>
      </w:r>
      <w:r w:rsidR="00CF7708" w:rsidRPr="00EF5AE8">
        <w:rPr>
          <w:rFonts w:ascii="Verdana" w:hAnsi="Verdana"/>
        </w:rPr>
        <w:t>nterview clinic patient</w:t>
      </w:r>
      <w:r w:rsidR="007E5520" w:rsidRPr="00EF5AE8">
        <w:rPr>
          <w:rFonts w:ascii="Verdana" w:hAnsi="Verdana"/>
        </w:rPr>
        <w:t>s</w:t>
      </w:r>
      <w:r w:rsidR="00CF7708" w:rsidRPr="00EF5AE8">
        <w:rPr>
          <w:rFonts w:ascii="Verdana" w:hAnsi="Verdana"/>
        </w:rPr>
        <w:t xml:space="preserve"> for focused or comprehensive health history </w:t>
      </w:r>
      <w:r w:rsidR="00D71B58">
        <w:rPr>
          <w:rFonts w:ascii="Verdana" w:hAnsi="Verdana"/>
        </w:rPr>
        <w:t>(f</w:t>
      </w:r>
      <w:r w:rsidR="008C0A59" w:rsidRPr="00EF5AE8">
        <w:rPr>
          <w:rFonts w:ascii="Verdana" w:hAnsi="Verdana"/>
        </w:rPr>
        <w:t>amily)</w:t>
      </w:r>
    </w:p>
    <w:p w14:paraId="7354C0A3" w14:textId="5E8A76CC" w:rsidR="008C0A59" w:rsidRPr="00EF5AE8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Can a</w:t>
      </w:r>
      <w:r w:rsidR="00D71B58">
        <w:rPr>
          <w:rFonts w:ascii="Verdana" w:hAnsi="Verdana"/>
        </w:rPr>
        <w:t>dministrate and</w:t>
      </w:r>
      <w:r w:rsidR="008C0A59" w:rsidRPr="00EF5AE8">
        <w:rPr>
          <w:rFonts w:ascii="Verdana" w:hAnsi="Verdana"/>
        </w:rPr>
        <w:t xml:space="preserve"> grade </w:t>
      </w:r>
      <w:r w:rsidR="00CF7708" w:rsidRPr="00EF5AE8">
        <w:rPr>
          <w:rFonts w:ascii="Verdana" w:hAnsi="Verdana"/>
        </w:rPr>
        <w:t>Denver Development</w:t>
      </w:r>
      <w:r w:rsidR="008C0A59" w:rsidRPr="00EF5AE8">
        <w:rPr>
          <w:rFonts w:ascii="Verdana" w:hAnsi="Verdana"/>
        </w:rPr>
        <w:t>al Standardized Test II</w:t>
      </w:r>
    </w:p>
    <w:p w14:paraId="2D1BFEAB" w14:textId="00FC5F28" w:rsidR="004906CA" w:rsidRPr="00EF5AE8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C</w:t>
      </w:r>
      <w:r w:rsidR="00D71B58">
        <w:rPr>
          <w:rFonts w:ascii="Verdana" w:hAnsi="Verdana"/>
        </w:rPr>
        <w:t>an c</w:t>
      </w:r>
      <w:r w:rsidRPr="00EF5AE8">
        <w:rPr>
          <w:rFonts w:ascii="Verdana" w:hAnsi="Verdana"/>
        </w:rPr>
        <w:t>reate g</w:t>
      </w:r>
      <w:r w:rsidR="004906CA" w:rsidRPr="00EF5AE8">
        <w:rPr>
          <w:rFonts w:ascii="Verdana" w:hAnsi="Verdana"/>
        </w:rPr>
        <w:t xml:space="preserve">enograms </w:t>
      </w:r>
    </w:p>
    <w:p w14:paraId="4FFD7171" w14:textId="6CDB3C59" w:rsidR="00FE74B2" w:rsidRPr="00EF5AE8" w:rsidRDefault="007E5520" w:rsidP="00D308E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C</w:t>
      </w:r>
      <w:r w:rsidR="00D71B58">
        <w:rPr>
          <w:rFonts w:ascii="Verdana" w:hAnsi="Verdana"/>
        </w:rPr>
        <w:t>an c</w:t>
      </w:r>
      <w:r w:rsidR="004022D0" w:rsidRPr="00EF5AE8">
        <w:rPr>
          <w:rFonts w:ascii="Verdana" w:hAnsi="Verdana"/>
        </w:rPr>
        <w:t>onduct c</w:t>
      </w:r>
      <w:r w:rsidR="00CF7708" w:rsidRPr="00EF5AE8">
        <w:rPr>
          <w:rFonts w:ascii="Verdana" w:hAnsi="Verdana"/>
        </w:rPr>
        <w:t xml:space="preserve">linic </w:t>
      </w:r>
      <w:r w:rsidR="004022D0" w:rsidRPr="00EF5AE8">
        <w:rPr>
          <w:rFonts w:ascii="Verdana" w:hAnsi="Verdana"/>
        </w:rPr>
        <w:t>c</w:t>
      </w:r>
      <w:r w:rsidR="00FE74B2" w:rsidRPr="00EF5AE8">
        <w:rPr>
          <w:rFonts w:ascii="Verdana" w:hAnsi="Verdana"/>
        </w:rPr>
        <w:t>hart</w:t>
      </w:r>
      <w:r w:rsidR="00CF7708" w:rsidRPr="00EF5AE8">
        <w:rPr>
          <w:rFonts w:ascii="Verdana" w:hAnsi="Verdana"/>
        </w:rPr>
        <w:t xml:space="preserve">ing </w:t>
      </w:r>
      <w:r w:rsidR="00D308E2" w:rsidRPr="00EF5AE8">
        <w:rPr>
          <w:rFonts w:ascii="Verdana" w:hAnsi="Verdana"/>
        </w:rPr>
        <w:t>according to the procedure</w:t>
      </w:r>
      <w:r w:rsidR="00940C3C" w:rsidRPr="00EF5AE8">
        <w:rPr>
          <w:rFonts w:ascii="Verdana" w:hAnsi="Verdana"/>
        </w:rPr>
        <w:t>s followed at</w:t>
      </w:r>
      <w:r w:rsidR="00D308E2" w:rsidRPr="00EF5AE8">
        <w:rPr>
          <w:rFonts w:ascii="Verdana" w:hAnsi="Verdana"/>
        </w:rPr>
        <w:t xml:space="preserve"> the specific clinical site</w:t>
      </w:r>
    </w:p>
    <w:p w14:paraId="6A413231" w14:textId="38F14070" w:rsidR="00CF7708" w:rsidRPr="00EF5AE8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 xml:space="preserve">Typhon NP </w:t>
      </w:r>
      <w:r w:rsidR="007E5520" w:rsidRPr="00EF5AE8">
        <w:rPr>
          <w:rFonts w:ascii="Verdana" w:hAnsi="Verdana"/>
        </w:rPr>
        <w:t>s</w:t>
      </w:r>
      <w:r w:rsidRPr="00EF5AE8">
        <w:rPr>
          <w:rFonts w:ascii="Verdana" w:hAnsi="Verdana"/>
        </w:rPr>
        <w:t xml:space="preserve">tudent </w:t>
      </w:r>
      <w:r w:rsidR="007E5520" w:rsidRPr="00EF5AE8">
        <w:rPr>
          <w:rFonts w:ascii="Verdana" w:hAnsi="Verdana"/>
        </w:rPr>
        <w:t>c</w:t>
      </w:r>
      <w:r w:rsidRPr="00EF5AE8">
        <w:rPr>
          <w:rFonts w:ascii="Verdana" w:hAnsi="Verdana"/>
        </w:rPr>
        <w:t>harting</w:t>
      </w:r>
    </w:p>
    <w:p w14:paraId="442D9DA5" w14:textId="0555F6BD" w:rsidR="00CF7708" w:rsidRPr="00EF5AE8" w:rsidRDefault="00EF5AE8" w:rsidP="00EF5AE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Can diagnose and prescribe for conditions rela</w:t>
      </w:r>
      <w:r w:rsidR="00D71B58">
        <w:rPr>
          <w:rFonts w:ascii="Verdana" w:hAnsi="Verdana"/>
        </w:rPr>
        <w:t xml:space="preserve">ted to reproductive health </w:t>
      </w:r>
      <w:r w:rsidR="00C23E09">
        <w:rPr>
          <w:rFonts w:ascii="Verdana" w:hAnsi="Verdana"/>
        </w:rPr>
        <w:t>in men &amp; women p</w:t>
      </w:r>
      <w:r w:rsidR="00D71B58">
        <w:rPr>
          <w:rFonts w:ascii="Verdana" w:hAnsi="Verdana"/>
        </w:rPr>
        <w:t>rimary care.</w:t>
      </w:r>
    </w:p>
    <w:p w14:paraId="60FDF19D" w14:textId="1E43E812" w:rsidR="00CF7708" w:rsidRPr="00EF5AE8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May discharge the patient</w:t>
      </w:r>
    </w:p>
    <w:p w14:paraId="39766B65" w14:textId="27CB7793" w:rsidR="00CB6753" w:rsidRPr="00CB6753" w:rsidRDefault="00CB6753" w:rsidP="00CB6753">
      <w:pPr>
        <w:rPr>
          <w:rFonts w:ascii="Verdana" w:hAnsi="Verdana"/>
        </w:rPr>
      </w:pPr>
      <w:r>
        <w:rPr>
          <w:rFonts w:ascii="Verdana" w:hAnsi="Verdana"/>
        </w:rPr>
        <w:t>Students are prepared to assist with the following skills</w:t>
      </w:r>
      <w:r w:rsidR="00061336">
        <w:rPr>
          <w:rFonts w:ascii="Verdana" w:hAnsi="Verdana"/>
        </w:rPr>
        <w:t>:</w:t>
      </w:r>
    </w:p>
    <w:p w14:paraId="22AE7262" w14:textId="76D20DBB" w:rsidR="00CB6753" w:rsidRDefault="00CF7708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F5AE8">
        <w:rPr>
          <w:rFonts w:ascii="Verdana" w:hAnsi="Verdana"/>
        </w:rPr>
        <w:t xml:space="preserve">Basic </w:t>
      </w:r>
      <w:r w:rsidR="007E5520" w:rsidRPr="00EF5AE8">
        <w:rPr>
          <w:rFonts w:ascii="Verdana" w:hAnsi="Verdana"/>
        </w:rPr>
        <w:t>l</w:t>
      </w:r>
      <w:r w:rsidR="00EC65A4" w:rsidRPr="00EF5AE8">
        <w:rPr>
          <w:rFonts w:ascii="Verdana" w:hAnsi="Verdana"/>
        </w:rPr>
        <w:t>ifesaving</w:t>
      </w:r>
      <w:r w:rsidRPr="00EF5AE8">
        <w:rPr>
          <w:rFonts w:ascii="Verdana" w:hAnsi="Verdana"/>
        </w:rPr>
        <w:t xml:space="preserve"> </w:t>
      </w:r>
      <w:r w:rsidR="007E5520" w:rsidRPr="00EF5AE8">
        <w:rPr>
          <w:rFonts w:ascii="Verdana" w:hAnsi="Verdana"/>
        </w:rPr>
        <w:t>p</w:t>
      </w:r>
      <w:r w:rsidRPr="00EF5AE8">
        <w:rPr>
          <w:rFonts w:ascii="Verdana" w:hAnsi="Verdana"/>
        </w:rPr>
        <w:t>rocedures</w:t>
      </w:r>
    </w:p>
    <w:p w14:paraId="1AC0EFE1" w14:textId="133724F3" w:rsidR="00D42745" w:rsidRPr="00D42745" w:rsidRDefault="00D71B58" w:rsidP="00D4274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Suturing, punch biopsies, toenail and finger</w:t>
      </w:r>
      <w:r w:rsidR="00D42745">
        <w:rPr>
          <w:rFonts w:ascii="Verdana" w:hAnsi="Verdana"/>
        </w:rPr>
        <w:t>nail avulsions</w:t>
      </w:r>
      <w:r>
        <w:rPr>
          <w:rFonts w:ascii="Verdana" w:hAnsi="Verdana"/>
        </w:rPr>
        <w:t>,</w:t>
      </w:r>
      <w:r w:rsidR="00D42745">
        <w:rPr>
          <w:rFonts w:ascii="Verdana" w:hAnsi="Verdana"/>
        </w:rPr>
        <w:t xml:space="preserve"> and other office procedures</w:t>
      </w:r>
    </w:p>
    <w:p w14:paraId="2E2AB343" w14:textId="2FF6B585" w:rsidR="00EF5AE8" w:rsidRDefault="00D71B58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Pap s</w:t>
      </w:r>
      <w:r w:rsidR="00EF5AE8">
        <w:rPr>
          <w:rFonts w:ascii="Verdana" w:hAnsi="Verdana"/>
        </w:rPr>
        <w:t>mears</w:t>
      </w:r>
      <w:r>
        <w:rPr>
          <w:rFonts w:ascii="Verdana" w:hAnsi="Verdana"/>
        </w:rPr>
        <w:t xml:space="preserve"> and well-woma</w:t>
      </w:r>
      <w:r w:rsidR="00D42745">
        <w:rPr>
          <w:rFonts w:ascii="Verdana" w:hAnsi="Verdana"/>
        </w:rPr>
        <w:t>n exam</w:t>
      </w:r>
      <w:r>
        <w:rPr>
          <w:rFonts w:ascii="Verdana" w:hAnsi="Verdana"/>
        </w:rPr>
        <w:t>inations</w:t>
      </w:r>
      <w:r w:rsidR="00D42745">
        <w:rPr>
          <w:rFonts w:ascii="Verdana" w:hAnsi="Verdana"/>
        </w:rPr>
        <w:t>, rectal exam</w:t>
      </w:r>
      <w:r>
        <w:rPr>
          <w:rFonts w:ascii="Verdana" w:hAnsi="Verdana"/>
        </w:rPr>
        <w:t>inations, prenatal examinations</w:t>
      </w:r>
    </w:p>
    <w:p w14:paraId="269E827D" w14:textId="6A695685" w:rsidR="00C23E09" w:rsidRDefault="00C23E09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Well-men examination, prostate exams in addition to rectal &amp; scrotal exams.</w:t>
      </w:r>
    </w:p>
    <w:p w14:paraId="4D1D44E1" w14:textId="77777777" w:rsidR="00FE74B2" w:rsidRPr="00AE5CF2" w:rsidRDefault="00FE74B2" w:rsidP="00AE5CF2">
      <w:pPr>
        <w:pStyle w:val="Heading1"/>
      </w:pPr>
      <w:r w:rsidRPr="00AE5CF2">
        <w:t>Approach to Patients</w:t>
      </w:r>
    </w:p>
    <w:p w14:paraId="76E83A1C" w14:textId="23A94632" w:rsidR="00FE74B2" w:rsidRPr="00294BC9" w:rsidRDefault="00476B29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Number</w:t>
      </w:r>
      <w:r w:rsidR="004022D0">
        <w:rPr>
          <w:rFonts w:ascii="Verdana" w:hAnsi="Verdana"/>
        </w:rPr>
        <w:t xml:space="preserve"> of patients in a</w:t>
      </w:r>
      <w:r w:rsidR="00FE74B2" w:rsidRPr="00294BC9">
        <w:rPr>
          <w:rFonts w:ascii="Verdana" w:hAnsi="Verdana"/>
        </w:rPr>
        <w:t xml:space="preserve"> 8</w:t>
      </w:r>
      <w:r w:rsidR="00C23E09">
        <w:rPr>
          <w:rFonts w:ascii="Verdana" w:hAnsi="Verdana"/>
        </w:rPr>
        <w:t>-10</w:t>
      </w:r>
      <w:r w:rsidR="00FE74B2" w:rsidRPr="00294BC9">
        <w:rPr>
          <w:rFonts w:ascii="Verdana" w:hAnsi="Verdana"/>
        </w:rPr>
        <w:t xml:space="preserve"> hour day: </w:t>
      </w:r>
      <w:r w:rsidR="00D71B58">
        <w:rPr>
          <w:rFonts w:ascii="Verdana" w:hAnsi="Verdana"/>
        </w:rPr>
        <w:t>10–</w:t>
      </w:r>
      <w:r w:rsidR="00D42745">
        <w:rPr>
          <w:rFonts w:ascii="Verdana" w:hAnsi="Verdana"/>
        </w:rPr>
        <w:t>12</w:t>
      </w:r>
    </w:p>
    <w:p w14:paraId="460A4439" w14:textId="77777777" w:rsidR="00FE74B2" w:rsidRPr="00294BC9" w:rsidRDefault="00FE74B2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Activities for each patient:</w:t>
      </w:r>
    </w:p>
    <w:p w14:paraId="12E828E2" w14:textId="7ECD4415" w:rsidR="00FE74B2" w:rsidRPr="00D42745" w:rsidRDefault="00D71B58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Focused and</w:t>
      </w:r>
      <w:r w:rsidR="007E5520" w:rsidRPr="00D42745">
        <w:rPr>
          <w:rFonts w:ascii="Verdana" w:hAnsi="Verdana"/>
        </w:rPr>
        <w:t xml:space="preserve"> c</w:t>
      </w:r>
      <w:r w:rsidR="00CF7708" w:rsidRPr="00D42745">
        <w:rPr>
          <w:rFonts w:ascii="Verdana" w:hAnsi="Verdana"/>
        </w:rPr>
        <w:t>om</w:t>
      </w:r>
      <w:r>
        <w:rPr>
          <w:rFonts w:ascii="Verdana" w:hAnsi="Verdana"/>
        </w:rPr>
        <w:t>prehensive health history, and</w:t>
      </w:r>
      <w:r w:rsidR="007E5520" w:rsidRPr="00D42745">
        <w:rPr>
          <w:rFonts w:ascii="Verdana" w:hAnsi="Verdana"/>
        </w:rPr>
        <w:t xml:space="preserve"> physical e</w:t>
      </w:r>
      <w:r w:rsidR="00CF7708" w:rsidRPr="00D42745">
        <w:rPr>
          <w:rFonts w:ascii="Verdana" w:hAnsi="Verdana"/>
        </w:rPr>
        <w:t>xamination</w:t>
      </w:r>
      <w:r>
        <w:rPr>
          <w:rFonts w:ascii="Verdana" w:hAnsi="Verdana"/>
        </w:rPr>
        <w:t xml:space="preserve"> (f</w:t>
      </w:r>
      <w:r w:rsidR="008C0A59" w:rsidRPr="00D42745">
        <w:rPr>
          <w:rFonts w:ascii="Verdana" w:hAnsi="Verdana"/>
        </w:rPr>
        <w:t>amily)</w:t>
      </w:r>
      <w:r w:rsidR="00FE74B2" w:rsidRPr="00D42745">
        <w:rPr>
          <w:rFonts w:ascii="Verdana" w:hAnsi="Verdana"/>
        </w:rPr>
        <w:t xml:space="preserve"> </w:t>
      </w:r>
    </w:p>
    <w:p w14:paraId="6F752856" w14:textId="018E68FE" w:rsidR="00FE74B2" w:rsidRPr="00D42745" w:rsidRDefault="00D42745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Verbalize</w:t>
      </w:r>
      <w:r w:rsidR="00FE74B2" w:rsidRPr="00D42745">
        <w:rPr>
          <w:rFonts w:ascii="Verdana" w:hAnsi="Verdana"/>
        </w:rPr>
        <w:t xml:space="preserve"> differential diagnosis</w:t>
      </w:r>
    </w:p>
    <w:p w14:paraId="7C995AF5" w14:textId="4F5E8CA6" w:rsidR="00FE74B2" w:rsidRPr="00D42745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42745">
        <w:rPr>
          <w:rFonts w:ascii="Verdana" w:hAnsi="Verdana"/>
        </w:rPr>
        <w:t>Report to preceptor and discuss</w:t>
      </w:r>
      <w:r w:rsidR="00D42745">
        <w:rPr>
          <w:rFonts w:ascii="Verdana" w:hAnsi="Verdana"/>
        </w:rPr>
        <w:t xml:space="preserve"> all patients</w:t>
      </w:r>
    </w:p>
    <w:p w14:paraId="2243629D" w14:textId="77777777" w:rsidR="00FE74B2" w:rsidRPr="00D42745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42745">
        <w:rPr>
          <w:rFonts w:ascii="Verdana" w:hAnsi="Verdana"/>
        </w:rPr>
        <w:lastRenderedPageBreak/>
        <w:t>Research the diagnosis, treatments, pharmaceuticals, and comorbidities</w:t>
      </w:r>
    </w:p>
    <w:p w14:paraId="0E2AF362" w14:textId="77777777" w:rsidR="00FE74B2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42745">
        <w:rPr>
          <w:rFonts w:ascii="Verdana" w:hAnsi="Verdana"/>
        </w:rPr>
        <w:t>Update patient logs (through Typhon)</w:t>
      </w:r>
    </w:p>
    <w:p w14:paraId="70F16377" w14:textId="5F6A59F8" w:rsidR="00D42745" w:rsidRPr="00D42745" w:rsidRDefault="00D42745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Other acti</w:t>
      </w:r>
      <w:r w:rsidR="00D71B58">
        <w:rPr>
          <w:rFonts w:ascii="Verdana" w:hAnsi="Verdana"/>
        </w:rPr>
        <w:t>vities that the preceptors deem appropriate</w:t>
      </w:r>
      <w:r>
        <w:rPr>
          <w:rFonts w:ascii="Verdana" w:hAnsi="Verdana"/>
        </w:rPr>
        <w:t xml:space="preserve"> </w:t>
      </w:r>
    </w:p>
    <w:p w14:paraId="20C7C1FB" w14:textId="56F114E5" w:rsidR="004C1B4A" w:rsidRPr="00294BC9" w:rsidRDefault="004C1B4A" w:rsidP="004956E3">
      <w:pPr>
        <w:pStyle w:val="ListParagraph"/>
        <w:ind w:left="1440"/>
        <w:rPr>
          <w:rFonts w:ascii="Verdana" w:hAnsi="Verdana"/>
        </w:rPr>
      </w:pPr>
    </w:p>
    <w:sectPr w:rsidR="004C1B4A" w:rsidRPr="00294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8FA0" w14:textId="77777777" w:rsidR="001C6F3A" w:rsidRDefault="001C6F3A" w:rsidP="00774BDF">
      <w:pPr>
        <w:spacing w:after="0" w:line="240" w:lineRule="auto"/>
      </w:pPr>
      <w:r>
        <w:separator/>
      </w:r>
    </w:p>
  </w:endnote>
  <w:endnote w:type="continuationSeparator" w:id="0">
    <w:p w14:paraId="683E155C" w14:textId="77777777" w:rsidR="001C6F3A" w:rsidRDefault="001C6F3A" w:rsidP="007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34D69" w14:textId="77777777" w:rsidR="001C6F3A" w:rsidRDefault="001C6F3A" w:rsidP="00774BDF">
      <w:pPr>
        <w:spacing w:after="0" w:line="240" w:lineRule="auto"/>
      </w:pPr>
      <w:r>
        <w:separator/>
      </w:r>
    </w:p>
  </w:footnote>
  <w:footnote w:type="continuationSeparator" w:id="0">
    <w:p w14:paraId="586D90D6" w14:textId="77777777" w:rsidR="001C6F3A" w:rsidRDefault="001C6F3A" w:rsidP="007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1713" w14:textId="2B08CA36" w:rsidR="00774BDF" w:rsidRPr="00774BDF" w:rsidRDefault="00774BDF" w:rsidP="00774BDF">
    <w:pPr>
      <w:spacing w:after="0" w:line="240" w:lineRule="auto"/>
      <w:jc w:val="center"/>
      <w:rPr>
        <w:rFonts w:ascii="Verdana" w:eastAsia="SimSun" w:hAnsi="Verdana" w:cs="Times New Roman"/>
      </w:rPr>
    </w:pPr>
    <w:r w:rsidRPr="00774BDF">
      <w:rPr>
        <w:rFonts w:ascii="Verdana" w:eastAsia="SimSun" w:hAnsi="Verdana" w:cs="Times New Roman"/>
      </w:rPr>
      <w:t xml:space="preserve">NURS </w:t>
    </w:r>
    <w:r w:rsidR="00D17CF9">
      <w:rPr>
        <w:rFonts w:ascii="Verdana" w:eastAsia="SimSun" w:hAnsi="Verdana" w:cs="Times New Roman"/>
      </w:rPr>
      <w:t>5</w:t>
    </w:r>
    <w:r w:rsidR="00D30484">
      <w:rPr>
        <w:rFonts w:ascii="Verdana" w:eastAsia="SimSun" w:hAnsi="Verdana" w:cs="Times New Roman"/>
      </w:rPr>
      <w:t>141</w:t>
    </w:r>
    <w:r w:rsidR="00BC1779">
      <w:rPr>
        <w:rFonts w:ascii="Verdana" w:eastAsia="SimSun" w:hAnsi="Verdana" w:cs="Times New Roman"/>
      </w:rPr>
      <w:t xml:space="preserve">: </w:t>
    </w:r>
    <w:r w:rsidR="00D30484">
      <w:rPr>
        <w:rFonts w:ascii="Verdana" w:eastAsia="SimSun" w:hAnsi="Verdana" w:cs="Times New Roman"/>
      </w:rPr>
      <w:t>Reproductive</w:t>
    </w:r>
    <w:r w:rsidR="00C23E09">
      <w:rPr>
        <w:rFonts w:ascii="Verdana" w:eastAsia="SimSun" w:hAnsi="Verdana" w:cs="Times New Roman"/>
      </w:rPr>
      <w:t xml:space="preserve">, Sexual &amp; Obstetrical </w:t>
    </w:r>
    <w:r w:rsidR="00D30484">
      <w:rPr>
        <w:rFonts w:ascii="Verdana" w:eastAsia="SimSun" w:hAnsi="Verdana" w:cs="Times New Roman"/>
      </w:rPr>
      <w:t>Health</w:t>
    </w:r>
    <w:r w:rsidR="00D71B58">
      <w:rPr>
        <w:rFonts w:ascii="Verdana" w:eastAsia="SimSun" w:hAnsi="Verdana" w:cs="Times New Roman"/>
      </w:rPr>
      <w:t xml:space="preserve"> </w:t>
    </w:r>
    <w:r w:rsidR="00D17CF9">
      <w:rPr>
        <w:rFonts w:ascii="Verdana" w:eastAsia="SimSun" w:hAnsi="Verdana" w:cs="Times New Roman"/>
      </w:rPr>
      <w:t>Practicum</w:t>
    </w:r>
  </w:p>
  <w:p w14:paraId="0C6F1756" w14:textId="77777777" w:rsidR="00774BDF" w:rsidRPr="00774BDF" w:rsidRDefault="00774BDF" w:rsidP="00774BDF">
    <w:pPr>
      <w:pBdr>
        <w:bottom w:val="single" w:sz="4" w:space="1" w:color="auto"/>
      </w:pBdr>
      <w:spacing w:after="0" w:line="240" w:lineRule="auto"/>
      <w:jc w:val="center"/>
      <w:rPr>
        <w:rFonts w:ascii="Verdana" w:eastAsia="SimSun" w:hAnsi="Verdana" w:cs="Times New Roman"/>
        <w:b/>
        <w:color w:val="000000"/>
        <w:sz w:val="22"/>
      </w:rPr>
    </w:pPr>
    <w:r>
      <w:rPr>
        <w:rFonts w:ascii="Verdana" w:eastAsia="SimSun" w:hAnsi="Verdana" w:cs="Times New Roman"/>
        <w:b/>
        <w:color w:val="000000"/>
        <w:sz w:val="22"/>
      </w:rPr>
      <w:t xml:space="preserve">Course Overview Sheet </w:t>
    </w:r>
  </w:p>
  <w:p w14:paraId="1CDEF325" w14:textId="77777777" w:rsidR="00774BDF" w:rsidRDefault="00774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6BD"/>
    <w:multiLevelType w:val="hybridMultilevel"/>
    <w:tmpl w:val="0B82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920"/>
    <w:multiLevelType w:val="hybridMultilevel"/>
    <w:tmpl w:val="2E7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019B"/>
    <w:multiLevelType w:val="hybridMultilevel"/>
    <w:tmpl w:val="836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F85"/>
    <w:multiLevelType w:val="multilevel"/>
    <w:tmpl w:val="FE4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F63F2"/>
    <w:multiLevelType w:val="hybridMultilevel"/>
    <w:tmpl w:val="0B54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11482"/>
    <w:multiLevelType w:val="hybridMultilevel"/>
    <w:tmpl w:val="7666B21C"/>
    <w:lvl w:ilvl="0" w:tplc="D04697F0">
      <w:start w:val="3"/>
      <w:numFmt w:val="bullet"/>
      <w:lvlText w:val="-"/>
      <w:lvlJc w:val="left"/>
      <w:pPr>
        <w:ind w:left="99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6DF61FC"/>
    <w:multiLevelType w:val="hybridMultilevel"/>
    <w:tmpl w:val="685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731"/>
    <w:multiLevelType w:val="hybridMultilevel"/>
    <w:tmpl w:val="ABF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D86"/>
    <w:multiLevelType w:val="hybridMultilevel"/>
    <w:tmpl w:val="E05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2"/>
    <w:rsid w:val="00061336"/>
    <w:rsid w:val="000662A2"/>
    <w:rsid w:val="000C0D8C"/>
    <w:rsid w:val="001171FD"/>
    <w:rsid w:val="00124B45"/>
    <w:rsid w:val="001C6F3A"/>
    <w:rsid w:val="002451B0"/>
    <w:rsid w:val="00294BC9"/>
    <w:rsid w:val="002D05A3"/>
    <w:rsid w:val="004022AD"/>
    <w:rsid w:val="004022D0"/>
    <w:rsid w:val="00437DC3"/>
    <w:rsid w:val="00476B29"/>
    <w:rsid w:val="004906CA"/>
    <w:rsid w:val="004956E3"/>
    <w:rsid w:val="004A2F70"/>
    <w:rsid w:val="004B4662"/>
    <w:rsid w:val="004C1B4A"/>
    <w:rsid w:val="005F6EF4"/>
    <w:rsid w:val="00612D99"/>
    <w:rsid w:val="0066087C"/>
    <w:rsid w:val="00687EEE"/>
    <w:rsid w:val="00694FCC"/>
    <w:rsid w:val="0072433A"/>
    <w:rsid w:val="00774BDF"/>
    <w:rsid w:val="00785698"/>
    <w:rsid w:val="007E5520"/>
    <w:rsid w:val="008C0A59"/>
    <w:rsid w:val="009325A7"/>
    <w:rsid w:val="009375FD"/>
    <w:rsid w:val="00940C3C"/>
    <w:rsid w:val="00A11890"/>
    <w:rsid w:val="00A479CB"/>
    <w:rsid w:val="00AE5CF2"/>
    <w:rsid w:val="00BC1779"/>
    <w:rsid w:val="00C23E09"/>
    <w:rsid w:val="00C86D03"/>
    <w:rsid w:val="00CB6753"/>
    <w:rsid w:val="00CC2637"/>
    <w:rsid w:val="00CF7708"/>
    <w:rsid w:val="00D17CF9"/>
    <w:rsid w:val="00D212BA"/>
    <w:rsid w:val="00D30484"/>
    <w:rsid w:val="00D308E2"/>
    <w:rsid w:val="00D42745"/>
    <w:rsid w:val="00D71B58"/>
    <w:rsid w:val="00E47E9C"/>
    <w:rsid w:val="00E67BF2"/>
    <w:rsid w:val="00EC5DDE"/>
    <w:rsid w:val="00EC65A4"/>
    <w:rsid w:val="00ED5386"/>
    <w:rsid w:val="00EF5AE8"/>
    <w:rsid w:val="00F03828"/>
    <w:rsid w:val="00F1138E"/>
    <w:rsid w:val="00F93A74"/>
    <w:rsid w:val="00F94087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A9EE"/>
  <w15:docId w15:val="{886FD24B-A686-45E8-8E06-B658346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2"/>
  </w:style>
  <w:style w:type="paragraph" w:styleId="Heading1">
    <w:name w:val="heading 1"/>
    <w:basedOn w:val="Normal"/>
    <w:next w:val="Normal"/>
    <w:link w:val="Heading1Char"/>
    <w:uiPriority w:val="9"/>
    <w:qFormat/>
    <w:rsid w:val="00AE5C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C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C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C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E5CF2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C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CF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5C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C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C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E5CF2"/>
    <w:rPr>
      <w:b/>
      <w:bCs/>
      <w:smallCaps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5CF2"/>
    <w:rPr>
      <w:smallCaps/>
      <w:color w:val="404040" w:themeColor="text1" w:themeTint="BF"/>
      <w:u w:val="single" w:color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AE5C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CF2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E5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C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FE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DF"/>
  </w:style>
  <w:style w:type="paragraph" w:styleId="Footer">
    <w:name w:val="footer"/>
    <w:basedOn w:val="Normal"/>
    <w:link w:val="Foot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DF"/>
  </w:style>
  <w:style w:type="character" w:customStyle="1" w:styleId="Heading3Char">
    <w:name w:val="Heading 3 Char"/>
    <w:basedOn w:val="DefaultParagraphFont"/>
    <w:link w:val="Heading3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C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C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C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C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C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C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AE5CF2"/>
    <w:rPr>
      <w:b/>
      <w:bCs/>
    </w:rPr>
  </w:style>
  <w:style w:type="character" w:styleId="Emphasis">
    <w:name w:val="Emphasis"/>
    <w:basedOn w:val="DefaultParagraphFont"/>
    <w:uiPriority w:val="20"/>
    <w:qFormat/>
    <w:rsid w:val="00AE5CF2"/>
    <w:rPr>
      <w:i/>
      <w:iCs/>
    </w:rPr>
  </w:style>
  <w:style w:type="paragraph" w:styleId="NoSpacing">
    <w:name w:val="No Spacing"/>
    <w:uiPriority w:val="1"/>
    <w:qFormat/>
    <w:rsid w:val="00AE5CF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E5C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CF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E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a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William Sean</dc:creator>
  <cp:lastModifiedBy>Losch, Alexis J</cp:lastModifiedBy>
  <cp:revision>2</cp:revision>
  <dcterms:created xsi:type="dcterms:W3CDTF">2016-07-29T21:56:00Z</dcterms:created>
  <dcterms:modified xsi:type="dcterms:W3CDTF">2016-07-29T21:56:00Z</dcterms:modified>
</cp:coreProperties>
</file>