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AA12" w14:textId="77777777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>Student Government Senate Agenda</w:t>
      </w:r>
    </w:p>
    <w:p w14:paraId="502E6F1F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069D866" w14:textId="1408938C" w:rsidR="004B266E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0FE"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68FB841F" w:rsidR="004B266E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0FE">
        <w:rPr>
          <w:rFonts w:ascii="Garamond" w:hAnsi="Garamond"/>
          <w:sz w:val="24"/>
          <w:szCs w:val="24"/>
        </w:rPr>
        <w:t>Orders of the Day</w:t>
      </w:r>
    </w:p>
    <w:p w14:paraId="1747F6EC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</w:p>
    <w:p w14:paraId="3ED88337" w14:textId="0EBB8EE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49633DCB" w14:textId="127D38DF" w:rsidR="004B266E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E00FE">
        <w:rPr>
          <w:rFonts w:ascii="Garamond" w:hAnsi="Garamond"/>
          <w:sz w:val="24"/>
          <w:szCs w:val="24"/>
        </w:rPr>
        <w:t>Public Forum</w:t>
      </w:r>
    </w:p>
    <w:p w14:paraId="703DEB6A" w14:textId="77777777" w:rsidR="00911256" w:rsidRDefault="0091125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</w:t>
      </w:r>
    </w:p>
    <w:p w14:paraId="7F46734E" w14:textId="16BD1E3E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5A76A60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58AC736D" w14:textId="2811261F" w:rsidR="008D380C" w:rsidRDefault="004E00FE" w:rsidP="008D380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30C668BE" w14:textId="77777777" w:rsidR="00911256" w:rsidRDefault="00911256" w:rsidP="0091125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 S. R. 2018-2019 – The Dissolving of the ‘Adopt-A-Spot Act’</w:t>
      </w:r>
    </w:p>
    <w:p w14:paraId="34F038F2" w14:textId="1BC0D5F2" w:rsidR="00911256" w:rsidRDefault="00911256" w:rsidP="0091125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F.C. 2018-2019 – Spirit Org. Parking</w:t>
      </w:r>
    </w:p>
    <w:p w14:paraId="6A95875B" w14:textId="19C80C3E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2A8A671D" w14:textId="6169FF67" w:rsidR="006D58FB" w:rsidRDefault="00911256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Speaking Out Against Racism</w:t>
      </w:r>
    </w:p>
    <w:p w14:paraId="3A77EDAE" w14:textId="1C5EE339" w:rsidR="00911256" w:rsidRDefault="00911256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S.B. 2018-2019 – Student Leadership Roundtable Act</w:t>
      </w:r>
    </w:p>
    <w:p w14:paraId="7F3FC091" w14:textId="5DA0E9EB" w:rsidR="006022C4" w:rsidRDefault="006022C4" w:rsidP="006D58F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S.R. 2018-2019 – A Resolution Establishing a Partnership with Fraternity and Sorority Life to Host a Campus Wide Philanthropy Week in Spring 2019</w:t>
      </w:r>
      <w:bookmarkStart w:id="0" w:name="_GoBack"/>
      <w:bookmarkEnd w:id="0"/>
    </w:p>
    <w:p w14:paraId="6427C928" w14:textId="6F3B0B77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4683" w14:textId="77777777" w:rsidR="000B2477" w:rsidRDefault="000B2477">
      <w:r>
        <w:separator/>
      </w:r>
    </w:p>
  </w:endnote>
  <w:endnote w:type="continuationSeparator" w:id="0">
    <w:p w14:paraId="46C032E4" w14:textId="77777777" w:rsidR="000B2477" w:rsidRDefault="000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EE55" w14:textId="77777777" w:rsidR="000B2477" w:rsidRDefault="000B2477">
      <w:r>
        <w:separator/>
      </w:r>
    </w:p>
  </w:footnote>
  <w:footnote w:type="continuationSeparator" w:id="0">
    <w:p w14:paraId="587F8DB5" w14:textId="77777777" w:rsidR="000B2477" w:rsidRDefault="000B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3C51213A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 xml:space="preserve">October </w:t>
    </w:r>
    <w:r w:rsidR="00911256">
      <w:rPr>
        <w:rFonts w:ascii="Garamond" w:hAnsi="Garamond"/>
        <w:b/>
        <w:bCs/>
        <w:sz w:val="28"/>
        <w:szCs w:val="28"/>
      </w:rPr>
      <w:t>29</w:t>
    </w:r>
    <w:r w:rsidR="008D380C">
      <w:rPr>
        <w:rFonts w:ascii="Garamond" w:hAnsi="Garamond"/>
        <w:b/>
        <w:bCs/>
        <w:sz w:val="28"/>
        <w:szCs w:val="28"/>
      </w:rPr>
      <w:t>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E"/>
    <w:rsid w:val="000B2477"/>
    <w:rsid w:val="0015105E"/>
    <w:rsid w:val="001B30E2"/>
    <w:rsid w:val="00380EBF"/>
    <w:rsid w:val="00385C8C"/>
    <w:rsid w:val="00440526"/>
    <w:rsid w:val="004B266E"/>
    <w:rsid w:val="004E00FE"/>
    <w:rsid w:val="00593561"/>
    <w:rsid w:val="005D0F1D"/>
    <w:rsid w:val="006022C4"/>
    <w:rsid w:val="006465BB"/>
    <w:rsid w:val="00683942"/>
    <w:rsid w:val="006A7F4B"/>
    <w:rsid w:val="006D58FB"/>
    <w:rsid w:val="006F6079"/>
    <w:rsid w:val="0089106A"/>
    <w:rsid w:val="008B7190"/>
    <w:rsid w:val="008D380C"/>
    <w:rsid w:val="00911256"/>
    <w:rsid w:val="00914E0E"/>
    <w:rsid w:val="0096663D"/>
    <w:rsid w:val="00A256D8"/>
    <w:rsid w:val="00C966FB"/>
    <w:rsid w:val="00D158D5"/>
    <w:rsid w:val="00D6149D"/>
    <w:rsid w:val="00DD026A"/>
    <w:rsid w:val="00F00AAE"/>
    <w:rsid w:val="00F822EB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Castillo, Alison G</cp:lastModifiedBy>
  <cp:revision>2</cp:revision>
  <dcterms:created xsi:type="dcterms:W3CDTF">2018-10-29T16:45:00Z</dcterms:created>
  <dcterms:modified xsi:type="dcterms:W3CDTF">2018-10-29T16:45:00Z</dcterms:modified>
</cp:coreProperties>
</file>