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EF9DD" w14:textId="77777777" w:rsidR="00A92E9B" w:rsidRPr="00342385" w:rsidRDefault="00A92E9B" w:rsidP="00A92E9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</w:t>
      </w:r>
      <w:r w:rsidRPr="00342385"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Cs/>
        </w:rPr>
        <w:t xml:space="preserve">Texas State University </w:t>
      </w:r>
      <w:r w:rsidRPr="00342385">
        <w:rPr>
          <w:rFonts w:ascii="Arial" w:hAnsi="Arial" w:cs="Arial"/>
          <w:bCs/>
        </w:rPr>
        <w:t xml:space="preserve">College </w:t>
      </w:r>
      <w:proofErr w:type="spellStart"/>
      <w:r w:rsidRPr="00342385">
        <w:rPr>
          <w:rFonts w:ascii="Arial" w:hAnsi="Arial" w:cs="Arial"/>
          <w:bCs/>
        </w:rPr>
        <w:t>Panhellenic</w:t>
      </w:r>
      <w:proofErr w:type="spellEnd"/>
    </w:p>
    <w:p w14:paraId="4A243F7E" w14:textId="137B22BF" w:rsidR="00A92E9B" w:rsidRPr="006C416F" w:rsidRDefault="00F24395" w:rsidP="00F24395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2-20</w:t>
      </w:r>
      <w:r w:rsidR="00A92E9B">
        <w:rPr>
          <w:rFonts w:ascii="Arial" w:hAnsi="Arial" w:cs="Arial"/>
          <w:b/>
          <w:bCs/>
        </w:rPr>
        <w:t>-17</w:t>
      </w:r>
    </w:p>
    <w:p w14:paraId="6BA4A50E" w14:textId="77777777" w:rsidR="00A92E9B" w:rsidRPr="00342385" w:rsidRDefault="00A92E9B" w:rsidP="00A92E9B">
      <w:pPr>
        <w:rPr>
          <w:rFonts w:ascii="Century Gothic" w:hAnsi="Century Gothic"/>
          <w:sz w:val="20"/>
          <w:szCs w:val="20"/>
        </w:rPr>
      </w:pPr>
    </w:p>
    <w:p w14:paraId="265CF396" w14:textId="77777777" w:rsidR="00A92E9B" w:rsidRDefault="00A92E9B" w:rsidP="00A92E9B">
      <w:pPr>
        <w:rPr>
          <w:rFonts w:ascii="Arial" w:hAnsi="Arial" w:cs="Arial"/>
          <w:sz w:val="20"/>
          <w:szCs w:val="20"/>
        </w:rPr>
      </w:pPr>
      <w:proofErr w:type="gramStart"/>
      <w:r w:rsidRPr="0034238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regular</w:t>
      </w:r>
      <w:r w:rsidRPr="00342385">
        <w:rPr>
          <w:rFonts w:ascii="Arial" w:hAnsi="Arial" w:cs="Arial"/>
          <w:sz w:val="20"/>
          <w:szCs w:val="20"/>
        </w:rPr>
        <w:t xml:space="preserve"> meeting was called to order by President </w:t>
      </w:r>
      <w:r>
        <w:rPr>
          <w:rFonts w:ascii="Arial" w:hAnsi="Arial" w:cs="Arial"/>
          <w:sz w:val="20"/>
          <w:szCs w:val="20"/>
        </w:rPr>
        <w:t>Katherine Sawyer</w:t>
      </w:r>
      <w:r w:rsidRPr="006C416F">
        <w:rPr>
          <w:rFonts w:ascii="Arial" w:hAnsi="Arial" w:cs="Arial"/>
          <w:b/>
          <w:sz w:val="20"/>
          <w:szCs w:val="20"/>
        </w:rPr>
        <w:t xml:space="preserve"> </w:t>
      </w:r>
      <w:r w:rsidRPr="00342385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LBJ 3-10.1</w:t>
      </w:r>
      <w:proofErr w:type="gramEnd"/>
      <w:r w:rsidRPr="006C416F">
        <w:rPr>
          <w:rFonts w:ascii="Arial" w:hAnsi="Arial" w:cs="Arial"/>
          <w:b/>
          <w:sz w:val="20"/>
          <w:szCs w:val="20"/>
        </w:rPr>
        <w:t>.</w:t>
      </w:r>
      <w:r w:rsidRPr="00342385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2385">
        <w:rPr>
          <w:rFonts w:ascii="Arial" w:hAnsi="Arial" w:cs="Arial"/>
          <w:sz w:val="20"/>
          <w:szCs w:val="20"/>
        </w:rPr>
        <w:t>The roll was called by</w:t>
      </w:r>
      <w:r>
        <w:rPr>
          <w:rFonts w:ascii="Arial" w:hAnsi="Arial" w:cs="Arial"/>
          <w:sz w:val="20"/>
          <w:szCs w:val="20"/>
        </w:rPr>
        <w:t xml:space="preserve"> President Katherine Sawyer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342385">
        <w:rPr>
          <w:rFonts w:ascii="Arial" w:hAnsi="Arial" w:cs="Arial"/>
          <w:sz w:val="20"/>
          <w:szCs w:val="20"/>
        </w:rPr>
        <w:t>A quorum was present</w:t>
      </w:r>
      <w:r>
        <w:rPr>
          <w:rFonts w:ascii="Arial" w:hAnsi="Arial" w:cs="Arial"/>
          <w:sz w:val="20"/>
          <w:szCs w:val="20"/>
        </w:rPr>
        <w:t>.</w:t>
      </w:r>
    </w:p>
    <w:p w14:paraId="56F991BD" w14:textId="77777777" w:rsidR="00A92E9B" w:rsidRPr="00342385" w:rsidRDefault="00A92E9B" w:rsidP="00A92E9B">
      <w:pPr>
        <w:rPr>
          <w:rFonts w:ascii="Arial" w:hAnsi="Arial" w:cs="Arial"/>
          <w:sz w:val="20"/>
          <w:szCs w:val="20"/>
        </w:rPr>
      </w:pPr>
    </w:p>
    <w:p w14:paraId="3F58EE1B" w14:textId="77777777" w:rsidR="00A92E9B" w:rsidRDefault="00A92E9B" w:rsidP="00A92E9B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1B3519B" w14:textId="77777777" w:rsidR="00A92E9B" w:rsidRDefault="00A92E9B" w:rsidP="00A92E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Delta Pi:</w:t>
      </w:r>
    </w:p>
    <w:p w14:paraId="674E924E" w14:textId="77777777" w:rsidR="00A92E9B" w:rsidRDefault="00A92E9B" w:rsidP="00A92E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Xi Delta:</w:t>
      </w:r>
      <w:bookmarkStart w:id="0" w:name="_GoBack"/>
      <w:bookmarkEnd w:id="0"/>
    </w:p>
    <w:p w14:paraId="4C4FA2DC" w14:textId="77777777" w:rsidR="00A92E9B" w:rsidRDefault="00A92E9B" w:rsidP="00A92E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 Omega:</w:t>
      </w:r>
    </w:p>
    <w:p w14:paraId="2627BAAC" w14:textId="77777777" w:rsidR="00A92E9B" w:rsidRDefault="00A92E9B" w:rsidP="00A92E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Gamma: </w:t>
      </w:r>
    </w:p>
    <w:p w14:paraId="5D312FC6" w14:textId="77777777" w:rsidR="00A92E9B" w:rsidRDefault="00A92E9B" w:rsidP="00A92E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Zeta: </w:t>
      </w:r>
    </w:p>
    <w:p w14:paraId="4302B039" w14:textId="77777777" w:rsidR="00A92E9B" w:rsidRDefault="00A92E9B" w:rsidP="00A92E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Gamma Phi Beta: </w:t>
      </w:r>
    </w:p>
    <w:p w14:paraId="592F46C2" w14:textId="77777777" w:rsidR="00A92E9B" w:rsidRPr="00990DEE" w:rsidRDefault="00A92E9B" w:rsidP="00A92E9B">
      <w:pPr>
        <w:rPr>
          <w:rFonts w:ascii="Symbol" w:hAnsi="Symbol"/>
          <w:b/>
          <w:color w:val="7F7F7F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 xml:space="preserve">Zeta Tau Alpha: </w:t>
      </w:r>
    </w:p>
    <w:p w14:paraId="05BA6855" w14:textId="77777777" w:rsidR="00A92E9B" w:rsidRPr="00342385" w:rsidRDefault="00A92E9B" w:rsidP="00A92E9B">
      <w:pPr>
        <w:rPr>
          <w:rFonts w:ascii="Symbol" w:hAnsi="Symbol"/>
          <w:color w:val="7F7F7F"/>
          <w:sz w:val="19"/>
          <w:szCs w:val="19"/>
        </w:rPr>
      </w:pPr>
    </w:p>
    <w:p w14:paraId="5B412EEA" w14:textId="77777777" w:rsidR="00A92E9B" w:rsidRPr="00342385" w:rsidRDefault="00A92E9B" w:rsidP="00A92E9B">
      <w:pPr>
        <w:rPr>
          <w:rFonts w:ascii="Century Gothic" w:hAnsi="Century Gothic"/>
          <w:sz w:val="20"/>
          <w:szCs w:val="20"/>
        </w:rPr>
      </w:pPr>
    </w:p>
    <w:p w14:paraId="6EB19D06" w14:textId="77777777" w:rsidR="00A92E9B" w:rsidRPr="00342385" w:rsidRDefault="00A92E9B" w:rsidP="00A92E9B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 xml:space="preserve">GUESTS: </w:t>
      </w:r>
    </w:p>
    <w:p w14:paraId="2EE1DD1A" w14:textId="77777777" w:rsidR="00A92E9B" w:rsidRPr="00342385" w:rsidRDefault="00A92E9B" w:rsidP="00A92E9B">
      <w:pPr>
        <w:rPr>
          <w:rFonts w:ascii="Arial" w:hAnsi="Arial" w:cs="Arial"/>
          <w:bCs/>
          <w:sz w:val="20"/>
          <w:szCs w:val="20"/>
          <w:u w:val="single"/>
        </w:rPr>
      </w:pPr>
    </w:p>
    <w:p w14:paraId="29EBF3E8" w14:textId="77777777" w:rsidR="00A92E9B" w:rsidRPr="00342385" w:rsidRDefault="00A92E9B" w:rsidP="00A92E9B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PREVIOUS MINUTES</w:t>
      </w:r>
      <w:r w:rsidRPr="00342385">
        <w:rPr>
          <w:rFonts w:ascii="Arial" w:hAnsi="Arial" w:cs="Arial"/>
          <w:sz w:val="20"/>
          <w:szCs w:val="20"/>
        </w:rPr>
        <w:t>: The minutes of the</w:t>
      </w:r>
      <w:r>
        <w:rPr>
          <w:rFonts w:ascii="Arial" w:hAnsi="Arial" w:cs="Arial"/>
          <w:sz w:val="20"/>
          <w:szCs w:val="20"/>
        </w:rPr>
        <w:t xml:space="preserve"> </w:t>
      </w:r>
      <w:r w:rsidR="006F6B53">
        <w:rPr>
          <w:rFonts w:ascii="Arial" w:hAnsi="Arial" w:cs="Arial"/>
          <w:b/>
          <w:sz w:val="20"/>
          <w:szCs w:val="20"/>
        </w:rPr>
        <w:t>2-6</w:t>
      </w:r>
      <w:r>
        <w:rPr>
          <w:rFonts w:ascii="Arial" w:hAnsi="Arial" w:cs="Arial"/>
          <w:b/>
          <w:sz w:val="20"/>
          <w:szCs w:val="20"/>
        </w:rPr>
        <w:t>-1</w:t>
      </w:r>
      <w:r w:rsidR="006F6B53">
        <w:rPr>
          <w:rFonts w:ascii="Arial" w:hAnsi="Arial" w:cs="Arial"/>
          <w:b/>
          <w:sz w:val="20"/>
          <w:szCs w:val="20"/>
        </w:rPr>
        <w:t>7</w:t>
      </w:r>
      <w:r w:rsidRPr="00342385">
        <w:rPr>
          <w:rFonts w:ascii="Arial" w:hAnsi="Arial" w:cs="Arial"/>
          <w:sz w:val="20"/>
          <w:szCs w:val="20"/>
        </w:rPr>
        <w:t xml:space="preserve"> meeting were approved </w:t>
      </w:r>
      <w:r>
        <w:rPr>
          <w:rFonts w:ascii="Arial" w:hAnsi="Arial" w:cs="Arial"/>
          <w:sz w:val="20"/>
          <w:szCs w:val="20"/>
        </w:rPr>
        <w:t>as distributed.</w:t>
      </w:r>
    </w:p>
    <w:p w14:paraId="5BF8CD5E" w14:textId="77777777" w:rsidR="00A92E9B" w:rsidRPr="00342385" w:rsidRDefault="00A92E9B" w:rsidP="00A92E9B">
      <w:pPr>
        <w:rPr>
          <w:rFonts w:ascii="Arial" w:hAnsi="Arial" w:cs="Arial"/>
          <w:sz w:val="20"/>
          <w:szCs w:val="20"/>
        </w:rPr>
      </w:pPr>
    </w:p>
    <w:p w14:paraId="72EB70ED" w14:textId="77777777" w:rsidR="00A92E9B" w:rsidRPr="00342385" w:rsidRDefault="00A92E9B" w:rsidP="00A92E9B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TREASURER’S REPORT: The Treasurer reported as follows:</w:t>
      </w:r>
    </w:p>
    <w:p w14:paraId="4D5835DF" w14:textId="77777777" w:rsidR="00A92E9B" w:rsidRPr="00342385" w:rsidRDefault="00A92E9B" w:rsidP="00A92E9B">
      <w:pPr>
        <w:rPr>
          <w:rFonts w:ascii="Arial" w:hAnsi="Arial" w:cs="Arial"/>
          <w:sz w:val="20"/>
          <w:szCs w:val="20"/>
        </w:rPr>
      </w:pPr>
    </w:p>
    <w:p w14:paraId="4C179CEE" w14:textId="7C21EF8E" w:rsidR="00A92E9B" w:rsidRPr="00342385" w:rsidRDefault="00A92E9B" w:rsidP="00A92E9B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Beginning balance</w:t>
      </w:r>
      <w:r>
        <w:rPr>
          <w:rFonts w:ascii="Arial" w:hAnsi="Arial" w:cs="Arial"/>
          <w:sz w:val="20"/>
          <w:szCs w:val="20"/>
        </w:rPr>
        <w:t>: (previous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3B4AFC">
        <w:rPr>
          <w:rFonts w:ascii="Arial" w:hAnsi="Arial" w:cs="Arial"/>
          <w:sz w:val="20"/>
          <w:szCs w:val="20"/>
        </w:rPr>
        <w:t>33,416.00</w:t>
      </w:r>
    </w:p>
    <w:p w14:paraId="40EC2609" w14:textId="77777777" w:rsidR="00A92E9B" w:rsidRPr="00342385" w:rsidRDefault="00A92E9B" w:rsidP="00A92E9B">
      <w:pPr>
        <w:rPr>
          <w:rFonts w:ascii="Arial" w:hAnsi="Arial" w:cs="Arial"/>
          <w:sz w:val="20"/>
          <w:szCs w:val="20"/>
        </w:rPr>
      </w:pPr>
    </w:p>
    <w:p w14:paraId="3E7BFD5D" w14:textId="77777777" w:rsidR="00A92E9B" w:rsidRPr="00342385" w:rsidRDefault="00A92E9B" w:rsidP="00A92E9B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Revenue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35B3A750" w14:textId="77777777" w:rsidR="00A92E9B" w:rsidRPr="00342385" w:rsidRDefault="00A92E9B" w:rsidP="00A92E9B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Expenses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48266953" w14:textId="77777777" w:rsidR="00A92E9B" w:rsidRPr="00342385" w:rsidRDefault="00A92E9B" w:rsidP="00A92E9B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</w:p>
    <w:p w14:paraId="04A37703" w14:textId="77777777" w:rsidR="00A92E9B" w:rsidRPr="00342385" w:rsidRDefault="00A92E9B" w:rsidP="00A92E9B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Ending balance</w:t>
      </w:r>
      <w:r>
        <w:rPr>
          <w:rFonts w:ascii="Arial" w:hAnsi="Arial" w:cs="Arial"/>
          <w:sz w:val="20"/>
          <w:szCs w:val="20"/>
        </w:rPr>
        <w:t>: (this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0E196A1C" w14:textId="77777777" w:rsidR="00A92E9B" w:rsidRPr="00342385" w:rsidRDefault="00A92E9B" w:rsidP="00A92E9B">
      <w:pPr>
        <w:rPr>
          <w:rFonts w:ascii="Arial" w:hAnsi="Arial" w:cs="Arial"/>
          <w:sz w:val="20"/>
          <w:szCs w:val="20"/>
        </w:rPr>
      </w:pPr>
    </w:p>
    <w:p w14:paraId="00087A9C" w14:textId="77777777" w:rsidR="00A92E9B" w:rsidRPr="00342385" w:rsidRDefault="00A92E9B" w:rsidP="00A92E9B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bills were approved for payment</w:t>
      </w:r>
    </w:p>
    <w:p w14:paraId="60545C41" w14:textId="77777777" w:rsidR="00A92E9B" w:rsidRPr="00342385" w:rsidRDefault="00A92E9B" w:rsidP="00A92E9B">
      <w:pPr>
        <w:rPr>
          <w:rFonts w:ascii="Arial" w:hAnsi="Arial" w:cs="Arial"/>
          <w:sz w:val="20"/>
          <w:szCs w:val="20"/>
        </w:rPr>
      </w:pPr>
    </w:p>
    <w:p w14:paraId="1F64228D" w14:textId="77777777" w:rsidR="00A92E9B" w:rsidRDefault="00A92E9B" w:rsidP="00A92E9B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OFFICER REPORTS</w:t>
      </w:r>
    </w:p>
    <w:p w14:paraId="5F8E42C7" w14:textId="77777777" w:rsidR="00A92E9B" w:rsidRPr="00FF1064" w:rsidRDefault="00A92E9B" w:rsidP="00A92E9B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F106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 xml:space="preserve">President [kvs5]: </w:t>
      </w:r>
    </w:p>
    <w:p w14:paraId="6FA4B80A" w14:textId="77777777" w:rsidR="00A92E9B" w:rsidRPr="00FF1064" w:rsidRDefault="00A92E9B" w:rsidP="00A92E9B">
      <w:pPr>
        <w:numPr>
          <w:ilvl w:val="0"/>
          <w:numId w:val="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>Transitioning!</w:t>
      </w:r>
    </w:p>
    <w:p w14:paraId="1D35391E" w14:textId="77777777" w:rsidR="00A92E9B" w:rsidRPr="00FF1064" w:rsidRDefault="00A92E9B" w:rsidP="00A92E9B">
      <w:pPr>
        <w:numPr>
          <w:ilvl w:val="0"/>
          <w:numId w:val="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>Preparing for finals</w:t>
      </w:r>
    </w:p>
    <w:p w14:paraId="1DDCF384" w14:textId="77777777" w:rsidR="00A92E9B" w:rsidRPr="00FF1064" w:rsidRDefault="00A92E9B" w:rsidP="00A92E9B">
      <w:pPr>
        <w:numPr>
          <w:ilvl w:val="0"/>
          <w:numId w:val="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Hope your thanksgiving break was enough to get everyone through finals! </w:t>
      </w:r>
    </w:p>
    <w:p w14:paraId="4076CA99" w14:textId="77777777" w:rsidR="00A92E9B" w:rsidRPr="00FF1064" w:rsidRDefault="00A92E9B" w:rsidP="00A92E9B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F106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First Vice President [srp91]:</w:t>
      </w:r>
    </w:p>
    <w:p w14:paraId="2847198A" w14:textId="77777777" w:rsidR="00A92E9B" w:rsidRPr="00FF1064" w:rsidRDefault="00A92E9B" w:rsidP="00A92E9B">
      <w:pPr>
        <w:numPr>
          <w:ilvl w:val="0"/>
          <w:numId w:val="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>Working on AFLV with KP :-)</w:t>
      </w:r>
    </w:p>
    <w:p w14:paraId="4AAB8153" w14:textId="77777777" w:rsidR="00A92E9B" w:rsidRPr="00FF1064" w:rsidRDefault="00A92E9B" w:rsidP="00A92E9B">
      <w:pPr>
        <w:numPr>
          <w:ilvl w:val="0"/>
          <w:numId w:val="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Hope everyone had a yummy thanksgiving </w:t>
      </w:r>
    </w:p>
    <w:p w14:paraId="308D1DDA" w14:textId="77777777" w:rsidR="00A92E9B" w:rsidRPr="00FF1064" w:rsidRDefault="00A92E9B" w:rsidP="00A92E9B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F106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Judicial Affairs [bdh75]:</w:t>
      </w:r>
    </w:p>
    <w:p w14:paraId="30BEFFB9" w14:textId="77777777" w:rsidR="00A92E9B" w:rsidRPr="00FF1064" w:rsidRDefault="00A92E9B" w:rsidP="00A92E9B">
      <w:pPr>
        <w:numPr>
          <w:ilvl w:val="0"/>
          <w:numId w:val="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>Transitioning!</w:t>
      </w:r>
    </w:p>
    <w:p w14:paraId="2A6539A5" w14:textId="77777777" w:rsidR="00A92E9B" w:rsidRPr="00FF1064" w:rsidRDefault="00A92E9B" w:rsidP="00A92E9B">
      <w:pPr>
        <w:numPr>
          <w:ilvl w:val="0"/>
          <w:numId w:val="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Good luck on finals </w:t>
      </w:r>
    </w:p>
    <w:p w14:paraId="086135D4" w14:textId="77777777" w:rsidR="00A92E9B" w:rsidRDefault="00A92E9B" w:rsidP="00A92E9B">
      <w:pPr>
        <w:suppressAutoHyphens w:val="0"/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 xml:space="preserve">VP of Recruitment [sgp42]: </w:t>
      </w:r>
    </w:p>
    <w:p w14:paraId="145AB30D" w14:textId="77777777" w:rsidR="00A92E9B" w:rsidRPr="00FF1064" w:rsidRDefault="00A92E9B" w:rsidP="00A92E9B">
      <w:pPr>
        <w:pStyle w:val="ListParagraph"/>
        <w:numPr>
          <w:ilvl w:val="0"/>
          <w:numId w:val="6"/>
        </w:num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bookmarkStart w:id="1" w:name="OLE_LINK1"/>
      <w:bookmarkStart w:id="2" w:name="OLE_LINK2"/>
      <w:r>
        <w:rPr>
          <w:rFonts w:ascii="Arial" w:eastAsiaTheme="minorEastAsia" w:hAnsi="Arial"/>
          <w:sz w:val="22"/>
          <w:szCs w:val="22"/>
          <w:lang w:eastAsia="en-US"/>
        </w:rPr>
        <w:t>Hot Topic Minutes were distributed</w:t>
      </w:r>
    </w:p>
    <w:p w14:paraId="7693B390" w14:textId="77777777" w:rsidR="00A92E9B" w:rsidRPr="00FF1064" w:rsidRDefault="00A92E9B" w:rsidP="00A92E9B">
      <w:pPr>
        <w:pStyle w:val="ListParagraph"/>
        <w:numPr>
          <w:ilvl w:val="1"/>
          <w:numId w:val="6"/>
        </w:num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>
        <w:rPr>
          <w:rFonts w:ascii="Arial" w:eastAsiaTheme="minorEastAsia" w:hAnsi="Arial"/>
          <w:sz w:val="22"/>
          <w:szCs w:val="22"/>
          <w:lang w:eastAsia="en-US"/>
        </w:rPr>
        <w:t>Reviewing hot topic suggestions</w:t>
      </w:r>
    </w:p>
    <w:p w14:paraId="1B5CA436" w14:textId="77777777" w:rsidR="00A92E9B" w:rsidRPr="00FF1064" w:rsidRDefault="00A92E9B" w:rsidP="00A92E9B">
      <w:pPr>
        <w:pStyle w:val="ListParagraph"/>
        <w:numPr>
          <w:ilvl w:val="1"/>
          <w:numId w:val="6"/>
        </w:num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>
        <w:rPr>
          <w:rFonts w:ascii="Arial" w:eastAsiaTheme="minorEastAsia" w:hAnsi="Arial"/>
          <w:sz w:val="22"/>
          <w:szCs w:val="22"/>
          <w:lang w:eastAsia="en-US"/>
        </w:rPr>
        <w:t xml:space="preserve">Waiting on the follow up emails about the schedules </w:t>
      </w:r>
    </w:p>
    <w:p w14:paraId="4C1459B3" w14:textId="77777777" w:rsidR="00A92E9B" w:rsidRPr="00FF1064" w:rsidRDefault="00A92E9B" w:rsidP="00A92E9B">
      <w:pPr>
        <w:pStyle w:val="ListParagraph"/>
        <w:numPr>
          <w:ilvl w:val="0"/>
          <w:numId w:val="6"/>
        </w:num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>
        <w:rPr>
          <w:rFonts w:ascii="Arial" w:eastAsiaTheme="minorEastAsia" w:hAnsi="Arial"/>
          <w:sz w:val="22"/>
          <w:szCs w:val="22"/>
          <w:lang w:eastAsia="en-US"/>
        </w:rPr>
        <w:t xml:space="preserve">Whenever your new EXEC is official, please have the recruitment chair contact me </w:t>
      </w:r>
      <w:r w:rsidRPr="00FF1064">
        <w:rPr>
          <w:rFonts w:ascii="Arial" w:eastAsiaTheme="minorEastAsia" w:hAnsi="Arial"/>
          <w:sz w:val="22"/>
          <w:szCs w:val="22"/>
          <w:lang w:eastAsia="en-US"/>
        </w:rPr>
        <w:sym w:font="Wingdings" w:char="F04A"/>
      </w:r>
    </w:p>
    <w:bookmarkEnd w:id="1"/>
    <w:bookmarkEnd w:id="2"/>
    <w:p w14:paraId="43C1F6B4" w14:textId="77777777" w:rsidR="00A92E9B" w:rsidRPr="00FF1064" w:rsidRDefault="00A92E9B" w:rsidP="00A92E9B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F106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Scholarship [mep133]:</w:t>
      </w:r>
    </w:p>
    <w:p w14:paraId="03222698" w14:textId="77777777" w:rsidR="00A92E9B" w:rsidRPr="00FF1064" w:rsidRDefault="00A92E9B" w:rsidP="00A92E9B">
      <w:pPr>
        <w:numPr>
          <w:ilvl w:val="0"/>
          <w:numId w:val="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Working on setting my goals of what I would like to accomplish this coming year </w:t>
      </w:r>
    </w:p>
    <w:p w14:paraId="502F4878" w14:textId="77777777" w:rsidR="00A92E9B" w:rsidRPr="00FF1064" w:rsidRDefault="00A92E9B" w:rsidP="00A92E9B">
      <w:pPr>
        <w:numPr>
          <w:ilvl w:val="0"/>
          <w:numId w:val="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lastRenderedPageBreak/>
        <w:t xml:space="preserve">Brainstorming ideas for Month of Scholar (February) </w:t>
      </w:r>
    </w:p>
    <w:p w14:paraId="40FC06BA" w14:textId="77777777" w:rsidR="00A92E9B" w:rsidRPr="00FF1064" w:rsidRDefault="00A92E9B" w:rsidP="00A92E9B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F106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Membership Development [hes38]:</w:t>
      </w:r>
    </w:p>
    <w:p w14:paraId="1F9AE3F7" w14:textId="77777777" w:rsidR="00A92E9B" w:rsidRPr="00FF1064" w:rsidRDefault="00A92E9B" w:rsidP="00A92E9B">
      <w:pPr>
        <w:numPr>
          <w:ilvl w:val="0"/>
          <w:numId w:val="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>Transitioning!</w:t>
      </w:r>
    </w:p>
    <w:p w14:paraId="14283EC5" w14:textId="77777777" w:rsidR="00A92E9B" w:rsidRPr="00FF1064" w:rsidRDefault="00A92E9B" w:rsidP="00A92E9B">
      <w:pPr>
        <w:numPr>
          <w:ilvl w:val="0"/>
          <w:numId w:val="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>Working on dates for RC applications</w:t>
      </w:r>
    </w:p>
    <w:p w14:paraId="66FCBC58" w14:textId="77777777" w:rsidR="00A92E9B" w:rsidRPr="00FF1064" w:rsidRDefault="00A92E9B" w:rsidP="00A92E9B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F106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Finance [trh67]:</w:t>
      </w:r>
    </w:p>
    <w:p w14:paraId="08D25F54" w14:textId="77777777" w:rsidR="00A92E9B" w:rsidRPr="00FF1064" w:rsidRDefault="00A92E9B" w:rsidP="00A92E9B">
      <w:pPr>
        <w:numPr>
          <w:ilvl w:val="0"/>
          <w:numId w:val="8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>Transitioning</w:t>
      </w:r>
    </w:p>
    <w:p w14:paraId="099FC773" w14:textId="77777777" w:rsidR="00A92E9B" w:rsidRPr="00FF1064" w:rsidRDefault="00A92E9B" w:rsidP="00A92E9B">
      <w:pPr>
        <w:numPr>
          <w:ilvl w:val="0"/>
          <w:numId w:val="8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Good luck to everyone on finals! </w:t>
      </w:r>
    </w:p>
    <w:p w14:paraId="51B34784" w14:textId="77777777" w:rsidR="00A92E9B" w:rsidRPr="00FF1064" w:rsidRDefault="00A92E9B" w:rsidP="00A92E9B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F106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Public Relations [kbd21]:</w:t>
      </w:r>
    </w:p>
    <w:p w14:paraId="65CB6A64" w14:textId="77777777" w:rsidR="00A92E9B" w:rsidRPr="00FF1064" w:rsidRDefault="00A92E9B" w:rsidP="00A92E9B">
      <w:pPr>
        <w:numPr>
          <w:ilvl w:val="0"/>
          <w:numId w:val="9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Looking for graphic design majors and creative women to help with graphics/posts for the social media and recruitment stuff! So if you know anyone who would be interested </w:t>
      </w:r>
      <w:proofErr w:type="spellStart"/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>lmk</w:t>
      </w:r>
      <w:proofErr w:type="spellEnd"/>
    </w:p>
    <w:p w14:paraId="47BD7D8E" w14:textId="77777777" w:rsidR="00A92E9B" w:rsidRPr="00FF1064" w:rsidRDefault="00A92E9B" w:rsidP="00A92E9B">
      <w:pPr>
        <w:numPr>
          <w:ilvl w:val="0"/>
          <w:numId w:val="9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Everyone go follow the new </w:t>
      </w:r>
      <w:proofErr w:type="spellStart"/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>Panhellenic</w:t>
      </w:r>
      <w:proofErr w:type="spellEnd"/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>Snapchat</w:t>
      </w:r>
      <w:proofErr w:type="spellEnd"/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(</w:t>
      </w:r>
      <w:proofErr w:type="spellStart"/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>txstpanhell</w:t>
      </w:r>
      <w:proofErr w:type="spellEnd"/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). We won't follow anyone back or look at people's snaps. I pinky promise this will </w:t>
      </w:r>
      <w:r w:rsidRPr="00FF1064">
        <w:rPr>
          <w:rFonts w:ascii="Arial" w:eastAsiaTheme="minorEastAsia" w:hAnsi="Arial"/>
          <w:color w:val="000000"/>
          <w:sz w:val="22"/>
          <w:szCs w:val="22"/>
          <w:u w:val="single"/>
          <w:lang w:eastAsia="en-US"/>
        </w:rPr>
        <w:t>only</w:t>
      </w: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be used as a way to relay information and for chapters to spotlight events. </w:t>
      </w:r>
    </w:p>
    <w:p w14:paraId="4B869AC2" w14:textId="77777777" w:rsidR="00A92E9B" w:rsidRDefault="00A92E9B" w:rsidP="00A92E9B">
      <w:pPr>
        <w:numPr>
          <w:ilvl w:val="0"/>
          <w:numId w:val="9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Once your new officers are slated and officially official please </w:t>
      </w:r>
      <w:proofErr w:type="spellStart"/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>please</w:t>
      </w:r>
      <w:proofErr w:type="spellEnd"/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>please</w:t>
      </w:r>
      <w:proofErr w:type="spellEnd"/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have your new public relations/historian get in contact with me. </w:t>
      </w:r>
    </w:p>
    <w:p w14:paraId="05EBED15" w14:textId="77777777" w:rsidR="00A92E9B" w:rsidRPr="00FF1064" w:rsidRDefault="00A92E9B" w:rsidP="00A92E9B">
      <w:pPr>
        <w:numPr>
          <w:ilvl w:val="0"/>
          <w:numId w:val="9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/>
          <w:color w:val="000000"/>
          <w:sz w:val="22"/>
          <w:szCs w:val="22"/>
          <w:lang w:eastAsia="en-US"/>
        </w:rPr>
        <w:t>Tour of homes December 7</w:t>
      </w:r>
      <w:r w:rsidRPr="003C5EAF">
        <w:rPr>
          <w:rFonts w:ascii="Arial" w:eastAsiaTheme="minorEastAsia" w:hAnsi="Arial"/>
          <w:color w:val="000000"/>
          <w:sz w:val="22"/>
          <w:szCs w:val="22"/>
          <w:vertAlign w:val="superscript"/>
          <w:lang w:eastAsia="en-US"/>
        </w:rPr>
        <w:t>th</w:t>
      </w:r>
      <w:r>
        <w:rPr>
          <w:rFonts w:ascii="Arial" w:eastAsiaTheme="minorEastAsia" w:hAnsi="Arial"/>
          <w:color w:val="000000"/>
          <w:sz w:val="22"/>
          <w:szCs w:val="22"/>
          <w:lang w:eastAsia="en-US"/>
        </w:rPr>
        <w:t>!</w:t>
      </w:r>
    </w:p>
    <w:p w14:paraId="46F2E19F" w14:textId="77777777" w:rsidR="00A92E9B" w:rsidRPr="00FF1064" w:rsidRDefault="00A92E9B" w:rsidP="00A92E9B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F106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Women’s Empowerment [jav142]:</w:t>
      </w:r>
    </w:p>
    <w:p w14:paraId="6EC663EE" w14:textId="77777777" w:rsidR="00A92E9B" w:rsidRPr="00FF1064" w:rsidRDefault="00A92E9B" w:rsidP="00A92E9B">
      <w:pPr>
        <w:numPr>
          <w:ilvl w:val="0"/>
          <w:numId w:val="10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>Transitioning</w:t>
      </w:r>
    </w:p>
    <w:p w14:paraId="4BF49320" w14:textId="77777777" w:rsidR="00A92E9B" w:rsidRPr="00FF1064" w:rsidRDefault="00A92E9B" w:rsidP="00A92E9B">
      <w:pPr>
        <w:numPr>
          <w:ilvl w:val="0"/>
          <w:numId w:val="10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F1064">
        <w:rPr>
          <w:rFonts w:ascii="Arial" w:eastAsiaTheme="minorEastAsia" w:hAnsi="Arial"/>
          <w:color w:val="000000"/>
          <w:sz w:val="22"/>
          <w:szCs w:val="22"/>
          <w:lang w:eastAsia="en-US"/>
        </w:rPr>
        <w:t>Hope everyone had a restful break and is ready to tackle finals!</w:t>
      </w:r>
    </w:p>
    <w:p w14:paraId="00BD2199" w14:textId="77777777" w:rsidR="00A92E9B" w:rsidRDefault="00A92E9B" w:rsidP="00A92E9B">
      <w:pPr>
        <w:suppressAutoHyphens w:val="0"/>
        <w:rPr>
          <w:rFonts w:ascii="Arial" w:eastAsia="Times New Roman" w:hAnsi="Arial"/>
          <w:b/>
          <w:bCs/>
          <w:color w:val="000000"/>
          <w:sz w:val="22"/>
          <w:szCs w:val="22"/>
          <w:lang w:eastAsia="en-US"/>
        </w:rPr>
      </w:pPr>
      <w:r w:rsidRPr="00FF1064">
        <w:rPr>
          <w:rFonts w:ascii="Arial" w:eastAsia="Times New Roman" w:hAnsi="Arial"/>
          <w:b/>
          <w:bCs/>
          <w:color w:val="000000"/>
          <w:sz w:val="22"/>
          <w:szCs w:val="22"/>
          <w:lang w:eastAsia="en-US"/>
        </w:rPr>
        <w:t xml:space="preserve">VP of Recruitment Elect [smp150]: </w:t>
      </w:r>
    </w:p>
    <w:p w14:paraId="72BE9E6E" w14:textId="77777777" w:rsidR="00A92E9B" w:rsidRPr="00FA1F08" w:rsidRDefault="00A92E9B" w:rsidP="00A92E9B">
      <w:pPr>
        <w:pStyle w:val="ListParagraph"/>
        <w:numPr>
          <w:ilvl w:val="0"/>
          <w:numId w:val="13"/>
        </w:num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Transitioning!!</w:t>
      </w:r>
    </w:p>
    <w:p w14:paraId="15D0D67A" w14:textId="77777777" w:rsidR="00A92E9B" w:rsidRPr="00B8180C" w:rsidRDefault="00A92E9B" w:rsidP="00A92E9B">
      <w:pPr>
        <w:pStyle w:val="ListParagraph"/>
        <w:numPr>
          <w:ilvl w:val="0"/>
          <w:numId w:val="13"/>
        </w:num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Typed Minutes for Hot Topic</w:t>
      </w:r>
    </w:p>
    <w:p w14:paraId="07C0D6B9" w14:textId="77777777" w:rsidR="00A92E9B" w:rsidRPr="00FA1F08" w:rsidRDefault="00A92E9B" w:rsidP="00A92E9B">
      <w:pPr>
        <w:pStyle w:val="ListParagraph"/>
        <w:numPr>
          <w:ilvl w:val="0"/>
          <w:numId w:val="13"/>
        </w:num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Good Luck with finals </w:t>
      </w:r>
      <w:r w:rsidRPr="00B8180C">
        <w:rPr>
          <w:rFonts w:ascii="Arial" w:eastAsia="Times New Roman" w:hAnsi="Arial" w:cs="Arial"/>
          <w:sz w:val="22"/>
          <w:szCs w:val="22"/>
          <w:lang w:eastAsia="en-US"/>
        </w:rPr>
        <w:sym w:font="Wingdings" w:char="F04A"/>
      </w:r>
    </w:p>
    <w:p w14:paraId="0BFA26DD" w14:textId="77777777" w:rsidR="00A92E9B" w:rsidRDefault="00A92E9B" w:rsidP="00A92E9B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Advisor [lmt60]: </w:t>
      </w:r>
    </w:p>
    <w:p w14:paraId="16B1B3D8" w14:textId="77777777" w:rsidR="00A92E9B" w:rsidRDefault="00A92E9B" w:rsidP="00A92E9B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</w:p>
    <w:p w14:paraId="3A4D2ADA" w14:textId="77777777" w:rsidR="00A92E9B" w:rsidRDefault="00A92E9B" w:rsidP="00A92E9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 OF STANDING COMMITTEES</w:t>
      </w:r>
    </w:p>
    <w:p w14:paraId="3D71CEAD" w14:textId="77777777" w:rsidR="00A92E9B" w:rsidRDefault="00A92E9B" w:rsidP="00A92E9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</w:p>
    <w:p w14:paraId="5212A8C0" w14:textId="77777777" w:rsidR="00A92E9B" w:rsidRPr="00FC2F92" w:rsidRDefault="00A92E9B" w:rsidP="00A92E9B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 OF SPECIAL COMMITTEES</w:t>
      </w:r>
    </w:p>
    <w:p w14:paraId="30E0A8CA" w14:textId="77777777" w:rsidR="00A92E9B" w:rsidRPr="00342385" w:rsidRDefault="00A92E9B" w:rsidP="00A92E9B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35B81B76" w14:textId="77777777" w:rsidR="00A92E9B" w:rsidRPr="00FC2F92" w:rsidRDefault="00A92E9B" w:rsidP="00A92E9B">
      <w:pPr>
        <w:rPr>
          <w:rFonts w:ascii="Arial" w:hAnsi="Arial" w:cs="Arial"/>
          <w:sz w:val="22"/>
          <w:szCs w:val="22"/>
        </w:rPr>
      </w:pPr>
      <w:r w:rsidRPr="00FC2F92">
        <w:rPr>
          <w:rFonts w:ascii="Arial" w:hAnsi="Arial" w:cs="Arial"/>
          <w:bCs/>
          <w:sz w:val="22"/>
          <w:szCs w:val="22"/>
        </w:rPr>
        <w:t>UNFINISHED BUSINESS</w:t>
      </w:r>
      <w:r w:rsidRPr="00FC2F92">
        <w:rPr>
          <w:rFonts w:ascii="Arial" w:hAnsi="Arial" w:cs="Arial"/>
          <w:sz w:val="22"/>
          <w:szCs w:val="22"/>
        </w:rPr>
        <w:t xml:space="preserve">  </w:t>
      </w:r>
    </w:p>
    <w:p w14:paraId="37B87CCB" w14:textId="77777777" w:rsidR="00A92E9B" w:rsidRDefault="00A92E9B" w:rsidP="00A92E9B">
      <w:pPr>
        <w:rPr>
          <w:rFonts w:ascii="Arial" w:hAnsi="Arial" w:cs="Arial"/>
          <w:sz w:val="22"/>
          <w:szCs w:val="22"/>
        </w:rPr>
      </w:pPr>
    </w:p>
    <w:p w14:paraId="3B9857E1" w14:textId="77777777" w:rsidR="00A92E9B" w:rsidRPr="00B80363" w:rsidRDefault="00A92E9B" w:rsidP="00A9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14:paraId="5E702E4D" w14:textId="77777777" w:rsidR="00A92E9B" w:rsidRPr="00342385" w:rsidRDefault="00A92E9B" w:rsidP="00A92E9B">
      <w:pPr>
        <w:rPr>
          <w:rFonts w:ascii="Arial" w:hAnsi="Arial" w:cs="Arial"/>
          <w:bCs/>
          <w:sz w:val="20"/>
          <w:szCs w:val="20"/>
        </w:rPr>
      </w:pPr>
    </w:p>
    <w:p w14:paraId="10AD1877" w14:textId="77777777" w:rsidR="00A92E9B" w:rsidRPr="00AE6B84" w:rsidRDefault="00A92E9B" w:rsidP="00A92E9B">
      <w:pPr>
        <w:rPr>
          <w:rFonts w:ascii="Arial" w:hAnsi="Arial" w:cs="Arial"/>
          <w:sz w:val="22"/>
          <w:szCs w:val="22"/>
        </w:rPr>
      </w:pPr>
      <w:r w:rsidRPr="00AE6B84">
        <w:rPr>
          <w:rFonts w:ascii="Arial" w:hAnsi="Arial" w:cs="Arial"/>
          <w:bCs/>
          <w:sz w:val="22"/>
          <w:szCs w:val="22"/>
        </w:rPr>
        <w:t>Chapter news:</w:t>
      </w:r>
      <w:r w:rsidRPr="00AE6B84">
        <w:rPr>
          <w:rFonts w:ascii="Arial" w:hAnsi="Arial" w:cs="Arial"/>
          <w:sz w:val="22"/>
          <w:szCs w:val="22"/>
        </w:rPr>
        <w:t xml:space="preserve"> </w:t>
      </w:r>
    </w:p>
    <w:p w14:paraId="4EBA7E17" w14:textId="77777777" w:rsidR="003C3D3F" w:rsidRPr="003C3D3F" w:rsidRDefault="003C3D3F" w:rsidP="003C3D3F">
      <w:pPr>
        <w:suppressAutoHyphens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US"/>
        </w:rPr>
        <w:t>Alpha Delta Pi</w:t>
      </w:r>
    </w:p>
    <w:p w14:paraId="63842A2B" w14:textId="77777777" w:rsidR="003C3D3F" w:rsidRPr="003C3D3F" w:rsidRDefault="003C3D3F" w:rsidP="003C3D3F">
      <w:pPr>
        <w:numPr>
          <w:ilvl w:val="0"/>
          <w:numId w:val="1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This past Saturday 2/18: Rodeo Date Party to the San Antonio Livestock Show &amp; Rodeo</w:t>
      </w:r>
    </w:p>
    <w:p w14:paraId="6052B073" w14:textId="77777777" w:rsidR="003C3D3F" w:rsidRPr="003C3D3F" w:rsidRDefault="003C3D3F" w:rsidP="003C3D3F">
      <w:pPr>
        <w:numPr>
          <w:ilvl w:val="0"/>
          <w:numId w:val="1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Sunday 2/19: trip to RMH @11am</w:t>
      </w:r>
    </w:p>
    <w:p w14:paraId="5F481D24" w14:textId="77777777" w:rsidR="003C3D3F" w:rsidRPr="003C3D3F" w:rsidRDefault="003C3D3F" w:rsidP="003C3D3F">
      <w:pPr>
        <w:numPr>
          <w:ilvl w:val="0"/>
          <w:numId w:val="1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Monday 2/20: exec meeting @6:30pm at the pi house</w:t>
      </w:r>
    </w:p>
    <w:p w14:paraId="6C92E776" w14:textId="77777777" w:rsidR="003C3D3F" w:rsidRPr="003C3D3F" w:rsidRDefault="003C3D3F" w:rsidP="003C3D3F">
      <w:pPr>
        <w:numPr>
          <w:ilvl w:val="0"/>
          <w:numId w:val="1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Tuesday 2/21: chapter @5:15pm at the </w:t>
      </w:r>
      <w:proofErr w:type="spell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ADPi</w:t>
      </w:r>
      <w:proofErr w:type="spell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chapter building</w:t>
      </w:r>
    </w:p>
    <w:p w14:paraId="5AC67D98" w14:textId="77777777" w:rsidR="003C3D3F" w:rsidRPr="003C3D3F" w:rsidRDefault="003C3D3F" w:rsidP="003C3D3F">
      <w:pPr>
        <w:numPr>
          <w:ilvl w:val="0"/>
          <w:numId w:val="1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Sunday 2/26: trip to RMH @ 11am    </w:t>
      </w:r>
    </w:p>
    <w:p w14:paraId="0BCD276F" w14:textId="77777777" w:rsidR="003C3D3F" w:rsidRPr="003C3D3F" w:rsidRDefault="003C3D3F" w:rsidP="003C3D3F">
      <w:pPr>
        <w:numPr>
          <w:ilvl w:val="0"/>
          <w:numId w:val="1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Monday 2/27: exec meeting @ 6:30pm at the pi house </w:t>
      </w:r>
    </w:p>
    <w:p w14:paraId="586E806D" w14:textId="77777777" w:rsidR="003C3D3F" w:rsidRPr="003C3D3F" w:rsidRDefault="003C3D3F" w:rsidP="003C3D3F">
      <w:pPr>
        <w:numPr>
          <w:ilvl w:val="0"/>
          <w:numId w:val="1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Tuesday 2/28: chapter @5:15 at the </w:t>
      </w:r>
      <w:proofErr w:type="spell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ADPi</w:t>
      </w:r>
      <w:proofErr w:type="spell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chapter building </w:t>
      </w:r>
    </w:p>
    <w:p w14:paraId="2241AACB" w14:textId="77777777" w:rsidR="003C3D3F" w:rsidRPr="003C3D3F" w:rsidRDefault="003C3D3F" w:rsidP="003C3D3F">
      <w:pPr>
        <w:numPr>
          <w:ilvl w:val="0"/>
          <w:numId w:val="1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Wednesday 3/1: Black Diamond Ceremony (for alphas) @5pm at the pi house </w:t>
      </w:r>
    </w:p>
    <w:p w14:paraId="4C41F561" w14:textId="77777777" w:rsidR="003C3D3F" w:rsidRPr="003C3D3F" w:rsidRDefault="003C3D3F" w:rsidP="003C3D3F">
      <w:pPr>
        <w:numPr>
          <w:ilvl w:val="0"/>
          <w:numId w:val="1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Thursday 3/2: Blue and White Day (for alphas) @5pm at the pi house </w:t>
      </w:r>
    </w:p>
    <w:p w14:paraId="196F5698" w14:textId="77777777" w:rsidR="003C3D3F" w:rsidRPr="003C3D3F" w:rsidRDefault="003C3D3F" w:rsidP="003C3D3F">
      <w:pPr>
        <w:numPr>
          <w:ilvl w:val="0"/>
          <w:numId w:val="1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*Friday 3/3: CRAWZ for a Cause with DZ benefiting The Starkey Hearing Foundation and RMH Charities @ 2pm in Swell Park </w:t>
      </w:r>
    </w:p>
    <w:p w14:paraId="5F59BC37" w14:textId="77777777" w:rsidR="003C3D3F" w:rsidRPr="003C3D3F" w:rsidRDefault="003C3D3F" w:rsidP="003C3D3F">
      <w:pPr>
        <w:numPr>
          <w:ilvl w:val="0"/>
          <w:numId w:val="1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Friday 3/3: Initiation @6pm at the pi house </w:t>
      </w:r>
    </w:p>
    <w:p w14:paraId="10967043" w14:textId="77777777" w:rsidR="003C3D3F" w:rsidRPr="003C3D3F" w:rsidRDefault="003C3D3F" w:rsidP="003C3D3F">
      <w:pPr>
        <w:numPr>
          <w:ilvl w:val="0"/>
          <w:numId w:val="1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Sunday 3/5: trip to RMH @11am </w:t>
      </w:r>
    </w:p>
    <w:p w14:paraId="765D6B7D" w14:textId="77777777" w:rsidR="003C3D3F" w:rsidRPr="003C3D3F" w:rsidRDefault="003C3D3F" w:rsidP="003C3D3F">
      <w:pPr>
        <w:suppressAutoHyphens w:val="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78F1A09B" w14:textId="77777777" w:rsidR="003C3D3F" w:rsidRPr="003C3D3F" w:rsidRDefault="003C3D3F" w:rsidP="003C3D3F">
      <w:pPr>
        <w:suppressAutoHyphens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US"/>
        </w:rPr>
        <w:t>Alpha Xi Delta</w:t>
      </w: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:</w:t>
      </w:r>
    </w:p>
    <w:p w14:paraId="68AB406F" w14:textId="77777777" w:rsidR="003C3D3F" w:rsidRPr="003C3D3F" w:rsidRDefault="003C3D3F" w:rsidP="003C3D3F">
      <w:pPr>
        <w:numPr>
          <w:ilvl w:val="0"/>
          <w:numId w:val="20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Tuesday 2/21: Chapter at 6:00 @ the Xi house</w:t>
      </w:r>
    </w:p>
    <w:p w14:paraId="0CD3D258" w14:textId="77777777" w:rsidR="003C3D3F" w:rsidRPr="003C3D3F" w:rsidRDefault="003C3D3F" w:rsidP="003C3D3F">
      <w:pPr>
        <w:numPr>
          <w:ilvl w:val="0"/>
          <w:numId w:val="20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Tuesday 2/21: Profit Share at </w:t>
      </w:r>
      <w:proofErr w:type="spell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Chimy’s</w:t>
      </w:r>
      <w:proofErr w:type="spell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7-10</w:t>
      </w:r>
    </w:p>
    <w:p w14:paraId="353942A6" w14:textId="77777777" w:rsidR="003C3D3F" w:rsidRPr="003C3D3F" w:rsidRDefault="003C3D3F" w:rsidP="003C3D3F">
      <w:pPr>
        <w:numPr>
          <w:ilvl w:val="0"/>
          <w:numId w:val="20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Tuesday 2/21: </w:t>
      </w:r>
      <w:proofErr w:type="spell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XiHopQuad</w:t>
      </w:r>
      <w:proofErr w:type="spell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Days</w:t>
      </w:r>
    </w:p>
    <w:p w14:paraId="70BEBB7C" w14:textId="77777777" w:rsidR="003C3D3F" w:rsidRPr="003C3D3F" w:rsidRDefault="003C3D3F" w:rsidP="003C3D3F">
      <w:pPr>
        <w:numPr>
          <w:ilvl w:val="0"/>
          <w:numId w:val="20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Wednesday 2/22: </w:t>
      </w:r>
      <w:proofErr w:type="spell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XiHopQuad</w:t>
      </w:r>
      <w:proofErr w:type="spell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Days</w:t>
      </w:r>
    </w:p>
    <w:p w14:paraId="602B7470" w14:textId="77777777" w:rsidR="003C3D3F" w:rsidRPr="003C3D3F" w:rsidRDefault="003C3D3F" w:rsidP="003C3D3F">
      <w:pPr>
        <w:numPr>
          <w:ilvl w:val="0"/>
          <w:numId w:val="20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Thursday 2/23: </w:t>
      </w:r>
      <w:proofErr w:type="spell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XiHop</w:t>
      </w:r>
      <w:proofErr w:type="spell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Quad Days</w:t>
      </w:r>
    </w:p>
    <w:p w14:paraId="7E1ED835" w14:textId="77777777" w:rsidR="003C3D3F" w:rsidRPr="003C3D3F" w:rsidRDefault="003C3D3F" w:rsidP="003C3D3F">
      <w:pPr>
        <w:numPr>
          <w:ilvl w:val="0"/>
          <w:numId w:val="20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Saturday 2/25: Xi Hop at the house 10-2 ($8)</w:t>
      </w:r>
    </w:p>
    <w:p w14:paraId="00595C33" w14:textId="77777777" w:rsidR="003C3D3F" w:rsidRPr="003C3D3F" w:rsidRDefault="003C3D3F" w:rsidP="003C3D3F">
      <w:pPr>
        <w:numPr>
          <w:ilvl w:val="0"/>
          <w:numId w:val="20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Sunday 2/26: Exec meeting at the Xi house @ 6:00</w:t>
      </w:r>
    </w:p>
    <w:p w14:paraId="7F32B636" w14:textId="77777777" w:rsidR="003C3D3F" w:rsidRPr="003C3D3F" w:rsidRDefault="003C3D3F" w:rsidP="003C3D3F">
      <w:pPr>
        <w:numPr>
          <w:ilvl w:val="0"/>
          <w:numId w:val="20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Monday 2/27: Basketball game @ 7pm</w:t>
      </w:r>
    </w:p>
    <w:p w14:paraId="578543D5" w14:textId="77777777" w:rsidR="003C3D3F" w:rsidRPr="003C3D3F" w:rsidRDefault="003C3D3F" w:rsidP="003C3D3F">
      <w:pPr>
        <w:suppressAutoHyphens w:val="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2E88212A" w14:textId="77777777" w:rsidR="003C3D3F" w:rsidRPr="003C3D3F" w:rsidRDefault="003C3D3F" w:rsidP="003C3D3F">
      <w:pPr>
        <w:suppressAutoHyphens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US"/>
        </w:rPr>
        <w:t>Chi Omega</w:t>
      </w: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:</w:t>
      </w:r>
    </w:p>
    <w:p w14:paraId="376D197B" w14:textId="77777777" w:rsidR="003C3D3F" w:rsidRPr="003C3D3F" w:rsidRDefault="003C3D3F" w:rsidP="003C3D3F">
      <w:pPr>
        <w:numPr>
          <w:ilvl w:val="0"/>
          <w:numId w:val="21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Monday 2/20: Exec meeting @ 8 pm at Chi O house</w:t>
      </w:r>
    </w:p>
    <w:p w14:paraId="6F7759A0" w14:textId="77777777" w:rsidR="003C3D3F" w:rsidRPr="003C3D3F" w:rsidRDefault="003C3D3F" w:rsidP="003C3D3F">
      <w:pPr>
        <w:numPr>
          <w:ilvl w:val="0"/>
          <w:numId w:val="21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Tuesday 2/21: Chapter at 6 pm @ Chi O house</w:t>
      </w:r>
    </w:p>
    <w:p w14:paraId="50B63613" w14:textId="77777777" w:rsidR="003C3D3F" w:rsidRPr="003C3D3F" w:rsidRDefault="003C3D3F" w:rsidP="003C3D3F">
      <w:pPr>
        <w:numPr>
          <w:ilvl w:val="0"/>
          <w:numId w:val="21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Saturday 2/25: Date Party at 4 @ Stars and Stripes Drive In</w:t>
      </w:r>
    </w:p>
    <w:p w14:paraId="794566EB" w14:textId="77777777" w:rsidR="003C3D3F" w:rsidRPr="003C3D3F" w:rsidRDefault="003C3D3F" w:rsidP="003C3D3F">
      <w:pPr>
        <w:numPr>
          <w:ilvl w:val="0"/>
          <w:numId w:val="21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Monday 2/27: Exec meeting @ 8 pm at Chi O house</w:t>
      </w:r>
    </w:p>
    <w:p w14:paraId="768A3469" w14:textId="77777777" w:rsidR="003C3D3F" w:rsidRPr="003C3D3F" w:rsidRDefault="003C3D3F" w:rsidP="003C3D3F">
      <w:pPr>
        <w:numPr>
          <w:ilvl w:val="0"/>
          <w:numId w:val="21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Tuesday 2/28: Formal Chapter at 6 pm at Chi O house</w:t>
      </w:r>
    </w:p>
    <w:p w14:paraId="2F09A7D7" w14:textId="77777777" w:rsidR="003C3D3F" w:rsidRPr="003C3D3F" w:rsidRDefault="003C3D3F" w:rsidP="003C3D3F">
      <w:pPr>
        <w:numPr>
          <w:ilvl w:val="0"/>
          <w:numId w:val="21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Saturday 3/</w:t>
      </w:r>
      <w:proofErr w:type="gram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4 :</w:t>
      </w:r>
      <w:proofErr w:type="gram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Career and Personal Development </w:t>
      </w:r>
      <w:proofErr w:type="spell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Zumba</w:t>
      </w:r>
      <w:proofErr w:type="spell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Class @ Chi O House</w:t>
      </w:r>
    </w:p>
    <w:p w14:paraId="2078BB26" w14:textId="77777777" w:rsidR="003C3D3F" w:rsidRPr="003C3D3F" w:rsidRDefault="003C3D3F" w:rsidP="003C3D3F">
      <w:pPr>
        <w:suppressAutoHyphens w:val="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2B064B0" w14:textId="77777777" w:rsidR="003C3D3F" w:rsidRPr="003C3D3F" w:rsidRDefault="003C3D3F" w:rsidP="003C3D3F">
      <w:pPr>
        <w:suppressAutoHyphens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US"/>
        </w:rPr>
        <w:t>Delta Gamma</w:t>
      </w: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:</w:t>
      </w:r>
    </w:p>
    <w:p w14:paraId="5413A381" w14:textId="77777777" w:rsidR="003C3D3F" w:rsidRPr="003C3D3F" w:rsidRDefault="003C3D3F" w:rsidP="003C3D3F">
      <w:pPr>
        <w:numPr>
          <w:ilvl w:val="0"/>
          <w:numId w:val="2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Friday 2/24: Sisterhood event @ </w:t>
      </w:r>
      <w:proofErr w:type="spell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starplex</w:t>
      </w:r>
      <w:proofErr w:type="spell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@ 6:30pm</w:t>
      </w:r>
    </w:p>
    <w:p w14:paraId="10747777" w14:textId="77777777" w:rsidR="003C3D3F" w:rsidRPr="003C3D3F" w:rsidRDefault="003C3D3F" w:rsidP="003C3D3F">
      <w:pPr>
        <w:numPr>
          <w:ilvl w:val="0"/>
          <w:numId w:val="2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Saturday 2/25: Recruitment prep workshop @10-3pm</w:t>
      </w:r>
    </w:p>
    <w:p w14:paraId="5F17BD69" w14:textId="77777777" w:rsidR="003C3D3F" w:rsidRPr="003C3D3F" w:rsidRDefault="003C3D3F" w:rsidP="003C3D3F">
      <w:pPr>
        <w:numPr>
          <w:ilvl w:val="0"/>
          <w:numId w:val="2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Sunday 2/26: Exec meeting 7pm @ the </w:t>
      </w:r>
      <w:proofErr w:type="spell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deeg</w:t>
      </w:r>
      <w:proofErr w:type="spellEnd"/>
    </w:p>
    <w:p w14:paraId="2CCA534A" w14:textId="77777777" w:rsidR="003C3D3F" w:rsidRPr="003C3D3F" w:rsidRDefault="003C3D3F" w:rsidP="003C3D3F">
      <w:pPr>
        <w:numPr>
          <w:ilvl w:val="0"/>
          <w:numId w:val="2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Tuesday 2/</w:t>
      </w:r>
      <w:proofErr w:type="gram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28 :</w:t>
      </w:r>
      <w:proofErr w:type="gram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Big/Little reveal 6pm @ the </w:t>
      </w:r>
      <w:proofErr w:type="spell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deeg</w:t>
      </w:r>
      <w:proofErr w:type="spellEnd"/>
    </w:p>
    <w:p w14:paraId="68EA182B" w14:textId="77777777" w:rsidR="003C3D3F" w:rsidRPr="003C3D3F" w:rsidRDefault="003C3D3F" w:rsidP="003C3D3F">
      <w:pPr>
        <w:numPr>
          <w:ilvl w:val="0"/>
          <w:numId w:val="2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Friday 3/3: New member retreat</w:t>
      </w:r>
    </w:p>
    <w:p w14:paraId="77AE251A" w14:textId="77777777" w:rsidR="003C3D3F" w:rsidRPr="003C3D3F" w:rsidRDefault="003C3D3F" w:rsidP="003C3D3F">
      <w:pPr>
        <w:numPr>
          <w:ilvl w:val="0"/>
          <w:numId w:val="2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Saturday 3/</w:t>
      </w:r>
      <w:proofErr w:type="gram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4 :</w:t>
      </w:r>
      <w:proofErr w:type="gram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Date Party @ 5pm</w:t>
      </w:r>
    </w:p>
    <w:p w14:paraId="6ED23D78" w14:textId="77777777" w:rsidR="003C3D3F" w:rsidRPr="003C3D3F" w:rsidRDefault="003C3D3F" w:rsidP="003C3D3F">
      <w:pPr>
        <w:numPr>
          <w:ilvl w:val="0"/>
          <w:numId w:val="2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Sunday 3/5: Sisterhood event at Natural Bridge Safari Park @ 11am</w:t>
      </w:r>
    </w:p>
    <w:p w14:paraId="128D1B82" w14:textId="77777777" w:rsidR="003C3D3F" w:rsidRPr="003C3D3F" w:rsidRDefault="003C3D3F" w:rsidP="003C3D3F">
      <w:pPr>
        <w:numPr>
          <w:ilvl w:val="0"/>
          <w:numId w:val="2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Sunday 3/</w:t>
      </w:r>
      <w:proofErr w:type="gram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5 :</w:t>
      </w:r>
      <w:proofErr w:type="gram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Exec meeting 7pm @ the </w:t>
      </w:r>
      <w:proofErr w:type="spell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deeg</w:t>
      </w:r>
      <w:proofErr w:type="spellEnd"/>
    </w:p>
    <w:p w14:paraId="4A6507E4" w14:textId="77777777" w:rsidR="003C3D3F" w:rsidRPr="003C3D3F" w:rsidRDefault="003C3D3F" w:rsidP="003C3D3F">
      <w:pPr>
        <w:suppressAutoHyphens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US"/>
        </w:rPr>
        <w:t>Delta Zeta</w:t>
      </w: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:</w:t>
      </w:r>
    </w:p>
    <w:p w14:paraId="20ECA27A" w14:textId="77777777" w:rsidR="003C3D3F" w:rsidRPr="003C3D3F" w:rsidRDefault="003C3D3F" w:rsidP="003C3D3F">
      <w:pPr>
        <w:numPr>
          <w:ilvl w:val="0"/>
          <w:numId w:val="23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Monday 2/20: Exec meeting 8pm @ the House</w:t>
      </w:r>
    </w:p>
    <w:p w14:paraId="3121E455" w14:textId="77777777" w:rsidR="003C3D3F" w:rsidRPr="003C3D3F" w:rsidRDefault="003C3D3F" w:rsidP="003C3D3F">
      <w:pPr>
        <w:numPr>
          <w:ilvl w:val="0"/>
          <w:numId w:val="23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Tuesday 2/21: Chapter meeting 6:15pm @ Solid Rock Church </w:t>
      </w:r>
    </w:p>
    <w:p w14:paraId="7C416BB0" w14:textId="77777777" w:rsidR="003C3D3F" w:rsidRPr="003C3D3F" w:rsidRDefault="003C3D3F" w:rsidP="003C3D3F">
      <w:pPr>
        <w:numPr>
          <w:ilvl w:val="0"/>
          <w:numId w:val="23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Friday 2/24: Mixer with Phi Kappa Psi 7pm @ Cowboys Dance Hall </w:t>
      </w:r>
    </w:p>
    <w:p w14:paraId="74CD44D5" w14:textId="77777777" w:rsidR="003C3D3F" w:rsidRPr="003C3D3F" w:rsidRDefault="003C3D3F" w:rsidP="003C3D3F">
      <w:pPr>
        <w:numPr>
          <w:ilvl w:val="0"/>
          <w:numId w:val="23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Sunday 2/26: Recruitment Workshop 11AM @ the House</w:t>
      </w:r>
    </w:p>
    <w:p w14:paraId="01D69000" w14:textId="77777777" w:rsidR="003C3D3F" w:rsidRPr="003C3D3F" w:rsidRDefault="003C3D3F" w:rsidP="003C3D3F">
      <w:pPr>
        <w:numPr>
          <w:ilvl w:val="0"/>
          <w:numId w:val="23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Monday 2/27: Exec meeting 8pm @ the house</w:t>
      </w:r>
    </w:p>
    <w:p w14:paraId="1F5F03C7" w14:textId="77777777" w:rsidR="003C3D3F" w:rsidRPr="003C3D3F" w:rsidRDefault="003C3D3F" w:rsidP="003C3D3F">
      <w:pPr>
        <w:numPr>
          <w:ilvl w:val="0"/>
          <w:numId w:val="23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Tuesday 2/28: Chapter meeting 6:15pm @ Solid Rock Church</w:t>
      </w:r>
    </w:p>
    <w:p w14:paraId="1B20B07B" w14:textId="77777777" w:rsidR="003C3D3F" w:rsidRPr="003C3D3F" w:rsidRDefault="003C3D3F" w:rsidP="003C3D3F">
      <w:pPr>
        <w:numPr>
          <w:ilvl w:val="0"/>
          <w:numId w:val="23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Friday 3/3: </w:t>
      </w:r>
      <w:proofErr w:type="spell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Crawz</w:t>
      </w:r>
      <w:proofErr w:type="spell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for a Cause with </w:t>
      </w:r>
      <w:proofErr w:type="spell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ADPi</w:t>
      </w:r>
      <w:proofErr w:type="spell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2pm @ Sewell Park</w:t>
      </w:r>
    </w:p>
    <w:p w14:paraId="501F183A" w14:textId="77777777" w:rsidR="003C3D3F" w:rsidRPr="003C3D3F" w:rsidRDefault="003C3D3F" w:rsidP="003C3D3F">
      <w:pPr>
        <w:numPr>
          <w:ilvl w:val="0"/>
          <w:numId w:val="23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Saturday 3/4: Dad’s Day 12:30pm @ </w:t>
      </w:r>
      <w:proofErr w:type="spell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AquaBrew</w:t>
      </w:r>
      <w:proofErr w:type="spell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</w:t>
      </w:r>
    </w:p>
    <w:p w14:paraId="53F15617" w14:textId="77777777" w:rsidR="003C3D3F" w:rsidRPr="003C3D3F" w:rsidRDefault="003C3D3F" w:rsidP="003C3D3F">
      <w:pPr>
        <w:suppressAutoHyphens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US"/>
        </w:rPr>
        <w:t>Gamma Phi Beta</w:t>
      </w: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:</w:t>
      </w:r>
      <w:r w:rsidRPr="003C3D3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US"/>
        </w:rPr>
        <w:tab/>
      </w:r>
    </w:p>
    <w:p w14:paraId="6C809535" w14:textId="77777777" w:rsidR="003C3D3F" w:rsidRPr="003C3D3F" w:rsidRDefault="003C3D3F" w:rsidP="003C3D3F">
      <w:pPr>
        <w:numPr>
          <w:ilvl w:val="0"/>
          <w:numId w:val="2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Monday 2/20: Composites 4-8pm @ the Phi</w:t>
      </w:r>
    </w:p>
    <w:p w14:paraId="1BE8FED4" w14:textId="77777777" w:rsidR="003C3D3F" w:rsidRPr="003C3D3F" w:rsidRDefault="003C3D3F" w:rsidP="003C3D3F">
      <w:pPr>
        <w:numPr>
          <w:ilvl w:val="0"/>
          <w:numId w:val="2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Tuesday 2/21: Composites 11-3pm @ the Phi</w:t>
      </w:r>
    </w:p>
    <w:p w14:paraId="5484C622" w14:textId="77777777" w:rsidR="003C3D3F" w:rsidRPr="003C3D3F" w:rsidRDefault="003C3D3F" w:rsidP="003C3D3F">
      <w:pPr>
        <w:numPr>
          <w:ilvl w:val="0"/>
          <w:numId w:val="2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Tuesday 2/21: Chapter 6pm @ the Phi</w:t>
      </w:r>
    </w:p>
    <w:p w14:paraId="04B1EC42" w14:textId="77777777" w:rsidR="003C3D3F" w:rsidRPr="003C3D3F" w:rsidRDefault="003C3D3F" w:rsidP="003C3D3F">
      <w:pPr>
        <w:numPr>
          <w:ilvl w:val="0"/>
          <w:numId w:val="2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Saturday 2/25: Newly initiated and new member recruitment workshop 1-6pm @ the Phi</w:t>
      </w:r>
    </w:p>
    <w:p w14:paraId="38C154A7" w14:textId="77777777" w:rsidR="003C3D3F" w:rsidRPr="003C3D3F" w:rsidRDefault="003C3D3F" w:rsidP="003C3D3F">
      <w:pPr>
        <w:numPr>
          <w:ilvl w:val="0"/>
          <w:numId w:val="2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Sunday 2/26: Exec meeting 6pm @ the Phi</w:t>
      </w:r>
    </w:p>
    <w:p w14:paraId="6BD958BE" w14:textId="77777777" w:rsidR="003C3D3F" w:rsidRPr="003C3D3F" w:rsidRDefault="003C3D3F" w:rsidP="003C3D3F">
      <w:pPr>
        <w:numPr>
          <w:ilvl w:val="0"/>
          <w:numId w:val="2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Tuesday 2/28: Chapter 6pm @ the Phi</w:t>
      </w:r>
    </w:p>
    <w:p w14:paraId="0C2E5535" w14:textId="77777777" w:rsidR="003C3D3F" w:rsidRPr="003C3D3F" w:rsidRDefault="003C3D3F" w:rsidP="003C3D3F">
      <w:pPr>
        <w:numPr>
          <w:ilvl w:val="0"/>
          <w:numId w:val="2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Saturday 3/4: Recruitment workshop for the whole chapter 1-6pm  @ the Phi</w:t>
      </w:r>
    </w:p>
    <w:p w14:paraId="6887802F" w14:textId="77777777" w:rsidR="003C3D3F" w:rsidRPr="003C3D3F" w:rsidRDefault="003C3D3F" w:rsidP="003C3D3F">
      <w:pPr>
        <w:numPr>
          <w:ilvl w:val="0"/>
          <w:numId w:val="2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Sunday 3/5: Exec meeting 6pm @ the Phi</w:t>
      </w:r>
    </w:p>
    <w:p w14:paraId="314D722D" w14:textId="77777777" w:rsidR="003C3D3F" w:rsidRPr="003C3D3F" w:rsidRDefault="003C3D3F" w:rsidP="003C3D3F">
      <w:pPr>
        <w:suppressAutoHyphens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US"/>
        </w:rPr>
        <w:t>Zeta Tau Alpha:</w:t>
      </w:r>
    </w:p>
    <w:p w14:paraId="0321FFCB" w14:textId="77777777" w:rsidR="003C3D3F" w:rsidRPr="003C3D3F" w:rsidRDefault="003C3D3F" w:rsidP="003C3D3F">
      <w:pPr>
        <w:numPr>
          <w:ilvl w:val="0"/>
          <w:numId w:val="25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Sunday 2/19: JI Workshop 4-5pm @ the Z //New Member Meeting 6-7 pm @ the Z</w:t>
      </w:r>
    </w:p>
    <w:p w14:paraId="4A5EC13F" w14:textId="77777777" w:rsidR="003C3D3F" w:rsidRPr="003C3D3F" w:rsidRDefault="003C3D3F" w:rsidP="003C3D3F">
      <w:pPr>
        <w:numPr>
          <w:ilvl w:val="0"/>
          <w:numId w:val="25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Monday 2/20: Exec </w:t>
      </w:r>
      <w:proofErr w:type="gram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Meeting  8pm</w:t>
      </w:r>
      <w:proofErr w:type="gram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@ the Z </w:t>
      </w:r>
    </w:p>
    <w:p w14:paraId="30287810" w14:textId="77777777" w:rsidR="003C3D3F" w:rsidRPr="003C3D3F" w:rsidRDefault="003C3D3F" w:rsidP="003C3D3F">
      <w:pPr>
        <w:numPr>
          <w:ilvl w:val="0"/>
          <w:numId w:val="25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Tuesday 2/21: Chapter 6-8pm @ the Z </w:t>
      </w:r>
    </w:p>
    <w:p w14:paraId="1B92D70E" w14:textId="77777777" w:rsidR="003C3D3F" w:rsidRPr="003C3D3F" w:rsidRDefault="003C3D3F" w:rsidP="003C3D3F">
      <w:pPr>
        <w:numPr>
          <w:ilvl w:val="0"/>
          <w:numId w:val="25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Thursday 2/23: High Society Dinner 7pm  @ </w:t>
      </w:r>
      <w:proofErr w:type="spell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Gruene</w:t>
      </w:r>
      <w:proofErr w:type="spell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House River Grill</w:t>
      </w:r>
    </w:p>
    <w:p w14:paraId="6B50F45F" w14:textId="77777777" w:rsidR="003C3D3F" w:rsidRPr="003C3D3F" w:rsidRDefault="003C3D3F" w:rsidP="003C3D3F">
      <w:pPr>
        <w:numPr>
          <w:ilvl w:val="0"/>
          <w:numId w:val="25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Friday 2/24-25: Zeta Days </w:t>
      </w:r>
    </w:p>
    <w:p w14:paraId="1BBBDADF" w14:textId="77777777" w:rsidR="003C3D3F" w:rsidRPr="003C3D3F" w:rsidRDefault="003C3D3F" w:rsidP="003C3D3F">
      <w:pPr>
        <w:numPr>
          <w:ilvl w:val="0"/>
          <w:numId w:val="25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Sunday 2/26: New Member Meeting 6-7pm @ the Z </w:t>
      </w:r>
    </w:p>
    <w:p w14:paraId="10C86851" w14:textId="77777777" w:rsidR="003C3D3F" w:rsidRPr="003C3D3F" w:rsidRDefault="003C3D3F" w:rsidP="003C3D3F">
      <w:pPr>
        <w:numPr>
          <w:ilvl w:val="0"/>
          <w:numId w:val="25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Monday 2/27: Exec at 8pm @ the Z </w:t>
      </w:r>
    </w:p>
    <w:p w14:paraId="7356B3F4" w14:textId="77777777" w:rsidR="003C3D3F" w:rsidRPr="003C3D3F" w:rsidRDefault="003C3D3F" w:rsidP="003C3D3F">
      <w:pPr>
        <w:numPr>
          <w:ilvl w:val="0"/>
          <w:numId w:val="25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Tuesday 2/28 Chapter 6pm @ the Z </w:t>
      </w:r>
    </w:p>
    <w:p w14:paraId="6042913F" w14:textId="77777777" w:rsidR="003C3D3F" w:rsidRPr="003C3D3F" w:rsidRDefault="003C3D3F" w:rsidP="003C3D3F">
      <w:pPr>
        <w:numPr>
          <w:ilvl w:val="0"/>
          <w:numId w:val="25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Wednesday 3/3: House girls dinner 6pm @ the Z  </w:t>
      </w:r>
    </w:p>
    <w:p w14:paraId="74CB1698" w14:textId="77777777" w:rsidR="003C3D3F" w:rsidRPr="003C3D3F" w:rsidRDefault="003C3D3F" w:rsidP="003C3D3F">
      <w:pPr>
        <w:numPr>
          <w:ilvl w:val="0"/>
          <w:numId w:val="25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Sunday 3/</w:t>
      </w:r>
      <w:proofErr w:type="gramStart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5 :</w:t>
      </w:r>
      <w:proofErr w:type="gramEnd"/>
      <w:r w:rsidRPr="003C3D3F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 xml:space="preserve"> New Member Meeting 6-7pm @ the Z</w:t>
      </w:r>
    </w:p>
    <w:p w14:paraId="71AC2D6D" w14:textId="77777777" w:rsidR="00A92E9B" w:rsidRDefault="00A92E9B" w:rsidP="00A92E9B">
      <w:pPr>
        <w:rPr>
          <w:rFonts w:ascii="Helvetica" w:eastAsia="Times New Roman" w:hAnsi="Helvetica" w:cs="Helvetica"/>
          <w:sz w:val="26"/>
          <w:szCs w:val="26"/>
          <w:lang w:eastAsia="en-US"/>
        </w:rPr>
      </w:pPr>
    </w:p>
    <w:p w14:paraId="75579E8A" w14:textId="77777777" w:rsidR="00A92E9B" w:rsidRPr="00DC532D" w:rsidRDefault="00A92E9B" w:rsidP="00A92E9B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sz w:val="20"/>
          <w:szCs w:val="20"/>
        </w:rPr>
        <w:t>ANNOUNCEMENTS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D69FC5C" w14:textId="77777777" w:rsidR="00A92E9B" w:rsidRPr="00342385" w:rsidRDefault="00A92E9B" w:rsidP="00A92E9B">
      <w:pPr>
        <w:rPr>
          <w:rFonts w:ascii="Arial" w:hAnsi="Arial" w:cs="Arial"/>
          <w:sz w:val="20"/>
          <w:szCs w:val="20"/>
        </w:rPr>
      </w:pPr>
    </w:p>
    <w:p w14:paraId="26032260" w14:textId="77777777" w:rsidR="00A92E9B" w:rsidRPr="00342385" w:rsidRDefault="00A92E9B" w:rsidP="00A92E9B">
      <w:pPr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14:paraId="614A8541" w14:textId="740AD56A" w:rsidR="00A92E9B" w:rsidRDefault="00A92E9B" w:rsidP="00A92E9B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next meeting will be </w:t>
      </w:r>
      <w:r w:rsidR="003C3D3F">
        <w:rPr>
          <w:rFonts w:ascii="Arial" w:hAnsi="Arial" w:cs="Arial"/>
          <w:b/>
          <w:bCs/>
          <w:sz w:val="20"/>
          <w:szCs w:val="20"/>
        </w:rPr>
        <w:t>3-6</w:t>
      </w:r>
      <w:r>
        <w:rPr>
          <w:rFonts w:ascii="Arial" w:hAnsi="Arial" w:cs="Arial"/>
          <w:b/>
          <w:bCs/>
          <w:sz w:val="20"/>
          <w:szCs w:val="20"/>
        </w:rPr>
        <w:t>-1</w:t>
      </w:r>
      <w:r w:rsidR="003C3D3F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in LBJ </w:t>
      </w:r>
      <w:r>
        <w:rPr>
          <w:rFonts w:ascii="Arial" w:hAnsi="Arial" w:cs="Arial"/>
          <w:b/>
          <w:bCs/>
          <w:sz w:val="20"/>
          <w:szCs w:val="20"/>
        </w:rPr>
        <w:t>3-10.1</w:t>
      </w:r>
      <w:r w:rsidR="003C3D3F">
        <w:rPr>
          <w:rFonts w:ascii="Arial" w:hAnsi="Arial" w:cs="Arial"/>
          <w:bCs/>
          <w:sz w:val="20"/>
          <w:szCs w:val="20"/>
        </w:rPr>
        <w:t xml:space="preserve"> at 5:30</w:t>
      </w:r>
      <w:r>
        <w:rPr>
          <w:rFonts w:ascii="Arial" w:hAnsi="Arial" w:cs="Arial"/>
          <w:bCs/>
          <w:sz w:val="20"/>
          <w:szCs w:val="20"/>
        </w:rPr>
        <w:t xml:space="preserve">pm. </w:t>
      </w:r>
    </w:p>
    <w:p w14:paraId="02E6FA4A" w14:textId="77777777" w:rsidR="00A92E9B" w:rsidRDefault="00A92E9B" w:rsidP="00A92E9B"/>
    <w:p w14:paraId="721C9D08" w14:textId="77777777" w:rsidR="00A909AE" w:rsidRDefault="00A909AE"/>
    <w:sectPr w:rsidR="00A909AE" w:rsidSect="00A05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70A4A" w14:textId="77777777" w:rsidR="00000000" w:rsidRDefault="00F24395">
      <w:r>
        <w:separator/>
      </w:r>
    </w:p>
  </w:endnote>
  <w:endnote w:type="continuationSeparator" w:id="0">
    <w:p w14:paraId="2A0648F0" w14:textId="77777777" w:rsidR="00000000" w:rsidRDefault="00F2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214E6" w14:textId="77777777" w:rsidR="00124217" w:rsidRDefault="00F243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93DE2" w14:textId="77777777" w:rsidR="00124217" w:rsidRDefault="00F2439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88E5F" w14:textId="77777777" w:rsidR="00124217" w:rsidRDefault="00F243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C0CB6" w14:textId="77777777" w:rsidR="00000000" w:rsidRDefault="00F24395">
      <w:r>
        <w:separator/>
      </w:r>
    </w:p>
  </w:footnote>
  <w:footnote w:type="continuationSeparator" w:id="0">
    <w:p w14:paraId="511EA3CB" w14:textId="77777777" w:rsidR="00000000" w:rsidRDefault="00F243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125EE" w14:textId="77777777" w:rsidR="00124217" w:rsidRDefault="00F243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97385" w14:textId="77777777" w:rsidR="00124217" w:rsidRDefault="00F24395">
    <w:pPr>
      <w:pStyle w:val="Header"/>
      <w:jc w:val="center"/>
    </w:pPr>
    <w:r>
      <w:pict w14:anchorId="373E72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pt;height:91pt">
          <v:imagedata r:id="rId1" o:title="COA_bw"/>
        </v:shape>
      </w:pict>
    </w:r>
  </w:p>
  <w:p w14:paraId="20318890" w14:textId="77777777" w:rsidR="00124217" w:rsidRDefault="00F2439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7590" w14:textId="77777777" w:rsidR="00124217" w:rsidRDefault="00F243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3D6"/>
    <w:multiLevelType w:val="multilevel"/>
    <w:tmpl w:val="F2E0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E188C"/>
    <w:multiLevelType w:val="multilevel"/>
    <w:tmpl w:val="E580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C40A0"/>
    <w:multiLevelType w:val="hybridMultilevel"/>
    <w:tmpl w:val="F632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7459"/>
    <w:multiLevelType w:val="multilevel"/>
    <w:tmpl w:val="80F4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B5B52"/>
    <w:multiLevelType w:val="multilevel"/>
    <w:tmpl w:val="417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6099E"/>
    <w:multiLevelType w:val="multilevel"/>
    <w:tmpl w:val="29D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65A8C"/>
    <w:multiLevelType w:val="multilevel"/>
    <w:tmpl w:val="DE9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E34C1"/>
    <w:multiLevelType w:val="multilevel"/>
    <w:tmpl w:val="3D1A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02A63"/>
    <w:multiLevelType w:val="multilevel"/>
    <w:tmpl w:val="C7C2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113CD"/>
    <w:multiLevelType w:val="multilevel"/>
    <w:tmpl w:val="98B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30A48"/>
    <w:multiLevelType w:val="multilevel"/>
    <w:tmpl w:val="2874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FE49FB"/>
    <w:multiLevelType w:val="multilevel"/>
    <w:tmpl w:val="CD08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97211"/>
    <w:multiLevelType w:val="multilevel"/>
    <w:tmpl w:val="B258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B4297"/>
    <w:multiLevelType w:val="hybridMultilevel"/>
    <w:tmpl w:val="F9BC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63402"/>
    <w:multiLevelType w:val="multilevel"/>
    <w:tmpl w:val="B8D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610624"/>
    <w:multiLevelType w:val="multilevel"/>
    <w:tmpl w:val="A700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8227E"/>
    <w:multiLevelType w:val="multilevel"/>
    <w:tmpl w:val="E8D8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634E2"/>
    <w:multiLevelType w:val="multilevel"/>
    <w:tmpl w:val="15F2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264DA"/>
    <w:multiLevelType w:val="multilevel"/>
    <w:tmpl w:val="7124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97F66"/>
    <w:multiLevelType w:val="multilevel"/>
    <w:tmpl w:val="67AE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500C3B"/>
    <w:multiLevelType w:val="hybridMultilevel"/>
    <w:tmpl w:val="C9F0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719A4"/>
    <w:multiLevelType w:val="multilevel"/>
    <w:tmpl w:val="B5A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0428F1"/>
    <w:multiLevelType w:val="multilevel"/>
    <w:tmpl w:val="C2EE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0D2467"/>
    <w:multiLevelType w:val="multilevel"/>
    <w:tmpl w:val="92CA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F7087C"/>
    <w:multiLevelType w:val="multilevel"/>
    <w:tmpl w:val="744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9"/>
  </w:num>
  <w:num w:numId="5">
    <w:abstractNumId w:val="22"/>
  </w:num>
  <w:num w:numId="6">
    <w:abstractNumId w:val="20"/>
  </w:num>
  <w:num w:numId="7">
    <w:abstractNumId w:val="13"/>
  </w:num>
  <w:num w:numId="8">
    <w:abstractNumId w:val="7"/>
  </w:num>
  <w:num w:numId="9">
    <w:abstractNumId w:val="8"/>
  </w:num>
  <w:num w:numId="10">
    <w:abstractNumId w:val="10"/>
  </w:num>
  <w:num w:numId="11">
    <w:abstractNumId w:val="16"/>
  </w:num>
  <w:num w:numId="12">
    <w:abstractNumId w:val="18"/>
  </w:num>
  <w:num w:numId="13">
    <w:abstractNumId w:val="2"/>
  </w:num>
  <w:num w:numId="14">
    <w:abstractNumId w:val="23"/>
  </w:num>
  <w:num w:numId="15">
    <w:abstractNumId w:val="17"/>
  </w:num>
  <w:num w:numId="16">
    <w:abstractNumId w:val="21"/>
  </w:num>
  <w:num w:numId="17">
    <w:abstractNumId w:val="12"/>
  </w:num>
  <w:num w:numId="18">
    <w:abstractNumId w:val="6"/>
  </w:num>
  <w:num w:numId="19">
    <w:abstractNumId w:val="11"/>
  </w:num>
  <w:num w:numId="20">
    <w:abstractNumId w:val="24"/>
  </w:num>
  <w:num w:numId="21">
    <w:abstractNumId w:val="15"/>
  </w:num>
  <w:num w:numId="22">
    <w:abstractNumId w:val="1"/>
  </w:num>
  <w:num w:numId="23">
    <w:abstractNumId w:val="5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B"/>
    <w:rsid w:val="003B4AFC"/>
    <w:rsid w:val="003C3D3F"/>
    <w:rsid w:val="00585101"/>
    <w:rsid w:val="006F6B53"/>
    <w:rsid w:val="009F0B5E"/>
    <w:rsid w:val="00A909AE"/>
    <w:rsid w:val="00A92E9B"/>
    <w:rsid w:val="00F2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594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9B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2E9B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A92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A92E9B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A92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A92E9B"/>
    <w:rPr>
      <w:rFonts w:ascii="Times New Roman" w:eastAsia="SimSu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A92E9B"/>
    <w:pPr>
      <w:ind w:left="720"/>
      <w:contextualSpacing/>
    </w:pPr>
  </w:style>
  <w:style w:type="character" w:customStyle="1" w:styleId="apple-tab-span">
    <w:name w:val="apple-tab-span"/>
    <w:basedOn w:val="DefaultParagraphFont"/>
    <w:rsid w:val="003C3D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9B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2E9B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A92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A92E9B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A92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A92E9B"/>
    <w:rPr>
      <w:rFonts w:ascii="Times New Roman" w:eastAsia="SimSu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A92E9B"/>
    <w:pPr>
      <w:ind w:left="720"/>
      <w:contextualSpacing/>
    </w:pPr>
  </w:style>
  <w:style w:type="character" w:customStyle="1" w:styleId="apple-tab-span">
    <w:name w:val="apple-tab-span"/>
    <w:basedOn w:val="DefaultParagraphFont"/>
    <w:rsid w:val="003C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841</Words>
  <Characters>4797</Characters>
  <Application>Microsoft Macintosh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Perkins</dc:creator>
  <cp:keywords/>
  <dc:description/>
  <cp:lastModifiedBy>Samantha Perkins</cp:lastModifiedBy>
  <cp:revision>6</cp:revision>
  <dcterms:created xsi:type="dcterms:W3CDTF">2017-02-19T22:47:00Z</dcterms:created>
  <dcterms:modified xsi:type="dcterms:W3CDTF">2017-09-10T19:19:00Z</dcterms:modified>
</cp:coreProperties>
</file>