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53B3" w14:textId="77777777" w:rsidR="005726FC" w:rsidRPr="00342385" w:rsidRDefault="005726FC" w:rsidP="005726F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Agenda</w:t>
      </w:r>
      <w:r w:rsidRPr="00342385">
        <w:rPr>
          <w:rFonts w:ascii="Arial" w:hAnsi="Arial" w:cs="Arial"/>
          <w:bCs/>
        </w:rPr>
        <w:t xml:space="preserve"> of </w:t>
      </w:r>
      <w:r>
        <w:rPr>
          <w:rFonts w:ascii="Arial" w:hAnsi="Arial" w:cs="Arial"/>
          <w:bCs/>
        </w:rPr>
        <w:t xml:space="preserve">Texas State University </w:t>
      </w:r>
      <w:r w:rsidRPr="00342385">
        <w:rPr>
          <w:rFonts w:ascii="Arial" w:hAnsi="Arial" w:cs="Arial"/>
          <w:bCs/>
        </w:rPr>
        <w:t xml:space="preserve">College </w:t>
      </w:r>
      <w:proofErr w:type="spellStart"/>
      <w:r w:rsidRPr="00342385">
        <w:rPr>
          <w:rFonts w:ascii="Arial" w:hAnsi="Arial" w:cs="Arial"/>
          <w:bCs/>
        </w:rPr>
        <w:t>Panhellenic</w:t>
      </w:r>
      <w:proofErr w:type="spellEnd"/>
    </w:p>
    <w:p w14:paraId="11B0C1A9" w14:textId="77777777" w:rsidR="005726FC" w:rsidRPr="006C416F" w:rsidRDefault="005726FC" w:rsidP="005726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3.6.17</w:t>
      </w:r>
    </w:p>
    <w:p w14:paraId="45023CBF" w14:textId="77777777" w:rsidR="005726FC" w:rsidRPr="00342385" w:rsidRDefault="005726FC" w:rsidP="005726FC">
      <w:pPr>
        <w:rPr>
          <w:rFonts w:ascii="Century Gothic" w:hAnsi="Century Gothic"/>
          <w:sz w:val="20"/>
          <w:szCs w:val="20"/>
        </w:rPr>
      </w:pPr>
    </w:p>
    <w:p w14:paraId="01E148C0" w14:textId="77777777" w:rsidR="005726FC" w:rsidRDefault="005726FC" w:rsidP="005726FC">
      <w:pPr>
        <w:rPr>
          <w:rFonts w:ascii="Arial" w:hAnsi="Arial" w:cs="Arial"/>
          <w:sz w:val="20"/>
          <w:szCs w:val="20"/>
        </w:rPr>
      </w:pPr>
      <w:proofErr w:type="gramStart"/>
      <w:r w:rsidRPr="0034238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regular</w:t>
      </w:r>
      <w:r w:rsidRPr="00342385">
        <w:rPr>
          <w:rFonts w:ascii="Arial" w:hAnsi="Arial" w:cs="Arial"/>
          <w:sz w:val="20"/>
          <w:szCs w:val="20"/>
        </w:rPr>
        <w:t xml:space="preserve"> meeting was called to order by President </w:t>
      </w:r>
      <w:r>
        <w:rPr>
          <w:rFonts w:ascii="Arial" w:hAnsi="Arial" w:cs="Arial"/>
          <w:b/>
          <w:sz w:val="20"/>
          <w:szCs w:val="20"/>
        </w:rPr>
        <w:t>Katherine Sawyer</w:t>
      </w:r>
      <w:r w:rsidRPr="006C416F">
        <w:rPr>
          <w:rFonts w:ascii="Arial" w:hAnsi="Arial" w:cs="Arial"/>
          <w:b/>
          <w:sz w:val="20"/>
          <w:szCs w:val="20"/>
        </w:rPr>
        <w:t xml:space="preserve"> </w:t>
      </w:r>
      <w:r w:rsidRPr="00342385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LBJ 3-10.1</w:t>
      </w:r>
      <w:proofErr w:type="gramEnd"/>
      <w:r w:rsidRPr="006C416F">
        <w:rPr>
          <w:rFonts w:ascii="Arial" w:hAnsi="Arial" w:cs="Arial"/>
          <w:b/>
          <w:sz w:val="20"/>
          <w:szCs w:val="20"/>
        </w:rPr>
        <w:t>.</w:t>
      </w:r>
      <w:r w:rsidRPr="00342385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2385">
        <w:rPr>
          <w:rFonts w:ascii="Arial" w:hAnsi="Arial" w:cs="Arial"/>
          <w:sz w:val="20"/>
          <w:szCs w:val="20"/>
        </w:rPr>
        <w:t>The roll was called by</w:t>
      </w:r>
      <w:r>
        <w:rPr>
          <w:rFonts w:ascii="Arial" w:hAnsi="Arial" w:cs="Arial"/>
          <w:sz w:val="20"/>
          <w:szCs w:val="20"/>
        </w:rPr>
        <w:t xml:space="preserve"> President Katherine Sawyer</w:t>
      </w:r>
      <w:proofErr w:type="gramEnd"/>
      <w:r w:rsidRPr="00342385">
        <w:rPr>
          <w:rFonts w:ascii="Arial" w:hAnsi="Arial" w:cs="Arial"/>
          <w:sz w:val="20"/>
          <w:szCs w:val="20"/>
        </w:rPr>
        <w:t>. A quorum was present</w:t>
      </w:r>
      <w:r>
        <w:rPr>
          <w:rFonts w:ascii="Arial" w:hAnsi="Arial" w:cs="Arial"/>
          <w:sz w:val="20"/>
          <w:szCs w:val="20"/>
        </w:rPr>
        <w:t>.</w:t>
      </w:r>
    </w:p>
    <w:p w14:paraId="3AB0ADAA" w14:textId="77777777" w:rsidR="005726FC" w:rsidRPr="00342385" w:rsidRDefault="005726FC" w:rsidP="005726FC">
      <w:pPr>
        <w:rPr>
          <w:rFonts w:ascii="Arial" w:hAnsi="Arial" w:cs="Arial"/>
          <w:sz w:val="20"/>
          <w:szCs w:val="20"/>
        </w:rPr>
      </w:pPr>
    </w:p>
    <w:p w14:paraId="27032A47" w14:textId="77777777" w:rsidR="005726FC" w:rsidRDefault="005726FC" w:rsidP="005726FC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>ROLL CALL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3F79B644" w14:textId="33766C53" w:rsidR="005726FC" w:rsidRPr="00F75D70" w:rsidRDefault="005726FC" w:rsidP="005726FC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Alpha Delta Pi:</w:t>
      </w:r>
      <w:r w:rsidR="00F75D70">
        <w:rPr>
          <w:rFonts w:ascii="Arial" w:hAnsi="Arial" w:cs="Arial"/>
          <w:b/>
          <w:sz w:val="20"/>
          <w:szCs w:val="20"/>
        </w:rPr>
        <w:t xml:space="preserve"> </w:t>
      </w:r>
      <w:r w:rsidR="00F75D70">
        <w:rPr>
          <w:rFonts w:ascii="Arial" w:hAnsi="Arial" w:cs="Arial"/>
          <w:b/>
          <w:color w:val="FF0000"/>
          <w:sz w:val="20"/>
          <w:szCs w:val="20"/>
        </w:rPr>
        <w:t>2</w:t>
      </w:r>
    </w:p>
    <w:p w14:paraId="5A62E8BC" w14:textId="5C9E1C3B" w:rsidR="005726FC" w:rsidRPr="00F75D70" w:rsidRDefault="005726FC" w:rsidP="005726FC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Alpha Xi Delta:</w:t>
      </w:r>
      <w:r w:rsidR="00F75D70">
        <w:rPr>
          <w:rFonts w:ascii="Arial" w:hAnsi="Arial" w:cs="Arial"/>
          <w:b/>
          <w:sz w:val="20"/>
          <w:szCs w:val="20"/>
        </w:rPr>
        <w:t xml:space="preserve"> </w:t>
      </w:r>
      <w:r w:rsidR="00F75D70">
        <w:rPr>
          <w:rFonts w:ascii="Arial" w:hAnsi="Arial" w:cs="Arial"/>
          <w:b/>
          <w:color w:val="FF0000"/>
          <w:sz w:val="20"/>
          <w:szCs w:val="20"/>
        </w:rPr>
        <w:t>3</w:t>
      </w:r>
    </w:p>
    <w:p w14:paraId="1F87606C" w14:textId="3B95B0BB" w:rsidR="005726FC" w:rsidRPr="00F75D70" w:rsidRDefault="005726FC" w:rsidP="005726FC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 Omega:</w:t>
      </w:r>
      <w:r w:rsidR="00F75D70">
        <w:rPr>
          <w:rFonts w:ascii="Arial" w:hAnsi="Arial" w:cs="Arial"/>
          <w:b/>
          <w:sz w:val="20"/>
          <w:szCs w:val="20"/>
        </w:rPr>
        <w:t xml:space="preserve"> </w:t>
      </w:r>
      <w:r w:rsidR="00F75D70">
        <w:rPr>
          <w:rFonts w:ascii="Arial" w:hAnsi="Arial" w:cs="Arial"/>
          <w:b/>
          <w:color w:val="FF0000"/>
          <w:sz w:val="20"/>
          <w:szCs w:val="20"/>
        </w:rPr>
        <w:t>2</w:t>
      </w:r>
    </w:p>
    <w:p w14:paraId="278AC6D5" w14:textId="796CBA43" w:rsidR="005726FC" w:rsidRDefault="005726FC" w:rsidP="005726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Delta Gamma:</w:t>
      </w:r>
      <w:r w:rsidR="00F75D70">
        <w:rPr>
          <w:rFonts w:ascii="Arial" w:hAnsi="Arial" w:cs="Arial"/>
          <w:b/>
          <w:sz w:val="20"/>
          <w:szCs w:val="20"/>
        </w:rPr>
        <w:t xml:space="preserve"> </w:t>
      </w:r>
      <w:r w:rsidR="00F75D70">
        <w:rPr>
          <w:rFonts w:ascii="Arial" w:hAnsi="Arial" w:cs="Arial"/>
          <w:b/>
          <w:color w:val="FF0000"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1FAAAAE" w14:textId="1A815D2D" w:rsidR="005726FC" w:rsidRPr="00F75D70" w:rsidRDefault="005726FC" w:rsidP="005726FC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Delta Zeta: </w:t>
      </w:r>
      <w:r w:rsidR="00F75D70">
        <w:rPr>
          <w:rFonts w:ascii="Arial" w:hAnsi="Arial" w:cs="Arial"/>
          <w:b/>
          <w:color w:val="FF0000"/>
          <w:sz w:val="20"/>
          <w:szCs w:val="20"/>
        </w:rPr>
        <w:t>3</w:t>
      </w:r>
    </w:p>
    <w:p w14:paraId="58728BC2" w14:textId="7F5E0852" w:rsidR="005726FC" w:rsidRDefault="005726FC" w:rsidP="005726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Gamma Phi Beta:</w:t>
      </w:r>
      <w:r w:rsidR="00F75D70">
        <w:rPr>
          <w:rFonts w:ascii="Arial" w:hAnsi="Arial" w:cs="Arial"/>
          <w:b/>
          <w:sz w:val="20"/>
          <w:szCs w:val="20"/>
        </w:rPr>
        <w:t xml:space="preserve"> </w:t>
      </w:r>
      <w:r w:rsidR="00F75D70">
        <w:rPr>
          <w:rFonts w:ascii="Arial" w:hAnsi="Arial" w:cs="Arial"/>
          <w:b/>
          <w:color w:val="FF0000"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D68744F" w14:textId="16B6C61B" w:rsidR="005726FC" w:rsidRPr="00F75D70" w:rsidRDefault="005726FC" w:rsidP="005726FC">
      <w:pPr>
        <w:rPr>
          <w:rFonts w:ascii="Symbol" w:hAnsi="Symbol"/>
          <w:b/>
          <w:color w:val="FF0000"/>
          <w:sz w:val="19"/>
          <w:szCs w:val="19"/>
        </w:rPr>
      </w:pPr>
      <w:r>
        <w:rPr>
          <w:rFonts w:ascii="Arial" w:hAnsi="Arial" w:cs="Arial"/>
          <w:b/>
          <w:sz w:val="20"/>
          <w:szCs w:val="20"/>
        </w:rPr>
        <w:t xml:space="preserve">Zeta Tau Alpha: </w:t>
      </w:r>
      <w:r w:rsidR="00F75D70">
        <w:rPr>
          <w:rFonts w:ascii="Arial" w:hAnsi="Arial" w:cs="Arial"/>
          <w:b/>
          <w:color w:val="FF0000"/>
          <w:sz w:val="20"/>
          <w:szCs w:val="20"/>
        </w:rPr>
        <w:t>3</w:t>
      </w:r>
    </w:p>
    <w:p w14:paraId="6B42C494" w14:textId="77777777" w:rsidR="005726FC" w:rsidRPr="00342385" w:rsidRDefault="005726FC" w:rsidP="005726FC">
      <w:pPr>
        <w:rPr>
          <w:rFonts w:ascii="Century Gothic" w:hAnsi="Century Gothic"/>
          <w:sz w:val="20"/>
          <w:szCs w:val="20"/>
        </w:rPr>
      </w:pPr>
    </w:p>
    <w:p w14:paraId="7B7C3F59" w14:textId="007146D3" w:rsidR="005726FC" w:rsidRPr="00342385" w:rsidRDefault="005726FC" w:rsidP="005726FC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GUESTS</w:t>
      </w:r>
      <w:r>
        <w:rPr>
          <w:rFonts w:ascii="Arial" w:hAnsi="Arial" w:cs="Arial"/>
          <w:bCs/>
          <w:sz w:val="20"/>
          <w:szCs w:val="20"/>
        </w:rPr>
        <w:t>:</w:t>
      </w:r>
      <w:r w:rsidR="008120B1">
        <w:rPr>
          <w:rFonts w:ascii="Arial" w:hAnsi="Arial" w:cs="Arial"/>
          <w:bCs/>
          <w:sz w:val="20"/>
          <w:szCs w:val="20"/>
        </w:rPr>
        <w:t xml:space="preserve"> No guests were present. </w:t>
      </w:r>
    </w:p>
    <w:p w14:paraId="68973496" w14:textId="77777777" w:rsidR="005726FC" w:rsidRPr="00342385" w:rsidRDefault="005726FC" w:rsidP="005726FC">
      <w:pPr>
        <w:rPr>
          <w:rFonts w:ascii="Arial" w:hAnsi="Arial" w:cs="Arial"/>
          <w:bCs/>
          <w:sz w:val="20"/>
          <w:szCs w:val="20"/>
          <w:u w:val="single"/>
        </w:rPr>
      </w:pPr>
    </w:p>
    <w:p w14:paraId="0BC9570E" w14:textId="77777777" w:rsidR="005726FC" w:rsidRPr="00342385" w:rsidRDefault="005726FC" w:rsidP="005726FC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PREVIOUS MINUTES</w:t>
      </w:r>
      <w:r w:rsidRPr="00342385">
        <w:rPr>
          <w:rFonts w:ascii="Arial" w:hAnsi="Arial" w:cs="Arial"/>
          <w:sz w:val="20"/>
          <w:szCs w:val="20"/>
        </w:rPr>
        <w:t>: The minutes of the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2-20-17</w:t>
      </w:r>
      <w:r w:rsidRPr="00342385">
        <w:rPr>
          <w:rFonts w:ascii="Arial" w:hAnsi="Arial" w:cs="Arial"/>
          <w:sz w:val="20"/>
          <w:szCs w:val="20"/>
        </w:rPr>
        <w:t xml:space="preserve"> meeting were approved </w:t>
      </w:r>
      <w:r>
        <w:rPr>
          <w:rFonts w:ascii="Arial" w:hAnsi="Arial" w:cs="Arial"/>
          <w:sz w:val="20"/>
          <w:szCs w:val="20"/>
        </w:rPr>
        <w:t>as distributed.</w:t>
      </w:r>
    </w:p>
    <w:p w14:paraId="461D7187" w14:textId="77777777" w:rsidR="005726FC" w:rsidRPr="00342385" w:rsidRDefault="005726FC" w:rsidP="005726FC">
      <w:pPr>
        <w:rPr>
          <w:rFonts w:ascii="Arial" w:hAnsi="Arial" w:cs="Arial"/>
          <w:sz w:val="20"/>
          <w:szCs w:val="20"/>
        </w:rPr>
      </w:pPr>
    </w:p>
    <w:p w14:paraId="72991FC8" w14:textId="77777777" w:rsidR="005726FC" w:rsidRPr="00342385" w:rsidRDefault="005726FC" w:rsidP="005726FC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>TREASURER’S REPORT: The Treasurer reported as follows:</w:t>
      </w:r>
    </w:p>
    <w:p w14:paraId="77653064" w14:textId="77777777" w:rsidR="005726FC" w:rsidRPr="00342385" w:rsidRDefault="005726FC" w:rsidP="005726FC">
      <w:pPr>
        <w:rPr>
          <w:rFonts w:ascii="Arial" w:hAnsi="Arial" w:cs="Arial"/>
          <w:sz w:val="20"/>
          <w:szCs w:val="20"/>
        </w:rPr>
      </w:pPr>
    </w:p>
    <w:p w14:paraId="7FFE6C87" w14:textId="022F007C" w:rsidR="005726FC" w:rsidRPr="00342385" w:rsidRDefault="005726FC" w:rsidP="005726FC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  <w:t>Beginning balance</w:t>
      </w:r>
      <w:r>
        <w:rPr>
          <w:rFonts w:ascii="Arial" w:hAnsi="Arial" w:cs="Arial"/>
          <w:sz w:val="20"/>
          <w:szCs w:val="20"/>
        </w:rPr>
        <w:t>: (previous weeks date)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39346E">
        <w:rPr>
          <w:rFonts w:ascii="Arial" w:hAnsi="Arial" w:cs="Arial"/>
          <w:sz w:val="20"/>
          <w:szCs w:val="20"/>
        </w:rPr>
        <w:t>32,212.69</w:t>
      </w:r>
    </w:p>
    <w:p w14:paraId="5E966F27" w14:textId="77777777" w:rsidR="005726FC" w:rsidRPr="00342385" w:rsidRDefault="005726FC" w:rsidP="005726FC">
      <w:pPr>
        <w:rPr>
          <w:rFonts w:ascii="Arial" w:hAnsi="Arial" w:cs="Arial"/>
          <w:sz w:val="20"/>
          <w:szCs w:val="20"/>
        </w:rPr>
      </w:pPr>
    </w:p>
    <w:p w14:paraId="4C330B9A" w14:textId="64B6A038" w:rsidR="005726FC" w:rsidRPr="00342385" w:rsidRDefault="001F4A2C" w:rsidP="005726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Revenue</w:t>
      </w:r>
      <w:r>
        <w:rPr>
          <w:rFonts w:ascii="Arial" w:hAnsi="Arial" w:cs="Arial"/>
          <w:sz w:val="20"/>
          <w:szCs w:val="20"/>
        </w:rPr>
        <w:tab/>
        <w:t>$_</w:t>
      </w:r>
      <w:r w:rsidR="005726FC" w:rsidRPr="00342385">
        <w:rPr>
          <w:rFonts w:ascii="Arial" w:hAnsi="Arial" w:cs="Arial"/>
          <w:sz w:val="20"/>
          <w:szCs w:val="20"/>
        </w:rPr>
        <w:t>_</w:t>
      </w:r>
      <w:r w:rsidR="0039346E" w:rsidRPr="001F4A2C">
        <w:rPr>
          <w:rFonts w:ascii="Arial" w:hAnsi="Arial" w:cs="Arial"/>
          <w:sz w:val="20"/>
          <w:szCs w:val="20"/>
          <w:u w:val="single"/>
        </w:rPr>
        <w:t>0</w:t>
      </w:r>
      <w:r w:rsidR="005726FC" w:rsidRPr="001F4A2C">
        <w:rPr>
          <w:rFonts w:ascii="Arial" w:hAnsi="Arial" w:cs="Arial"/>
          <w:sz w:val="20"/>
          <w:szCs w:val="20"/>
          <w:u w:val="single"/>
        </w:rPr>
        <w:t>_</w:t>
      </w:r>
    </w:p>
    <w:p w14:paraId="5D50E404" w14:textId="657C6974" w:rsidR="005726FC" w:rsidRPr="00342385" w:rsidRDefault="001F4A2C" w:rsidP="005726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Expenses</w:t>
      </w:r>
      <w:r>
        <w:rPr>
          <w:rFonts w:ascii="Arial" w:hAnsi="Arial" w:cs="Arial"/>
          <w:sz w:val="20"/>
          <w:szCs w:val="20"/>
        </w:rPr>
        <w:tab/>
        <w:t>$_</w:t>
      </w:r>
      <w:r w:rsidR="0039346E" w:rsidRPr="001F4A2C">
        <w:rPr>
          <w:rFonts w:ascii="Arial" w:hAnsi="Arial" w:cs="Arial"/>
          <w:sz w:val="20"/>
          <w:szCs w:val="20"/>
          <w:u w:val="single"/>
        </w:rPr>
        <w:t>204.21</w:t>
      </w:r>
    </w:p>
    <w:p w14:paraId="03485BD4" w14:textId="77777777" w:rsidR="005726FC" w:rsidRPr="00342385" w:rsidRDefault="005726FC" w:rsidP="005726FC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</w:p>
    <w:p w14:paraId="09F7767C" w14:textId="1EEC3E92" w:rsidR="005726FC" w:rsidRPr="00342385" w:rsidRDefault="005726FC" w:rsidP="005726FC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  <w:t>Ending balance</w:t>
      </w:r>
      <w:r>
        <w:rPr>
          <w:rFonts w:ascii="Arial" w:hAnsi="Arial" w:cs="Arial"/>
          <w:sz w:val="20"/>
          <w:szCs w:val="20"/>
        </w:rPr>
        <w:t>: (this weeks date)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F75D70">
        <w:rPr>
          <w:rFonts w:ascii="Arial" w:hAnsi="Arial" w:cs="Arial"/>
          <w:sz w:val="20"/>
          <w:szCs w:val="20"/>
        </w:rPr>
        <w:t>32,008.4</w:t>
      </w:r>
      <w:r w:rsidR="0039346E">
        <w:rPr>
          <w:rFonts w:ascii="Arial" w:hAnsi="Arial" w:cs="Arial"/>
          <w:sz w:val="20"/>
          <w:szCs w:val="20"/>
        </w:rPr>
        <w:t xml:space="preserve">8 </w:t>
      </w:r>
    </w:p>
    <w:p w14:paraId="75893BCD" w14:textId="77777777" w:rsidR="005726FC" w:rsidRPr="00342385" w:rsidRDefault="005726FC" w:rsidP="005726FC">
      <w:pPr>
        <w:rPr>
          <w:rFonts w:ascii="Arial" w:hAnsi="Arial" w:cs="Arial"/>
          <w:sz w:val="20"/>
          <w:szCs w:val="20"/>
        </w:rPr>
      </w:pPr>
    </w:p>
    <w:p w14:paraId="2CC8269E" w14:textId="77777777" w:rsidR="005726FC" w:rsidRDefault="005726FC" w:rsidP="005726FC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 xml:space="preserve">The following </w:t>
      </w:r>
      <w:r>
        <w:rPr>
          <w:rFonts w:ascii="Arial" w:hAnsi="Arial" w:cs="Arial"/>
          <w:sz w:val="20"/>
          <w:szCs w:val="20"/>
        </w:rPr>
        <w:t>bills were approved for payment</w:t>
      </w:r>
    </w:p>
    <w:p w14:paraId="54EC8262" w14:textId="1C2EC7EC" w:rsidR="0039346E" w:rsidRDefault="00F75D70" w:rsidP="00F75D70">
      <w:pPr>
        <w:pStyle w:val="ListParagraph"/>
        <w:numPr>
          <w:ilvl w:val="0"/>
          <w:numId w:val="43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$42.96 in reimbursement for Women’s Empowerment event </w:t>
      </w:r>
    </w:p>
    <w:p w14:paraId="7F19CF33" w14:textId="435CB6C5" w:rsidR="00F75D70" w:rsidRPr="00F75D70" w:rsidRDefault="00F75D70" w:rsidP="00F75D70">
      <w:pPr>
        <w:pStyle w:val="ListParagraph"/>
        <w:numPr>
          <w:ilvl w:val="0"/>
          <w:numId w:val="43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$185.00 in LBJ Room charges for Alpha Gamma Delta </w:t>
      </w:r>
    </w:p>
    <w:p w14:paraId="157E4F65" w14:textId="77777777" w:rsidR="005726FC" w:rsidRPr="00342385" w:rsidRDefault="005726FC" w:rsidP="005726FC">
      <w:pPr>
        <w:rPr>
          <w:rFonts w:ascii="Arial" w:hAnsi="Arial" w:cs="Arial"/>
          <w:sz w:val="20"/>
          <w:szCs w:val="20"/>
        </w:rPr>
      </w:pPr>
    </w:p>
    <w:p w14:paraId="29B8A0EC" w14:textId="77777777" w:rsidR="005726FC" w:rsidRDefault="005726FC" w:rsidP="005726FC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OFFICER REPORTS</w:t>
      </w:r>
    </w:p>
    <w:p w14:paraId="2B023F4C" w14:textId="77777777" w:rsidR="005726FC" w:rsidRPr="00FC1074" w:rsidRDefault="005726FC" w:rsidP="005726FC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C1074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 xml:space="preserve">President [kvs5]: </w:t>
      </w:r>
    </w:p>
    <w:p w14:paraId="10431DFB" w14:textId="77777777" w:rsidR="005726FC" w:rsidRPr="00FC1074" w:rsidRDefault="005726FC" w:rsidP="005726FC">
      <w:pPr>
        <w:numPr>
          <w:ilvl w:val="0"/>
          <w:numId w:val="1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Congrats to all the RCs! Can’t wait to get to know you and get real close during recruitment!</w:t>
      </w:r>
    </w:p>
    <w:p w14:paraId="79E1D1B7" w14:textId="77777777" w:rsidR="005726FC" w:rsidRPr="00FC1074" w:rsidRDefault="005726FC" w:rsidP="005726FC">
      <w:pPr>
        <w:numPr>
          <w:ilvl w:val="0"/>
          <w:numId w:val="1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New judicial things!! (GET EXCITED)</w:t>
      </w:r>
    </w:p>
    <w:p w14:paraId="673747C6" w14:textId="77777777" w:rsidR="005726FC" w:rsidRPr="00FC1074" w:rsidRDefault="005726FC" w:rsidP="005726FC">
      <w:pPr>
        <w:numPr>
          <w:ilvl w:val="0"/>
          <w:numId w:val="1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Have an awesome spring break! Be safe but get a good relaxing break- we all deserve it!</w:t>
      </w:r>
    </w:p>
    <w:p w14:paraId="4EC95F28" w14:textId="77777777" w:rsidR="005726FC" w:rsidRPr="00FC1074" w:rsidRDefault="005726FC" w:rsidP="005726FC">
      <w:pPr>
        <w:numPr>
          <w:ilvl w:val="1"/>
          <w:numId w:val="1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There’s officially 7 weeks until finals...could be great or terrifying depending on how your semester is currently going (heavy sigh)</w:t>
      </w:r>
    </w:p>
    <w:p w14:paraId="1E544E69" w14:textId="77777777" w:rsidR="005726FC" w:rsidRPr="00FC1074" w:rsidRDefault="005726FC" w:rsidP="005726FC">
      <w:pPr>
        <w:suppressAutoHyphens w:val="0"/>
        <w:rPr>
          <w:rFonts w:ascii="Times" w:eastAsia="Times New Roman" w:hAnsi="Times"/>
          <w:sz w:val="20"/>
          <w:szCs w:val="20"/>
          <w:lang w:eastAsia="en-US"/>
        </w:rPr>
      </w:pPr>
    </w:p>
    <w:p w14:paraId="2350D38F" w14:textId="77777777" w:rsidR="005726FC" w:rsidRPr="00FC1074" w:rsidRDefault="005726FC" w:rsidP="005726FC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C1074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First Vice President [srp91]:</w:t>
      </w:r>
    </w:p>
    <w:p w14:paraId="6ED0DE60" w14:textId="77777777" w:rsidR="005726FC" w:rsidRPr="00FC1074" w:rsidRDefault="005726FC" w:rsidP="005726FC">
      <w:pPr>
        <w:numPr>
          <w:ilvl w:val="0"/>
          <w:numId w:val="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Congrats to all of the RCs in your chapters!!!! So excited to work with them during recruitment</w:t>
      </w:r>
    </w:p>
    <w:p w14:paraId="5DF00960" w14:textId="77777777" w:rsidR="005726FC" w:rsidRPr="00FC1074" w:rsidRDefault="005726FC" w:rsidP="005726FC">
      <w:pPr>
        <w:numPr>
          <w:ilvl w:val="0"/>
          <w:numId w:val="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Meeting with the delegates right before this: went over some </w:t>
      </w:r>
      <w:proofErr w:type="spell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clean-up</w:t>
      </w:r>
      <w:proofErr w:type="spellEnd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 things </w:t>
      </w:r>
    </w:p>
    <w:p w14:paraId="5CA4957E" w14:textId="77777777" w:rsidR="005726FC" w:rsidRDefault="005726FC" w:rsidP="005726FC">
      <w:pPr>
        <w:numPr>
          <w:ilvl w:val="0"/>
          <w:numId w:val="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Hope everyone has a safe and enjoyable </w:t>
      </w:r>
      <w:proofErr w:type="spell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spranngg</w:t>
      </w:r>
      <w:proofErr w:type="spellEnd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 break!!! </w:t>
      </w:r>
    </w:p>
    <w:p w14:paraId="7D1AAD00" w14:textId="036BD83B" w:rsidR="00552C2A" w:rsidRPr="00FC1074" w:rsidRDefault="00552C2A" w:rsidP="005726FC">
      <w:pPr>
        <w:numPr>
          <w:ilvl w:val="0"/>
          <w:numId w:val="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>
        <w:rPr>
          <w:rFonts w:ascii="Arial" w:eastAsiaTheme="minorEastAsia" w:hAnsi="Arial"/>
          <w:color w:val="FF0000"/>
          <w:sz w:val="22"/>
          <w:szCs w:val="22"/>
          <w:lang w:eastAsia="en-US"/>
        </w:rPr>
        <w:t>Welcome Alpha Gamma Delta delegate!! (</w:t>
      </w:r>
      <w:proofErr w:type="gramStart"/>
      <w:r>
        <w:rPr>
          <w:rFonts w:ascii="Arial" w:eastAsiaTheme="minorEastAsia" w:hAnsi="Arial"/>
          <w:color w:val="FF0000"/>
          <w:sz w:val="22"/>
          <w:szCs w:val="22"/>
          <w:lang w:eastAsia="en-US"/>
        </w:rPr>
        <w:t>come</w:t>
      </w:r>
      <w:proofErr w:type="gramEnd"/>
      <w:r>
        <w:rPr>
          <w:rFonts w:ascii="Arial" w:eastAsiaTheme="minorEastAsia" w:hAnsi="Arial"/>
          <w:color w:val="FF0000"/>
          <w:sz w:val="22"/>
          <w:szCs w:val="22"/>
          <w:lang w:eastAsia="en-US"/>
        </w:rPr>
        <w:t xml:space="preserve"> see me after this </w:t>
      </w:r>
      <w:proofErr w:type="spellStart"/>
      <w:r>
        <w:rPr>
          <w:rFonts w:ascii="Arial" w:eastAsiaTheme="minorEastAsia" w:hAnsi="Arial"/>
          <w:color w:val="FF0000"/>
          <w:sz w:val="22"/>
          <w:szCs w:val="22"/>
          <w:lang w:eastAsia="en-US"/>
        </w:rPr>
        <w:t>pls</w:t>
      </w:r>
      <w:proofErr w:type="spellEnd"/>
      <w:r>
        <w:rPr>
          <w:rFonts w:ascii="Arial" w:eastAsiaTheme="minorEastAsia" w:hAnsi="Arial"/>
          <w:color w:val="FF0000"/>
          <w:sz w:val="22"/>
          <w:szCs w:val="22"/>
          <w:lang w:eastAsia="en-US"/>
        </w:rPr>
        <w:t xml:space="preserve">) </w:t>
      </w:r>
    </w:p>
    <w:p w14:paraId="3107F903" w14:textId="77777777" w:rsidR="005726FC" w:rsidRPr="00FC1074" w:rsidRDefault="005726FC" w:rsidP="005726FC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C1074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VP of Judicial Affairs [bdh75]:</w:t>
      </w:r>
    </w:p>
    <w:p w14:paraId="19E8B3B2" w14:textId="77777777" w:rsidR="005726FC" w:rsidRPr="00FC1074" w:rsidRDefault="005726FC" w:rsidP="005726FC">
      <w:pPr>
        <w:numPr>
          <w:ilvl w:val="0"/>
          <w:numId w:val="3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proofErr w:type="gram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congrats</w:t>
      </w:r>
      <w:proofErr w:type="gramEnd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 to all of the chosen RC’s we are so excited to work with them!!! :-)</w:t>
      </w:r>
    </w:p>
    <w:p w14:paraId="0F4271B5" w14:textId="77777777" w:rsidR="005726FC" w:rsidRPr="00FC1074" w:rsidRDefault="005726FC" w:rsidP="005726FC">
      <w:pPr>
        <w:numPr>
          <w:ilvl w:val="0"/>
          <w:numId w:val="4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I finished the second draft of the recruitment rules to include the ideas/suggestions from the recruitment round table (YAY)</w:t>
      </w:r>
    </w:p>
    <w:p w14:paraId="0310EF85" w14:textId="77777777" w:rsidR="005726FC" w:rsidRPr="00FC1074" w:rsidRDefault="005726FC" w:rsidP="005726FC">
      <w:pPr>
        <w:numPr>
          <w:ilvl w:val="0"/>
          <w:numId w:val="4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I’m working on location/date of the recruitment rules reading stay tuned friends </w:t>
      </w:r>
    </w:p>
    <w:p w14:paraId="3BC16EB9" w14:textId="77777777" w:rsidR="005726FC" w:rsidRPr="00FC1074" w:rsidRDefault="005726FC" w:rsidP="005726FC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C1074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lastRenderedPageBreak/>
        <w:t xml:space="preserve">VP of Recruitment [sgp42]: </w:t>
      </w:r>
    </w:p>
    <w:p w14:paraId="06C18BE6" w14:textId="77777777" w:rsidR="005726FC" w:rsidRPr="00FC1074" w:rsidRDefault="005726FC" w:rsidP="005726FC">
      <w:pPr>
        <w:numPr>
          <w:ilvl w:val="0"/>
          <w:numId w:val="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Congratulations to RCs!</w:t>
      </w:r>
    </w:p>
    <w:p w14:paraId="4A20B51F" w14:textId="77777777" w:rsidR="005726FC" w:rsidRPr="00FC1074" w:rsidRDefault="005726FC" w:rsidP="005726FC">
      <w:pPr>
        <w:numPr>
          <w:ilvl w:val="0"/>
          <w:numId w:val="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Greeks Got Talent was awesome!</w:t>
      </w:r>
    </w:p>
    <w:p w14:paraId="63D13370" w14:textId="77777777" w:rsidR="005726FC" w:rsidRPr="00FC1074" w:rsidRDefault="005726FC" w:rsidP="005726FC">
      <w:pPr>
        <w:numPr>
          <w:ilvl w:val="0"/>
          <w:numId w:val="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Recruitment Roundtable </w:t>
      </w:r>
      <w:r w:rsidRPr="00603F84">
        <w:rPr>
          <w:rFonts w:ascii="Arial" w:eastAsiaTheme="minorEastAsia" w:hAnsi="Arial"/>
          <w:color w:val="0000FF"/>
          <w:sz w:val="22"/>
          <w:szCs w:val="22"/>
          <w:lang w:eastAsia="en-US"/>
        </w:rPr>
        <w:t>Thursday March 9th 6:30-8:00 in Flowers 129</w:t>
      </w:r>
    </w:p>
    <w:p w14:paraId="6BAF2CF9" w14:textId="77777777" w:rsidR="005726FC" w:rsidRPr="00FC1074" w:rsidRDefault="005726FC" w:rsidP="005726FC">
      <w:pPr>
        <w:numPr>
          <w:ilvl w:val="0"/>
          <w:numId w:val="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I hope everyone has a great Spring Break!</w:t>
      </w:r>
    </w:p>
    <w:p w14:paraId="3A5D2BC4" w14:textId="77777777" w:rsidR="005726FC" w:rsidRPr="00FC1074" w:rsidRDefault="005726FC" w:rsidP="005726FC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C1074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VP of Scholarship [mep133]:</w:t>
      </w:r>
    </w:p>
    <w:p w14:paraId="2364D9D8" w14:textId="77777777" w:rsidR="005726FC" w:rsidRPr="00FC1074" w:rsidRDefault="005726FC" w:rsidP="005726FC">
      <w:pPr>
        <w:numPr>
          <w:ilvl w:val="0"/>
          <w:numId w:val="6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Mark your </w:t>
      </w:r>
      <w:proofErr w:type="gram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calendars,</w:t>
      </w:r>
      <w:proofErr w:type="gramEnd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 </w:t>
      </w:r>
      <w:r w:rsidRPr="00F721BA">
        <w:rPr>
          <w:rFonts w:ascii="Arial" w:eastAsiaTheme="minorEastAsia" w:hAnsi="Arial"/>
          <w:color w:val="3366FF"/>
          <w:sz w:val="22"/>
          <w:szCs w:val="22"/>
          <w:lang w:eastAsia="en-US"/>
        </w:rPr>
        <w:t>Letters in the Lib will be March 29th (it’s a Wednesday) from 6-9pm!  </w:t>
      </w: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There will be attendance sheets for each chapter and I plan on doing some sort of reward for the chapter that has the highest attendance.  I will inform you on the floor number and any additional information at our next meeting!</w:t>
      </w:r>
    </w:p>
    <w:p w14:paraId="6F05EC90" w14:textId="31FD3B43" w:rsidR="005726FC" w:rsidRPr="00FC1074" w:rsidRDefault="005726FC" w:rsidP="005726FC">
      <w:pPr>
        <w:numPr>
          <w:ilvl w:val="0"/>
          <w:numId w:val="6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Also, I am super happy that I got so many professor n</w:t>
      </w:r>
      <w:r w:rsidR="003C52EE">
        <w:rPr>
          <w:rFonts w:ascii="Arial" w:eastAsiaTheme="minorEastAsia" w:hAnsi="Arial"/>
          <w:color w:val="000000"/>
          <w:sz w:val="22"/>
          <w:szCs w:val="22"/>
          <w:lang w:eastAsia="en-US"/>
        </w:rPr>
        <w:t>ominations (made me teary eyed)</w:t>
      </w:r>
      <w:proofErr w:type="gram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.with</w:t>
      </w:r>
      <w:proofErr w:type="gramEnd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 that being said the professor of the month for the College of Applied Arts is ___________________ and the professor of the month for the College of Business Administration is ____________________.  (I apologize for having to make you guys fill in the blank) *Also I apologize for my </w:t>
      </w:r>
      <w:proofErr w:type="spell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google</w:t>
      </w:r>
      <w:proofErr w:type="spellEnd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 form issues, I will fix them for next time*</w:t>
      </w:r>
    </w:p>
    <w:p w14:paraId="515139E3" w14:textId="77777777" w:rsidR="005726FC" w:rsidRPr="003C52EE" w:rsidRDefault="005726FC" w:rsidP="005726FC">
      <w:pPr>
        <w:numPr>
          <w:ilvl w:val="0"/>
          <w:numId w:val="6"/>
        </w:numPr>
        <w:suppressAutoHyphens w:val="0"/>
        <w:textAlignment w:val="baseline"/>
        <w:rPr>
          <w:rFonts w:ascii="Arial" w:eastAsiaTheme="minorEastAsia" w:hAnsi="Arial"/>
          <w:color w:val="0000FF"/>
          <w:sz w:val="22"/>
          <w:szCs w:val="22"/>
          <w:lang w:eastAsia="en-US"/>
        </w:rPr>
      </w:pPr>
      <w:r w:rsidRPr="003C52EE">
        <w:rPr>
          <w:rFonts w:ascii="Arial" w:eastAsiaTheme="minorEastAsia" w:hAnsi="Arial"/>
          <w:color w:val="0000FF"/>
          <w:sz w:val="22"/>
          <w:szCs w:val="22"/>
          <w:lang w:eastAsia="en-US"/>
        </w:rPr>
        <w:t>Student Government scholarships were extended to this Friday, March 10th by noon</w:t>
      </w:r>
    </w:p>
    <w:p w14:paraId="342690C2" w14:textId="77777777" w:rsidR="005726FC" w:rsidRPr="00FC1074" w:rsidRDefault="005726FC" w:rsidP="005726FC">
      <w:pPr>
        <w:numPr>
          <w:ilvl w:val="0"/>
          <w:numId w:val="6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I hope everyone has a fabulous and safe spring break! </w:t>
      </w:r>
    </w:p>
    <w:p w14:paraId="468C2D68" w14:textId="77777777" w:rsidR="005726FC" w:rsidRPr="00FC1074" w:rsidRDefault="005726FC" w:rsidP="005726FC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C1074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VP of Membership Development [hes38]:</w:t>
      </w:r>
    </w:p>
    <w:p w14:paraId="0AB6BAD6" w14:textId="77777777" w:rsidR="005726FC" w:rsidRPr="00FC1074" w:rsidRDefault="005726FC" w:rsidP="005726FC">
      <w:pPr>
        <w:numPr>
          <w:ilvl w:val="0"/>
          <w:numId w:val="7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YAY RCs!!! I’m so excited to start working with them. Their first workshop is this </w:t>
      </w:r>
      <w:r w:rsidRPr="00EF4097">
        <w:rPr>
          <w:rFonts w:ascii="Arial" w:eastAsiaTheme="minorEastAsia" w:hAnsi="Arial"/>
          <w:color w:val="0000FF"/>
          <w:sz w:val="22"/>
          <w:szCs w:val="22"/>
          <w:lang w:eastAsia="en-US"/>
        </w:rPr>
        <w:t>Wednesday, March 8th at 6:30pm in LBJ Teaching Theatre (Recruitment 101).</w:t>
      </w: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 They already know the dates but this a great time to remind them again at chapter on Tuesday.</w:t>
      </w:r>
    </w:p>
    <w:p w14:paraId="1F2A653B" w14:textId="77777777" w:rsidR="005726FC" w:rsidRPr="00FC1074" w:rsidRDefault="005726FC" w:rsidP="005726FC">
      <w:pPr>
        <w:numPr>
          <w:ilvl w:val="0"/>
          <w:numId w:val="7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Working on the packets for the recruitment 101 </w:t>
      </w:r>
      <w:proofErr w:type="gram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workshop</w:t>
      </w:r>
      <w:proofErr w:type="gramEnd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.</w:t>
      </w:r>
    </w:p>
    <w:p w14:paraId="387A58D5" w14:textId="77777777" w:rsidR="005726FC" w:rsidRPr="00FC1074" w:rsidRDefault="005726FC" w:rsidP="005726FC">
      <w:pPr>
        <w:numPr>
          <w:ilvl w:val="0"/>
          <w:numId w:val="7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Still working on getting in contact with KJ for the other recruitment counselor workshops. Need to talk to Lindsey and Taylor.</w:t>
      </w:r>
    </w:p>
    <w:p w14:paraId="48AEB965" w14:textId="77777777" w:rsidR="005726FC" w:rsidRDefault="005726FC" w:rsidP="005726FC">
      <w:pPr>
        <w:numPr>
          <w:ilvl w:val="0"/>
          <w:numId w:val="7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Woman and Chapter of the Month</w:t>
      </w:r>
    </w:p>
    <w:p w14:paraId="13E41A3A" w14:textId="41834E24" w:rsidR="00BE14FB" w:rsidRPr="00BE14FB" w:rsidRDefault="00BE14FB" w:rsidP="00BE14FB">
      <w:pPr>
        <w:numPr>
          <w:ilvl w:val="1"/>
          <w:numId w:val="7"/>
        </w:numPr>
        <w:suppressAutoHyphens w:val="0"/>
        <w:textAlignment w:val="baseline"/>
        <w:rPr>
          <w:rFonts w:ascii="Arial" w:eastAsiaTheme="minorEastAsia" w:hAnsi="Arial"/>
          <w:color w:val="FF0000"/>
          <w:sz w:val="22"/>
          <w:szCs w:val="22"/>
          <w:lang w:eastAsia="en-US"/>
        </w:rPr>
      </w:pPr>
      <w:r w:rsidRPr="00BE14FB">
        <w:rPr>
          <w:rFonts w:ascii="Arial" w:eastAsiaTheme="minorEastAsia" w:hAnsi="Arial"/>
          <w:color w:val="FF0000"/>
          <w:sz w:val="22"/>
          <w:szCs w:val="22"/>
          <w:lang w:eastAsia="en-US"/>
        </w:rPr>
        <w:t>Delta Zeta: Alyssa Wakefield</w:t>
      </w:r>
    </w:p>
    <w:p w14:paraId="30CEEEF9" w14:textId="7A66EE6F" w:rsidR="00BE14FB" w:rsidRPr="00BE14FB" w:rsidRDefault="00BE14FB" w:rsidP="00BE14FB">
      <w:pPr>
        <w:numPr>
          <w:ilvl w:val="1"/>
          <w:numId w:val="7"/>
        </w:numPr>
        <w:suppressAutoHyphens w:val="0"/>
        <w:textAlignment w:val="baseline"/>
        <w:rPr>
          <w:rFonts w:ascii="Arial" w:eastAsiaTheme="minorEastAsia" w:hAnsi="Arial"/>
          <w:color w:val="FF0000"/>
          <w:sz w:val="22"/>
          <w:szCs w:val="22"/>
          <w:lang w:eastAsia="en-US"/>
        </w:rPr>
      </w:pPr>
      <w:r w:rsidRPr="00BE14FB">
        <w:rPr>
          <w:rFonts w:ascii="Arial" w:eastAsiaTheme="minorEastAsia" w:hAnsi="Arial"/>
          <w:color w:val="FF0000"/>
          <w:sz w:val="22"/>
          <w:szCs w:val="22"/>
          <w:lang w:eastAsia="en-US"/>
        </w:rPr>
        <w:t>Zeta Tau Alpha: Mackenzie Beasley</w:t>
      </w:r>
    </w:p>
    <w:p w14:paraId="18BF3528" w14:textId="03C89831" w:rsidR="00BE14FB" w:rsidRPr="00BE14FB" w:rsidRDefault="00BE14FB" w:rsidP="00BE14FB">
      <w:pPr>
        <w:numPr>
          <w:ilvl w:val="1"/>
          <w:numId w:val="7"/>
        </w:numPr>
        <w:suppressAutoHyphens w:val="0"/>
        <w:textAlignment w:val="baseline"/>
        <w:rPr>
          <w:rFonts w:ascii="Arial" w:eastAsiaTheme="minorEastAsia" w:hAnsi="Arial"/>
          <w:color w:val="FF0000"/>
          <w:sz w:val="22"/>
          <w:szCs w:val="22"/>
          <w:lang w:eastAsia="en-US"/>
        </w:rPr>
      </w:pPr>
      <w:r w:rsidRPr="00BE14FB">
        <w:rPr>
          <w:rFonts w:ascii="Arial" w:eastAsiaTheme="minorEastAsia" w:hAnsi="Arial"/>
          <w:color w:val="FF0000"/>
          <w:sz w:val="22"/>
          <w:szCs w:val="22"/>
          <w:lang w:eastAsia="en-US"/>
        </w:rPr>
        <w:t>Delta Gamma: Kennedy Smith</w:t>
      </w:r>
    </w:p>
    <w:p w14:paraId="59D60D49" w14:textId="2C77472C" w:rsidR="00BE14FB" w:rsidRPr="00BE14FB" w:rsidRDefault="00BE14FB" w:rsidP="00BE14FB">
      <w:pPr>
        <w:numPr>
          <w:ilvl w:val="1"/>
          <w:numId w:val="7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>
        <w:rPr>
          <w:rFonts w:ascii="Arial" w:eastAsiaTheme="minorEastAsia" w:hAnsi="Arial"/>
          <w:color w:val="FF0000"/>
          <w:sz w:val="22"/>
          <w:szCs w:val="22"/>
          <w:lang w:eastAsia="en-US"/>
        </w:rPr>
        <w:t>Chi Omega: Bailey Thomas</w:t>
      </w:r>
    </w:p>
    <w:p w14:paraId="6209C92A" w14:textId="51D20E92" w:rsidR="00BE14FB" w:rsidRPr="00E459DE" w:rsidRDefault="00BE14FB" w:rsidP="00BE14FB">
      <w:pPr>
        <w:numPr>
          <w:ilvl w:val="1"/>
          <w:numId w:val="7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>
        <w:rPr>
          <w:rFonts w:ascii="Arial" w:eastAsiaTheme="minorEastAsia" w:hAnsi="Arial"/>
          <w:color w:val="FF0000"/>
          <w:sz w:val="22"/>
          <w:szCs w:val="22"/>
          <w:lang w:eastAsia="en-US"/>
        </w:rPr>
        <w:t>Gamma Phi Beta:</w:t>
      </w:r>
      <w:r w:rsidR="00646C55">
        <w:rPr>
          <w:rFonts w:ascii="Arial" w:eastAsiaTheme="minorEastAsia" w:hAnsi="Arial"/>
          <w:color w:val="FF0000"/>
          <w:sz w:val="22"/>
          <w:szCs w:val="22"/>
          <w:lang w:eastAsia="en-US"/>
        </w:rPr>
        <w:t xml:space="preserve"> </w:t>
      </w:r>
      <w:r w:rsidR="00E274D8">
        <w:rPr>
          <w:rFonts w:ascii="Arial" w:eastAsiaTheme="minorEastAsia" w:hAnsi="Arial"/>
          <w:color w:val="FF0000"/>
          <w:sz w:val="22"/>
          <w:szCs w:val="22"/>
          <w:lang w:eastAsia="en-US"/>
        </w:rPr>
        <w:t>Rachel Rood</w:t>
      </w:r>
    </w:p>
    <w:p w14:paraId="667286AA" w14:textId="52A52796" w:rsidR="00E459DE" w:rsidRPr="00BE14FB" w:rsidRDefault="00E459DE" w:rsidP="00BE14FB">
      <w:pPr>
        <w:numPr>
          <w:ilvl w:val="1"/>
          <w:numId w:val="7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>
        <w:rPr>
          <w:rFonts w:ascii="Arial" w:eastAsiaTheme="minorEastAsia" w:hAnsi="Arial"/>
          <w:color w:val="FF0000"/>
          <w:sz w:val="22"/>
          <w:szCs w:val="22"/>
          <w:lang w:eastAsia="en-US"/>
        </w:rPr>
        <w:t xml:space="preserve">Alpha Gamma Delta: No woman yet </w:t>
      </w:r>
      <w:proofErr w:type="spellStart"/>
      <w:r>
        <w:rPr>
          <w:rFonts w:ascii="Arial" w:eastAsiaTheme="minorEastAsia" w:hAnsi="Arial"/>
          <w:color w:val="FF0000"/>
          <w:sz w:val="22"/>
          <w:szCs w:val="22"/>
          <w:lang w:eastAsia="en-US"/>
        </w:rPr>
        <w:t>hehe</w:t>
      </w:r>
      <w:proofErr w:type="spellEnd"/>
    </w:p>
    <w:p w14:paraId="76F22093" w14:textId="29626086" w:rsidR="00BE14FB" w:rsidRPr="00BE14FB" w:rsidRDefault="00BE14FB" w:rsidP="00BE14FB">
      <w:pPr>
        <w:numPr>
          <w:ilvl w:val="1"/>
          <w:numId w:val="7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>
        <w:rPr>
          <w:rFonts w:ascii="Arial" w:eastAsiaTheme="minorEastAsia" w:hAnsi="Arial"/>
          <w:color w:val="FF0000"/>
          <w:sz w:val="22"/>
          <w:szCs w:val="22"/>
          <w:lang w:eastAsia="en-US"/>
        </w:rPr>
        <w:t>Alpha Delta Pi:</w:t>
      </w:r>
      <w:r w:rsidR="00E274D8">
        <w:rPr>
          <w:rFonts w:ascii="Arial" w:eastAsiaTheme="minorEastAsia" w:hAnsi="Arial"/>
          <w:color w:val="FF0000"/>
          <w:sz w:val="22"/>
          <w:szCs w:val="22"/>
          <w:lang w:eastAsia="en-US"/>
        </w:rPr>
        <w:t xml:space="preserve"> </w:t>
      </w:r>
      <w:r w:rsidR="008F5DFE">
        <w:rPr>
          <w:rFonts w:ascii="Arial" w:eastAsiaTheme="minorEastAsia" w:hAnsi="Arial"/>
          <w:color w:val="FF0000"/>
          <w:sz w:val="22"/>
          <w:szCs w:val="22"/>
          <w:lang w:eastAsia="en-US"/>
        </w:rPr>
        <w:t xml:space="preserve">Marisa Copeland </w:t>
      </w:r>
    </w:p>
    <w:p w14:paraId="2BA924D7" w14:textId="4C5D4D71" w:rsidR="00BE14FB" w:rsidRDefault="00BE14FB" w:rsidP="00BE14FB">
      <w:pPr>
        <w:numPr>
          <w:ilvl w:val="1"/>
          <w:numId w:val="7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>
        <w:rPr>
          <w:rFonts w:ascii="Arial" w:eastAsiaTheme="minorEastAsia" w:hAnsi="Arial"/>
          <w:color w:val="FF0000"/>
          <w:sz w:val="22"/>
          <w:szCs w:val="22"/>
          <w:lang w:eastAsia="en-US"/>
        </w:rPr>
        <w:t xml:space="preserve">Alpha Xi Delta: </w:t>
      </w:r>
      <w:r w:rsidR="00B657FD">
        <w:rPr>
          <w:rFonts w:ascii="Arial" w:eastAsiaTheme="minorEastAsia" w:hAnsi="Arial"/>
          <w:color w:val="FF0000"/>
          <w:sz w:val="22"/>
          <w:szCs w:val="22"/>
          <w:lang w:eastAsia="en-US"/>
        </w:rPr>
        <w:t xml:space="preserve">Peyton Cordell </w:t>
      </w:r>
    </w:p>
    <w:p w14:paraId="558091FD" w14:textId="67AC1C01" w:rsidR="00676B83" w:rsidRPr="00795D3E" w:rsidRDefault="00795D3E" w:rsidP="00676B83">
      <w:pPr>
        <w:numPr>
          <w:ilvl w:val="1"/>
          <w:numId w:val="7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>
        <w:rPr>
          <w:rFonts w:ascii="Arial" w:eastAsiaTheme="minorEastAsia" w:hAnsi="Arial"/>
          <w:color w:val="FF0000"/>
          <w:sz w:val="22"/>
          <w:szCs w:val="22"/>
          <w:lang w:eastAsia="en-US"/>
        </w:rPr>
        <w:t>VOTED FOR:</w:t>
      </w:r>
    </w:p>
    <w:p w14:paraId="6DDA383B" w14:textId="6E518834" w:rsidR="00795D3E" w:rsidRPr="00795D3E" w:rsidRDefault="00795D3E" w:rsidP="00795D3E">
      <w:pPr>
        <w:numPr>
          <w:ilvl w:val="2"/>
          <w:numId w:val="7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>
        <w:rPr>
          <w:rFonts w:ascii="Arial" w:eastAsiaTheme="minorEastAsia" w:hAnsi="Arial"/>
          <w:color w:val="FF0000"/>
          <w:sz w:val="22"/>
          <w:szCs w:val="22"/>
          <w:lang w:eastAsia="en-US"/>
        </w:rPr>
        <w:t xml:space="preserve">Woman: Delta Gamma’s </w:t>
      </w:r>
      <w:r w:rsidR="00591313">
        <w:rPr>
          <w:rFonts w:ascii="Arial" w:eastAsiaTheme="minorEastAsia" w:hAnsi="Arial"/>
          <w:color w:val="FF0000"/>
          <w:sz w:val="22"/>
          <w:szCs w:val="22"/>
          <w:lang w:eastAsia="en-US"/>
        </w:rPr>
        <w:t>Kennedy Smith</w:t>
      </w:r>
    </w:p>
    <w:p w14:paraId="50BB33D8" w14:textId="7858D63B" w:rsidR="00795D3E" w:rsidRPr="00FC1074" w:rsidRDefault="00795D3E" w:rsidP="00795D3E">
      <w:pPr>
        <w:numPr>
          <w:ilvl w:val="2"/>
          <w:numId w:val="7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>
        <w:rPr>
          <w:rFonts w:ascii="Arial" w:eastAsiaTheme="minorEastAsia" w:hAnsi="Arial"/>
          <w:color w:val="FF0000"/>
          <w:sz w:val="22"/>
          <w:szCs w:val="22"/>
          <w:lang w:eastAsia="en-US"/>
        </w:rPr>
        <w:t xml:space="preserve">Chapter: </w:t>
      </w:r>
      <w:r w:rsidR="00703167">
        <w:rPr>
          <w:rFonts w:ascii="Arial" w:eastAsiaTheme="minorEastAsia" w:hAnsi="Arial"/>
          <w:color w:val="FF0000"/>
          <w:sz w:val="22"/>
          <w:szCs w:val="22"/>
          <w:lang w:eastAsia="en-US"/>
        </w:rPr>
        <w:t xml:space="preserve">Alpha Gamma Delta </w:t>
      </w:r>
    </w:p>
    <w:p w14:paraId="720B459C" w14:textId="77777777" w:rsidR="005726FC" w:rsidRPr="00FC1074" w:rsidRDefault="005726FC" w:rsidP="005726FC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C1074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VP of Finance [trh67]:</w:t>
      </w:r>
    </w:p>
    <w:p w14:paraId="357A5D6B" w14:textId="5A2D18E4" w:rsidR="005726FC" w:rsidRPr="001379B8" w:rsidRDefault="001379B8" w:rsidP="005726FC">
      <w:pPr>
        <w:numPr>
          <w:ilvl w:val="0"/>
          <w:numId w:val="8"/>
        </w:numPr>
        <w:suppressAutoHyphens w:val="0"/>
        <w:spacing w:before="100" w:beforeAutospacing="1" w:after="100" w:afterAutospacing="1"/>
        <w:textAlignment w:val="baseline"/>
        <w:rPr>
          <w:rFonts w:ascii="Arial" w:eastAsia="Times New Roman" w:hAnsi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/>
          <w:color w:val="FF0000"/>
          <w:sz w:val="22"/>
          <w:szCs w:val="22"/>
          <w:lang w:eastAsia="en-US"/>
        </w:rPr>
        <w:t xml:space="preserve">Entering all expenses for the past two weeks </w:t>
      </w:r>
    </w:p>
    <w:p w14:paraId="646D8FA8" w14:textId="0F20BC25" w:rsidR="001379B8" w:rsidRPr="00FC1074" w:rsidRDefault="001379B8" w:rsidP="005726FC">
      <w:pPr>
        <w:numPr>
          <w:ilvl w:val="0"/>
          <w:numId w:val="8"/>
        </w:numPr>
        <w:suppressAutoHyphens w:val="0"/>
        <w:spacing w:before="100" w:beforeAutospacing="1" w:after="100" w:afterAutospacing="1"/>
        <w:textAlignment w:val="baseline"/>
        <w:rPr>
          <w:rFonts w:ascii="Arial" w:eastAsia="Times New Roman" w:hAnsi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/>
          <w:color w:val="FF0000"/>
          <w:sz w:val="22"/>
          <w:szCs w:val="22"/>
          <w:lang w:eastAsia="en-US"/>
        </w:rPr>
        <w:t>Have a great Spring Break!!!</w:t>
      </w:r>
    </w:p>
    <w:p w14:paraId="325EB381" w14:textId="77777777" w:rsidR="005726FC" w:rsidRPr="00FC1074" w:rsidRDefault="005726FC" w:rsidP="005726FC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C1074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VP of Public Relations [kbd21]:</w:t>
      </w:r>
    </w:p>
    <w:p w14:paraId="76192956" w14:textId="77777777" w:rsidR="005726FC" w:rsidRPr="00FC1074" w:rsidRDefault="005726FC" w:rsidP="005726FC">
      <w:pPr>
        <w:numPr>
          <w:ilvl w:val="0"/>
          <w:numId w:val="9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Follow </w:t>
      </w:r>
      <w:proofErr w:type="spell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Panhellenic</w:t>
      </w:r>
      <w:proofErr w:type="spellEnd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 and I will like all of your </w:t>
      </w:r>
      <w:proofErr w:type="spell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pics</w:t>
      </w:r>
      <w:proofErr w:type="spellEnd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...</w:t>
      </w:r>
    </w:p>
    <w:p w14:paraId="3E53C167" w14:textId="77777777" w:rsidR="005726FC" w:rsidRPr="00FC1074" w:rsidRDefault="005726FC" w:rsidP="005726FC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              - </w:t>
      </w:r>
      <w:proofErr w:type="spell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Snapchat</w:t>
      </w:r>
      <w:proofErr w:type="spellEnd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: </w:t>
      </w:r>
      <w:proofErr w:type="spell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txstpanhell</w:t>
      </w:r>
      <w:proofErr w:type="spellEnd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 </w:t>
      </w:r>
    </w:p>
    <w:p w14:paraId="2E2F5B52" w14:textId="77777777" w:rsidR="005726FC" w:rsidRPr="00FC1074" w:rsidRDefault="005726FC" w:rsidP="005726FC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              - Twitter: </w:t>
      </w:r>
      <w:proofErr w:type="spell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txstpanhell</w:t>
      </w:r>
      <w:proofErr w:type="spellEnd"/>
    </w:p>
    <w:p w14:paraId="69CF1687" w14:textId="77777777" w:rsidR="005726FC" w:rsidRPr="00FC1074" w:rsidRDefault="005726FC" w:rsidP="005726FC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              - Facebook: </w:t>
      </w:r>
      <w:proofErr w:type="spell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txstpanhell</w:t>
      </w:r>
      <w:proofErr w:type="spellEnd"/>
    </w:p>
    <w:p w14:paraId="48A02CA8" w14:textId="77777777" w:rsidR="005726FC" w:rsidRPr="00FC1074" w:rsidRDefault="005726FC" w:rsidP="005726FC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              - </w:t>
      </w:r>
      <w:proofErr w:type="spell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Instagram</w:t>
      </w:r>
      <w:proofErr w:type="spellEnd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: </w:t>
      </w:r>
      <w:proofErr w:type="spell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txstpanhell</w:t>
      </w:r>
      <w:proofErr w:type="spellEnd"/>
    </w:p>
    <w:p w14:paraId="43DE0D49" w14:textId="77777777" w:rsidR="005726FC" w:rsidRPr="00FC1074" w:rsidRDefault="005726FC" w:rsidP="005726FC">
      <w:pPr>
        <w:numPr>
          <w:ilvl w:val="0"/>
          <w:numId w:val="10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Today is national badge day make sure to tag us so we can see everyone's cute pictures! </w:t>
      </w:r>
    </w:p>
    <w:p w14:paraId="38B084B5" w14:textId="77777777" w:rsidR="005726FC" w:rsidRPr="00FC1074" w:rsidRDefault="005726FC" w:rsidP="005726FC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C1074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VP of Women’s Empowerment [jav142]:</w:t>
      </w:r>
    </w:p>
    <w:p w14:paraId="66DFEFC4" w14:textId="77777777" w:rsidR="005726FC" w:rsidRPr="00FC1074" w:rsidRDefault="005726FC" w:rsidP="005726FC">
      <w:pPr>
        <w:numPr>
          <w:ilvl w:val="0"/>
          <w:numId w:val="11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JARS ARE DUE TODAY WOOOO</w:t>
      </w:r>
    </w:p>
    <w:p w14:paraId="37FE0E24" w14:textId="77777777" w:rsidR="005726FC" w:rsidRPr="00FC1074" w:rsidRDefault="005726FC" w:rsidP="005726FC">
      <w:pPr>
        <w:numPr>
          <w:ilvl w:val="0"/>
          <w:numId w:val="11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I will let you know which chapter won at our next meeting!</w:t>
      </w:r>
    </w:p>
    <w:p w14:paraId="2871500C" w14:textId="77777777" w:rsidR="005726FC" w:rsidRPr="00FC1074" w:rsidRDefault="005726FC" w:rsidP="005726FC">
      <w:pPr>
        <w:numPr>
          <w:ilvl w:val="0"/>
          <w:numId w:val="11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I’ve loved seeing </w:t>
      </w:r>
      <w:proofErr w:type="spell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y’alls</w:t>
      </w:r>
      <w:proofErr w:type="spellEnd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 pictures and </w:t>
      </w:r>
      <w:proofErr w:type="spellStart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>CofS</w:t>
      </w:r>
      <w:proofErr w:type="spellEnd"/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 has even reposted some of them so please post yours if you haven’t</w:t>
      </w:r>
    </w:p>
    <w:p w14:paraId="1E18B574" w14:textId="77777777" w:rsidR="005726FC" w:rsidRPr="00FC1074" w:rsidRDefault="005726FC" w:rsidP="005726FC">
      <w:pPr>
        <w:numPr>
          <w:ilvl w:val="0"/>
          <w:numId w:val="11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1D2129"/>
          <w:sz w:val="21"/>
          <w:szCs w:val="21"/>
          <w:lang w:eastAsia="en-US"/>
        </w:rPr>
        <w:t>NOMC week was a huge success and we got 1,000 signatures in 3 days!!!</w:t>
      </w:r>
    </w:p>
    <w:p w14:paraId="34F5D57E" w14:textId="77777777" w:rsidR="005726FC" w:rsidRDefault="005726FC" w:rsidP="005726FC">
      <w:pPr>
        <w:numPr>
          <w:ilvl w:val="0"/>
          <w:numId w:val="11"/>
        </w:numPr>
        <w:suppressAutoHyphens w:val="0"/>
        <w:spacing w:after="100"/>
        <w:textAlignment w:val="baseline"/>
        <w:rPr>
          <w:rFonts w:ascii="Arial" w:eastAsiaTheme="minorEastAsia" w:hAnsi="Arial"/>
          <w:color w:val="1D2129"/>
          <w:sz w:val="21"/>
          <w:szCs w:val="21"/>
          <w:lang w:eastAsia="en-US"/>
        </w:rPr>
      </w:pPr>
      <w:r w:rsidRPr="00FC1074">
        <w:rPr>
          <w:rFonts w:ascii="Arial" w:eastAsiaTheme="minorEastAsia" w:hAnsi="Arial"/>
          <w:color w:val="1D2129"/>
          <w:sz w:val="21"/>
          <w:szCs w:val="21"/>
          <w:lang w:eastAsia="en-US"/>
        </w:rPr>
        <w:t>Everyone please have a safe and fun spring break!</w:t>
      </w:r>
    </w:p>
    <w:p w14:paraId="162E6C70" w14:textId="6F6F0BA5" w:rsidR="00335755" w:rsidRPr="00335755" w:rsidRDefault="00116A76" w:rsidP="005726FC">
      <w:pPr>
        <w:numPr>
          <w:ilvl w:val="0"/>
          <w:numId w:val="11"/>
        </w:numPr>
        <w:suppressAutoHyphens w:val="0"/>
        <w:spacing w:after="100"/>
        <w:textAlignment w:val="baseline"/>
        <w:rPr>
          <w:rFonts w:ascii="Arial" w:eastAsiaTheme="minorEastAsia" w:hAnsi="Arial"/>
          <w:color w:val="1D2129"/>
          <w:sz w:val="21"/>
          <w:szCs w:val="21"/>
          <w:lang w:eastAsia="en-US"/>
        </w:rPr>
      </w:pPr>
      <w:r>
        <w:rPr>
          <w:rFonts w:ascii="Arial" w:eastAsiaTheme="minorEastAsia" w:hAnsi="Arial"/>
          <w:color w:val="FF0000"/>
          <w:sz w:val="21"/>
          <w:szCs w:val="21"/>
          <w:lang w:eastAsia="en-US"/>
        </w:rPr>
        <w:t xml:space="preserve">IFC Clothing Drive- </w:t>
      </w:r>
      <w:r w:rsidR="00335755">
        <w:rPr>
          <w:rFonts w:ascii="Arial" w:eastAsiaTheme="minorEastAsia" w:hAnsi="Arial"/>
          <w:color w:val="FF0000"/>
          <w:sz w:val="21"/>
          <w:szCs w:val="21"/>
          <w:lang w:eastAsia="en-US"/>
        </w:rPr>
        <w:t xml:space="preserve">Benefitting the </w:t>
      </w:r>
      <w:r>
        <w:rPr>
          <w:rFonts w:ascii="Arial" w:eastAsiaTheme="minorEastAsia" w:hAnsi="Arial"/>
          <w:color w:val="FF0000"/>
          <w:sz w:val="21"/>
          <w:szCs w:val="21"/>
          <w:lang w:eastAsia="en-US"/>
        </w:rPr>
        <w:t>Southside Community Center- March 20</w:t>
      </w:r>
      <w:r w:rsidRPr="00116A76">
        <w:rPr>
          <w:rFonts w:ascii="Arial" w:eastAsiaTheme="minorEastAsia" w:hAnsi="Arial"/>
          <w:color w:val="FF0000"/>
          <w:sz w:val="21"/>
          <w:szCs w:val="21"/>
          <w:vertAlign w:val="superscript"/>
          <w:lang w:eastAsia="en-US"/>
        </w:rPr>
        <w:t>th</w:t>
      </w:r>
      <w:r>
        <w:rPr>
          <w:rFonts w:ascii="Arial" w:eastAsiaTheme="minorEastAsia" w:hAnsi="Arial"/>
          <w:color w:val="FF0000"/>
          <w:sz w:val="21"/>
          <w:szCs w:val="21"/>
          <w:lang w:eastAsia="en-US"/>
        </w:rPr>
        <w:t>-24</w:t>
      </w:r>
      <w:r w:rsidRPr="00116A76">
        <w:rPr>
          <w:rFonts w:ascii="Arial" w:eastAsiaTheme="minorEastAsia" w:hAnsi="Arial"/>
          <w:color w:val="FF0000"/>
          <w:sz w:val="21"/>
          <w:szCs w:val="21"/>
          <w:vertAlign w:val="superscript"/>
          <w:lang w:eastAsia="en-US"/>
        </w:rPr>
        <w:t>th</w:t>
      </w:r>
    </w:p>
    <w:p w14:paraId="1A8DC75A" w14:textId="77777777" w:rsidR="00335755" w:rsidRPr="00335755" w:rsidRDefault="00116A76" w:rsidP="00335755">
      <w:pPr>
        <w:numPr>
          <w:ilvl w:val="1"/>
          <w:numId w:val="11"/>
        </w:numPr>
        <w:suppressAutoHyphens w:val="0"/>
        <w:spacing w:after="100"/>
        <w:textAlignment w:val="baseline"/>
        <w:rPr>
          <w:rFonts w:ascii="Arial" w:eastAsiaTheme="minorEastAsia" w:hAnsi="Arial"/>
          <w:color w:val="1D2129"/>
          <w:sz w:val="21"/>
          <w:szCs w:val="21"/>
          <w:lang w:eastAsia="en-US"/>
        </w:rPr>
      </w:pPr>
      <w:r>
        <w:rPr>
          <w:rFonts w:ascii="Arial" w:eastAsiaTheme="minorEastAsia" w:hAnsi="Arial"/>
          <w:color w:val="FF0000"/>
          <w:sz w:val="21"/>
          <w:szCs w:val="21"/>
          <w:lang w:eastAsia="en-US"/>
        </w:rPr>
        <w:t>Delivering boxes to your chapter houses on March 19</w:t>
      </w:r>
      <w:r w:rsidRPr="00116A76">
        <w:rPr>
          <w:rFonts w:ascii="Arial" w:eastAsiaTheme="minorEastAsia" w:hAnsi="Arial"/>
          <w:color w:val="FF0000"/>
          <w:sz w:val="21"/>
          <w:szCs w:val="21"/>
          <w:vertAlign w:val="superscript"/>
          <w:lang w:eastAsia="en-US"/>
        </w:rPr>
        <w:t>th</w:t>
      </w:r>
      <w:r>
        <w:rPr>
          <w:rFonts w:ascii="Arial" w:eastAsiaTheme="minorEastAsia" w:hAnsi="Arial"/>
          <w:color w:val="FF0000"/>
          <w:sz w:val="21"/>
          <w:szCs w:val="21"/>
          <w:lang w:eastAsia="en-US"/>
        </w:rPr>
        <w:t xml:space="preserve">!!! </w:t>
      </w:r>
    </w:p>
    <w:p w14:paraId="590689B6" w14:textId="77777777" w:rsidR="00335755" w:rsidRPr="00335755" w:rsidRDefault="00116A76" w:rsidP="00335755">
      <w:pPr>
        <w:numPr>
          <w:ilvl w:val="1"/>
          <w:numId w:val="11"/>
        </w:numPr>
        <w:suppressAutoHyphens w:val="0"/>
        <w:spacing w:after="100"/>
        <w:textAlignment w:val="baseline"/>
        <w:rPr>
          <w:rFonts w:ascii="Arial" w:eastAsiaTheme="minorEastAsia" w:hAnsi="Arial"/>
          <w:color w:val="1D2129"/>
          <w:sz w:val="21"/>
          <w:szCs w:val="21"/>
          <w:lang w:eastAsia="en-US"/>
        </w:rPr>
      </w:pPr>
      <w:r>
        <w:rPr>
          <w:rFonts w:ascii="Arial" w:eastAsiaTheme="minorEastAsia" w:hAnsi="Arial"/>
          <w:color w:val="FF0000"/>
          <w:sz w:val="21"/>
          <w:szCs w:val="21"/>
          <w:lang w:eastAsia="en-US"/>
        </w:rPr>
        <w:t>Pick-up is Friday 24</w:t>
      </w:r>
      <w:r w:rsidRPr="00116A76">
        <w:rPr>
          <w:rFonts w:ascii="Arial" w:eastAsiaTheme="minorEastAsia" w:hAnsi="Arial"/>
          <w:color w:val="FF0000"/>
          <w:sz w:val="21"/>
          <w:szCs w:val="21"/>
          <w:vertAlign w:val="superscript"/>
          <w:lang w:eastAsia="en-US"/>
        </w:rPr>
        <w:t>th</w:t>
      </w:r>
      <w:r>
        <w:rPr>
          <w:rFonts w:ascii="Arial" w:eastAsiaTheme="minorEastAsia" w:hAnsi="Arial"/>
          <w:color w:val="FF0000"/>
          <w:sz w:val="21"/>
          <w:szCs w:val="21"/>
          <w:lang w:eastAsia="en-US"/>
        </w:rPr>
        <w:t xml:space="preserve">!! </w:t>
      </w:r>
    </w:p>
    <w:p w14:paraId="7236129E" w14:textId="6ADDE4BB" w:rsidR="00116A76" w:rsidRPr="00FC1074" w:rsidRDefault="00116A76" w:rsidP="00335755">
      <w:pPr>
        <w:numPr>
          <w:ilvl w:val="1"/>
          <w:numId w:val="11"/>
        </w:numPr>
        <w:suppressAutoHyphens w:val="0"/>
        <w:spacing w:after="100"/>
        <w:textAlignment w:val="baseline"/>
        <w:rPr>
          <w:rFonts w:ascii="Arial" w:eastAsiaTheme="minorEastAsia" w:hAnsi="Arial"/>
          <w:color w:val="1D2129"/>
          <w:sz w:val="21"/>
          <w:szCs w:val="21"/>
          <w:lang w:eastAsia="en-US"/>
        </w:rPr>
      </w:pPr>
      <w:r>
        <w:rPr>
          <w:rFonts w:ascii="Arial" w:eastAsiaTheme="minorEastAsia" w:hAnsi="Arial"/>
          <w:color w:val="FF0000"/>
          <w:sz w:val="21"/>
          <w:szCs w:val="21"/>
          <w:lang w:eastAsia="en-US"/>
        </w:rPr>
        <w:t xml:space="preserve">Anything but underwear PLEASE. </w:t>
      </w:r>
    </w:p>
    <w:p w14:paraId="560C1F02" w14:textId="77777777" w:rsidR="005726FC" w:rsidRPr="00FC1074" w:rsidRDefault="005726FC" w:rsidP="005726FC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FC1074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 xml:space="preserve">VP of Recruitment Elect [smp150]: </w:t>
      </w:r>
    </w:p>
    <w:p w14:paraId="2A0E8092" w14:textId="77777777" w:rsidR="005726FC" w:rsidRPr="00FC1074" w:rsidRDefault="005726FC" w:rsidP="005726FC">
      <w:pPr>
        <w:numPr>
          <w:ilvl w:val="0"/>
          <w:numId w:val="1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Learning about campus director </w:t>
      </w:r>
    </w:p>
    <w:p w14:paraId="096729A6" w14:textId="77777777" w:rsidR="005726FC" w:rsidRDefault="005726FC" w:rsidP="005726FC">
      <w:pPr>
        <w:numPr>
          <w:ilvl w:val="0"/>
          <w:numId w:val="12"/>
        </w:numPr>
        <w:suppressAutoHyphens w:val="0"/>
        <w:spacing w:before="100" w:beforeAutospacing="1" w:after="100" w:afterAutospacing="1"/>
        <w:textAlignment w:val="baseline"/>
        <w:rPr>
          <w:rFonts w:ascii="Arial" w:eastAsia="Times New Roman" w:hAnsi="Arial"/>
          <w:color w:val="000000"/>
          <w:sz w:val="22"/>
          <w:szCs w:val="22"/>
          <w:lang w:eastAsia="en-US"/>
        </w:rPr>
      </w:pPr>
      <w:r w:rsidRPr="00FC1074">
        <w:rPr>
          <w:rFonts w:ascii="Arial" w:eastAsia="Times New Roman" w:hAnsi="Arial"/>
          <w:color w:val="000000"/>
          <w:sz w:val="22"/>
          <w:szCs w:val="22"/>
          <w:lang w:eastAsia="en-US"/>
        </w:rPr>
        <w:t>Recruitment round table:)</w:t>
      </w:r>
    </w:p>
    <w:p w14:paraId="55B57927" w14:textId="77777777" w:rsidR="005726FC" w:rsidRDefault="005726FC" w:rsidP="005726FC">
      <w:pPr>
        <w:suppressAutoHyphens w:val="0"/>
        <w:spacing w:before="100" w:beforeAutospacing="1" w:after="100" w:afterAutospacing="1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702AF">
        <w:rPr>
          <w:rFonts w:ascii="Arial" w:hAnsi="Arial" w:cs="Arial"/>
          <w:b/>
          <w:sz w:val="22"/>
          <w:szCs w:val="22"/>
        </w:rPr>
        <w:t xml:space="preserve">Advisor </w:t>
      </w:r>
      <w:r w:rsidRPr="003702AF">
        <w:rPr>
          <w:rFonts w:ascii="Arial" w:hAnsi="Arial" w:cs="Arial"/>
          <w:b/>
          <w:bCs/>
          <w:sz w:val="22"/>
          <w:szCs w:val="22"/>
        </w:rPr>
        <w:t>[lmt60]:</w:t>
      </w:r>
    </w:p>
    <w:p w14:paraId="4A20BDD7" w14:textId="5329AFAC" w:rsidR="00116AF7" w:rsidRPr="00116AF7" w:rsidRDefault="00116AF7" w:rsidP="00116AF7">
      <w:pPr>
        <w:pStyle w:val="ListParagraph"/>
        <w:numPr>
          <w:ilvl w:val="0"/>
          <w:numId w:val="41"/>
        </w:numPr>
        <w:suppressAutoHyphens w:val="0"/>
        <w:spacing w:before="100" w:beforeAutospacing="1" w:after="100" w:afterAutospacing="1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 xml:space="preserve">Happy International Badge Day!!!! </w:t>
      </w:r>
    </w:p>
    <w:p w14:paraId="47383A84" w14:textId="3BB677AB" w:rsidR="00116AF7" w:rsidRPr="00116AF7" w:rsidRDefault="00116AF7" w:rsidP="00116AF7">
      <w:pPr>
        <w:pStyle w:val="ListParagraph"/>
        <w:numPr>
          <w:ilvl w:val="0"/>
          <w:numId w:val="41"/>
        </w:numPr>
        <w:suppressAutoHyphens w:val="0"/>
        <w:spacing w:before="100" w:beforeAutospacing="1" w:after="100" w:afterAutospacing="1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 xml:space="preserve">Greek Programming board apps are going out soon… look for those. </w:t>
      </w:r>
    </w:p>
    <w:p w14:paraId="4B955A4F" w14:textId="1DCCB72C" w:rsidR="00116AF7" w:rsidRPr="00116AF7" w:rsidRDefault="00116AF7" w:rsidP="00116AF7">
      <w:pPr>
        <w:pStyle w:val="ListParagraph"/>
        <w:numPr>
          <w:ilvl w:val="1"/>
          <w:numId w:val="41"/>
        </w:numPr>
        <w:suppressAutoHyphens w:val="0"/>
        <w:spacing w:before="100" w:beforeAutospacing="1" w:after="100" w:afterAutospacing="1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 xml:space="preserve">A LOT of positions </w:t>
      </w:r>
      <w:r w:rsidR="003324C8">
        <w:rPr>
          <w:rFonts w:ascii="Arial" w:hAnsi="Arial" w:cs="Arial"/>
          <w:bCs/>
          <w:color w:val="FF0000"/>
          <w:sz w:val="22"/>
          <w:szCs w:val="22"/>
        </w:rPr>
        <w:t>will be opening up so encourage your members to apply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14:paraId="6219B555" w14:textId="154D856C" w:rsidR="00116AF7" w:rsidRPr="00116AF7" w:rsidRDefault="00116AF7" w:rsidP="00116AF7">
      <w:pPr>
        <w:pStyle w:val="ListParagraph"/>
        <w:numPr>
          <w:ilvl w:val="0"/>
          <w:numId w:val="41"/>
        </w:numPr>
        <w:suppressAutoHyphens w:val="0"/>
        <w:spacing w:before="100" w:beforeAutospacing="1" w:after="100" w:afterAutospacing="1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 xml:space="preserve">Greek Awards Packet- </w:t>
      </w:r>
    </w:p>
    <w:p w14:paraId="4F87517A" w14:textId="4B3B3E70" w:rsidR="00116AF7" w:rsidRPr="00116AF7" w:rsidRDefault="007D212C" w:rsidP="00116AF7">
      <w:pPr>
        <w:pStyle w:val="ListParagraph"/>
        <w:numPr>
          <w:ilvl w:val="1"/>
          <w:numId w:val="41"/>
        </w:numPr>
        <w:suppressAutoHyphens w:val="0"/>
        <w:spacing w:before="100" w:beforeAutospacing="1" w:after="100" w:afterAutospacing="1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Fe</w:t>
      </w:r>
      <w:r w:rsidR="00116AF7">
        <w:rPr>
          <w:rFonts w:ascii="Arial" w:hAnsi="Arial" w:cs="Arial"/>
          <w:bCs/>
          <w:color w:val="FF0000"/>
          <w:sz w:val="22"/>
          <w:szCs w:val="22"/>
        </w:rPr>
        <w:t>b</w:t>
      </w:r>
      <w:r>
        <w:rPr>
          <w:rFonts w:ascii="Arial" w:hAnsi="Arial" w:cs="Arial"/>
          <w:bCs/>
          <w:color w:val="FF0000"/>
          <w:sz w:val="22"/>
          <w:szCs w:val="22"/>
        </w:rPr>
        <w:t>ruary</w:t>
      </w:r>
      <w:r w:rsidR="00116AF7">
        <w:rPr>
          <w:rFonts w:ascii="Arial" w:hAnsi="Arial" w:cs="Arial"/>
          <w:bCs/>
          <w:color w:val="FF0000"/>
          <w:sz w:val="22"/>
          <w:szCs w:val="22"/>
        </w:rPr>
        <w:t xml:space="preserve"> 24</w:t>
      </w:r>
      <w:r w:rsidR="00116AF7" w:rsidRPr="00116AF7">
        <w:rPr>
          <w:rFonts w:ascii="Arial" w:hAnsi="Arial" w:cs="Arial"/>
          <w:bCs/>
          <w:color w:val="FF0000"/>
          <w:sz w:val="22"/>
          <w:szCs w:val="22"/>
          <w:vertAlign w:val="superscript"/>
        </w:rPr>
        <w:t>th</w:t>
      </w:r>
      <w:r w:rsidR="00116AF7">
        <w:rPr>
          <w:rFonts w:ascii="Arial" w:hAnsi="Arial" w:cs="Arial"/>
          <w:bCs/>
          <w:color w:val="FF0000"/>
          <w:sz w:val="22"/>
          <w:szCs w:val="22"/>
        </w:rPr>
        <w:t>- distributed- set up consultation BEFORE March 24</w:t>
      </w:r>
      <w:r w:rsidR="00116AF7" w:rsidRPr="00116AF7">
        <w:rPr>
          <w:rFonts w:ascii="Arial" w:hAnsi="Arial" w:cs="Arial"/>
          <w:bCs/>
          <w:color w:val="FF0000"/>
          <w:sz w:val="22"/>
          <w:szCs w:val="22"/>
          <w:vertAlign w:val="superscript"/>
        </w:rPr>
        <w:t>th</w:t>
      </w:r>
    </w:p>
    <w:p w14:paraId="7E415FDD" w14:textId="2EF5421A" w:rsidR="00116AF7" w:rsidRPr="00116AF7" w:rsidRDefault="00116AF7" w:rsidP="00116AF7">
      <w:pPr>
        <w:pStyle w:val="ListParagraph"/>
        <w:numPr>
          <w:ilvl w:val="2"/>
          <w:numId w:val="41"/>
        </w:numPr>
        <w:suppressAutoHyphens w:val="0"/>
        <w:spacing w:before="100" w:beforeAutospacing="1" w:after="100" w:afterAutospacing="1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For overall chapter awards</w:t>
      </w:r>
    </w:p>
    <w:p w14:paraId="169D6340" w14:textId="3F388764" w:rsidR="00116AF7" w:rsidRPr="00116AF7" w:rsidRDefault="00116AF7" w:rsidP="00116AF7">
      <w:pPr>
        <w:pStyle w:val="ListParagraph"/>
        <w:numPr>
          <w:ilvl w:val="1"/>
          <w:numId w:val="41"/>
        </w:numPr>
        <w:suppressAutoHyphens w:val="0"/>
        <w:spacing w:before="100" w:beforeAutospacing="1" w:after="100" w:afterAutospacing="1"/>
        <w:textAlignment w:val="baseline"/>
        <w:rPr>
          <w:rFonts w:ascii="Arial" w:hAnsi="Arial" w:cs="Arial"/>
          <w:bCs/>
          <w:color w:val="FF0000"/>
          <w:sz w:val="22"/>
          <w:szCs w:val="22"/>
        </w:rPr>
      </w:pPr>
      <w:r w:rsidRPr="00116AF7">
        <w:rPr>
          <w:rFonts w:ascii="Arial" w:hAnsi="Arial" w:cs="Arial"/>
          <w:bCs/>
          <w:color w:val="FF0000"/>
          <w:sz w:val="22"/>
          <w:szCs w:val="22"/>
        </w:rPr>
        <w:t>Individual awards- March 22</w:t>
      </w:r>
      <w:r w:rsidRPr="00116AF7">
        <w:rPr>
          <w:rFonts w:ascii="Arial" w:hAnsi="Arial" w:cs="Arial"/>
          <w:bCs/>
          <w:color w:val="FF0000"/>
          <w:sz w:val="22"/>
          <w:szCs w:val="22"/>
          <w:vertAlign w:val="superscript"/>
        </w:rPr>
        <w:t>nd</w:t>
      </w:r>
      <w:r w:rsidRPr="00116AF7">
        <w:rPr>
          <w:rFonts w:ascii="Arial" w:hAnsi="Arial" w:cs="Arial"/>
          <w:bCs/>
          <w:color w:val="FF0000"/>
          <w:sz w:val="22"/>
          <w:szCs w:val="22"/>
        </w:rPr>
        <w:t xml:space="preserve"> is when those are due… it involves an interview component so that is why they need to be turned in so early</w:t>
      </w:r>
    </w:p>
    <w:p w14:paraId="01A55849" w14:textId="3500118D" w:rsidR="00116AF7" w:rsidRPr="00116AF7" w:rsidRDefault="00116AF7" w:rsidP="00116AF7">
      <w:pPr>
        <w:pStyle w:val="ListParagraph"/>
        <w:numPr>
          <w:ilvl w:val="1"/>
          <w:numId w:val="41"/>
        </w:numPr>
        <w:suppressAutoHyphens w:val="0"/>
        <w:spacing w:before="100" w:beforeAutospacing="1" w:after="100" w:afterAutospacing="1"/>
        <w:textAlignment w:val="baseline"/>
        <w:rPr>
          <w:rFonts w:ascii="Arial" w:hAnsi="Arial" w:cs="Arial"/>
          <w:bCs/>
          <w:color w:val="FF0000"/>
          <w:sz w:val="22"/>
          <w:szCs w:val="22"/>
        </w:rPr>
      </w:pPr>
      <w:r w:rsidRPr="00116AF7">
        <w:rPr>
          <w:rFonts w:ascii="Arial" w:hAnsi="Arial" w:cs="Arial"/>
          <w:bCs/>
          <w:color w:val="FF0000"/>
          <w:sz w:val="22"/>
          <w:szCs w:val="22"/>
        </w:rPr>
        <w:t>April 21</w:t>
      </w:r>
      <w:r w:rsidRPr="00116AF7">
        <w:rPr>
          <w:rFonts w:ascii="Arial" w:hAnsi="Arial" w:cs="Arial"/>
          <w:bCs/>
          <w:color w:val="FF0000"/>
          <w:sz w:val="22"/>
          <w:szCs w:val="22"/>
          <w:vertAlign w:val="superscript"/>
        </w:rPr>
        <w:t>st</w:t>
      </w:r>
      <w:r w:rsidRPr="00116AF7">
        <w:rPr>
          <w:rFonts w:ascii="Arial" w:hAnsi="Arial" w:cs="Arial"/>
          <w:bCs/>
          <w:color w:val="FF0000"/>
          <w:sz w:val="22"/>
          <w:szCs w:val="22"/>
        </w:rPr>
        <w:t>- Awards Banquet!!!!!!</w:t>
      </w:r>
    </w:p>
    <w:p w14:paraId="4A12241C" w14:textId="0220BC87" w:rsidR="00116AF7" w:rsidRPr="00116AF7" w:rsidRDefault="00116AF7" w:rsidP="00116AF7">
      <w:pPr>
        <w:pStyle w:val="ListParagraph"/>
        <w:numPr>
          <w:ilvl w:val="0"/>
          <w:numId w:val="41"/>
        </w:numPr>
        <w:suppressAutoHyphens w:val="0"/>
        <w:spacing w:before="100" w:beforeAutospacing="1" w:after="100" w:afterAutospacing="1"/>
        <w:textAlignment w:val="baseline"/>
        <w:rPr>
          <w:rFonts w:ascii="Arial" w:hAnsi="Arial" w:cs="Arial"/>
          <w:bCs/>
          <w:color w:val="FF0000"/>
          <w:sz w:val="22"/>
          <w:szCs w:val="22"/>
        </w:rPr>
      </w:pPr>
      <w:r w:rsidRPr="00116AF7">
        <w:rPr>
          <w:rFonts w:ascii="Arial" w:hAnsi="Arial" w:cs="Arial"/>
          <w:bCs/>
          <w:color w:val="FF0000"/>
          <w:sz w:val="22"/>
          <w:szCs w:val="22"/>
        </w:rPr>
        <w:t>April 15</w:t>
      </w:r>
      <w:r w:rsidRPr="00116AF7">
        <w:rPr>
          <w:rFonts w:ascii="Arial" w:hAnsi="Arial" w:cs="Arial"/>
          <w:bCs/>
          <w:color w:val="FF0000"/>
          <w:sz w:val="22"/>
          <w:szCs w:val="22"/>
          <w:vertAlign w:val="superscript"/>
        </w:rPr>
        <w:t>th</w:t>
      </w:r>
      <w:r w:rsidRPr="00116AF7">
        <w:rPr>
          <w:rFonts w:ascii="Arial" w:hAnsi="Arial" w:cs="Arial"/>
          <w:bCs/>
          <w:color w:val="FF0000"/>
          <w:sz w:val="22"/>
          <w:szCs w:val="22"/>
        </w:rPr>
        <w:t>- ROSTERS NEED TO BE FINALIZED!!!!!!!!!!!</w:t>
      </w:r>
    </w:p>
    <w:p w14:paraId="58B71155" w14:textId="3CED47EE" w:rsidR="00116AF7" w:rsidRPr="00116AF7" w:rsidRDefault="00116AF7" w:rsidP="00116AF7">
      <w:pPr>
        <w:pStyle w:val="ListParagraph"/>
        <w:numPr>
          <w:ilvl w:val="1"/>
          <w:numId w:val="41"/>
        </w:numPr>
        <w:suppressAutoHyphens w:val="0"/>
        <w:spacing w:before="100" w:beforeAutospacing="1" w:after="100" w:afterAutospacing="1"/>
        <w:textAlignment w:val="baseline"/>
        <w:rPr>
          <w:rFonts w:ascii="Arial" w:hAnsi="Arial" w:cs="Arial"/>
          <w:bCs/>
          <w:color w:val="FF0000"/>
          <w:sz w:val="22"/>
          <w:szCs w:val="22"/>
        </w:rPr>
      </w:pPr>
      <w:r w:rsidRPr="00116AF7">
        <w:rPr>
          <w:rFonts w:ascii="Arial" w:hAnsi="Arial" w:cs="Arial"/>
          <w:bCs/>
          <w:color w:val="FF0000"/>
          <w:sz w:val="22"/>
          <w:szCs w:val="22"/>
        </w:rPr>
        <w:t>Submit paperwork by April 15</w:t>
      </w:r>
      <w:r w:rsidRPr="00116AF7">
        <w:rPr>
          <w:rFonts w:ascii="Arial" w:hAnsi="Arial" w:cs="Arial"/>
          <w:bCs/>
          <w:color w:val="FF0000"/>
          <w:sz w:val="22"/>
          <w:szCs w:val="22"/>
          <w:vertAlign w:val="superscript"/>
        </w:rPr>
        <w:t>th</w:t>
      </w:r>
      <w:r w:rsidRPr="00116AF7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14:paraId="36A9D116" w14:textId="0FE51EA6" w:rsidR="00083CB8" w:rsidRDefault="00083CB8" w:rsidP="005726FC">
      <w:pPr>
        <w:suppressAutoHyphens w:val="0"/>
        <w:spacing w:before="100" w:beforeAutospacing="1" w:after="100" w:afterAutospacing="1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REPORTS OF STANDING COMMITTEES</w:t>
      </w:r>
    </w:p>
    <w:p w14:paraId="63D57A01" w14:textId="62651093" w:rsidR="00083CB8" w:rsidRPr="00083CB8" w:rsidRDefault="00083CB8" w:rsidP="005726FC">
      <w:pPr>
        <w:suppressAutoHyphens w:val="0"/>
        <w:spacing w:before="100" w:beforeAutospacing="1" w:after="100" w:afterAutospacing="1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REPORTS OF SPECIAL COMMITTEES</w:t>
      </w:r>
    </w:p>
    <w:p w14:paraId="2DF5C1AF" w14:textId="77777777" w:rsidR="005726FC" w:rsidRPr="00083CB8" w:rsidRDefault="005726FC" w:rsidP="005726FC">
      <w:pPr>
        <w:rPr>
          <w:rFonts w:ascii="Arial" w:hAnsi="Arial" w:cs="Arial"/>
          <w:sz w:val="22"/>
          <w:szCs w:val="22"/>
        </w:rPr>
      </w:pPr>
      <w:r w:rsidRPr="00083CB8">
        <w:rPr>
          <w:rFonts w:ascii="Arial" w:hAnsi="Arial" w:cs="Arial"/>
          <w:bCs/>
          <w:sz w:val="22"/>
          <w:szCs w:val="22"/>
        </w:rPr>
        <w:t>UNFINISHED BUSINESS</w:t>
      </w:r>
      <w:r w:rsidRPr="00083CB8">
        <w:rPr>
          <w:rFonts w:ascii="Arial" w:hAnsi="Arial" w:cs="Arial"/>
          <w:sz w:val="22"/>
          <w:szCs w:val="22"/>
        </w:rPr>
        <w:t xml:space="preserve">  </w:t>
      </w:r>
    </w:p>
    <w:p w14:paraId="48141B5C" w14:textId="77777777" w:rsidR="005726FC" w:rsidRPr="00083CB8" w:rsidRDefault="005726FC" w:rsidP="005726FC">
      <w:pPr>
        <w:rPr>
          <w:rFonts w:ascii="Arial" w:hAnsi="Arial" w:cs="Arial"/>
          <w:sz w:val="22"/>
          <w:szCs w:val="22"/>
        </w:rPr>
      </w:pPr>
    </w:p>
    <w:p w14:paraId="466A6885" w14:textId="77777777" w:rsidR="005726FC" w:rsidRDefault="005726FC" w:rsidP="005726FC">
      <w:pPr>
        <w:rPr>
          <w:rFonts w:ascii="Arial" w:hAnsi="Arial" w:cs="Arial"/>
          <w:bCs/>
          <w:sz w:val="22"/>
          <w:szCs w:val="22"/>
        </w:rPr>
      </w:pPr>
      <w:r w:rsidRPr="00083CB8">
        <w:rPr>
          <w:rFonts w:ascii="Arial" w:hAnsi="Arial" w:cs="Arial"/>
          <w:bCs/>
          <w:sz w:val="22"/>
          <w:szCs w:val="22"/>
        </w:rPr>
        <w:t xml:space="preserve">NEW BUSINESS  </w:t>
      </w:r>
    </w:p>
    <w:p w14:paraId="09A62E88" w14:textId="4F6C509A" w:rsidR="00F43C96" w:rsidRDefault="00F43C96" w:rsidP="00F43C96">
      <w:pPr>
        <w:pStyle w:val="ListParagraph"/>
        <w:numPr>
          <w:ilvl w:val="0"/>
          <w:numId w:val="42"/>
        </w:numPr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 xml:space="preserve">Joint Judicial Board- JUST TO HANDLE UNIVERSITY POLICIES, no </w:t>
      </w:r>
      <w:proofErr w:type="spellStart"/>
      <w:r>
        <w:rPr>
          <w:rFonts w:ascii="Arial" w:hAnsi="Arial" w:cs="Arial"/>
          <w:bCs/>
          <w:color w:val="FF0000"/>
          <w:sz w:val="22"/>
          <w:szCs w:val="22"/>
        </w:rPr>
        <w:t>Panhellenic</w:t>
      </w:r>
      <w:proofErr w:type="spellEnd"/>
      <w:r>
        <w:rPr>
          <w:rFonts w:ascii="Arial" w:hAnsi="Arial" w:cs="Arial"/>
          <w:bCs/>
          <w:color w:val="FF0000"/>
          <w:sz w:val="22"/>
          <w:szCs w:val="22"/>
        </w:rPr>
        <w:t xml:space="preserve"> related issue will be discussed in these meetings </w:t>
      </w:r>
    </w:p>
    <w:p w14:paraId="095CF89E" w14:textId="1D7A60BE" w:rsidR="00F43C96" w:rsidRDefault="00F43C96" w:rsidP="00F43C96">
      <w:pPr>
        <w:pStyle w:val="ListParagraph"/>
        <w:numPr>
          <w:ilvl w:val="1"/>
          <w:numId w:val="42"/>
        </w:numPr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 xml:space="preserve">Unregistered parties, anything that affects more than one council as a whole </w:t>
      </w:r>
    </w:p>
    <w:p w14:paraId="250A76C0" w14:textId="387D6387" w:rsidR="00F43C96" w:rsidRDefault="00F43C96" w:rsidP="00F43C96">
      <w:pPr>
        <w:pStyle w:val="ListParagraph"/>
        <w:numPr>
          <w:ilvl w:val="1"/>
          <w:numId w:val="42"/>
        </w:numPr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 xml:space="preserve">Questions? </w:t>
      </w:r>
    </w:p>
    <w:p w14:paraId="7ADE2D51" w14:textId="3D60097C" w:rsidR="00F43C96" w:rsidRDefault="00F43C96" w:rsidP="00F43C96">
      <w:pPr>
        <w:pStyle w:val="ListParagraph"/>
        <w:numPr>
          <w:ilvl w:val="2"/>
          <w:numId w:val="42"/>
        </w:numPr>
        <w:rPr>
          <w:rFonts w:ascii="Arial" w:hAnsi="Arial" w:cs="Arial"/>
          <w:bCs/>
          <w:color w:val="FF0000"/>
          <w:sz w:val="22"/>
          <w:szCs w:val="22"/>
        </w:rPr>
      </w:pPr>
      <w:proofErr w:type="gramStart"/>
      <w:r>
        <w:rPr>
          <w:rFonts w:ascii="Arial" w:hAnsi="Arial" w:cs="Arial"/>
          <w:bCs/>
          <w:color w:val="FF0000"/>
          <w:sz w:val="22"/>
          <w:szCs w:val="22"/>
        </w:rPr>
        <w:t>Is</w:t>
      </w:r>
      <w:proofErr w:type="gramEnd"/>
      <w:r>
        <w:rPr>
          <w:rFonts w:ascii="Arial" w:hAnsi="Arial" w:cs="Arial"/>
          <w:bCs/>
          <w:color w:val="FF0000"/>
          <w:sz w:val="22"/>
          <w:szCs w:val="22"/>
        </w:rPr>
        <w:t xml:space="preserve"> this all councils? YES ALL FOUR COUNCILS. </w:t>
      </w:r>
    </w:p>
    <w:p w14:paraId="20D4903A" w14:textId="056E3408" w:rsidR="001129AA" w:rsidRDefault="001129AA" w:rsidP="001129AA">
      <w:pPr>
        <w:pStyle w:val="ListParagraph"/>
        <w:numPr>
          <w:ilvl w:val="1"/>
          <w:numId w:val="42"/>
        </w:numPr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 xml:space="preserve">Brooke Hanley: Girls who are on JBOARD in your chapters, now we can talk about </w:t>
      </w:r>
      <w:proofErr w:type="spellStart"/>
      <w:r>
        <w:rPr>
          <w:rFonts w:ascii="Arial" w:hAnsi="Arial" w:cs="Arial"/>
          <w:bCs/>
          <w:color w:val="FF0000"/>
          <w:sz w:val="22"/>
          <w:szCs w:val="22"/>
        </w:rPr>
        <w:t>Jboard</w:t>
      </w:r>
      <w:proofErr w:type="spellEnd"/>
      <w:r>
        <w:rPr>
          <w:rFonts w:ascii="Arial" w:hAnsi="Arial" w:cs="Arial"/>
          <w:bCs/>
          <w:color w:val="FF0000"/>
          <w:sz w:val="22"/>
          <w:szCs w:val="22"/>
        </w:rPr>
        <w:t xml:space="preserve"> things so HMU. </w:t>
      </w:r>
    </w:p>
    <w:p w14:paraId="19A66855" w14:textId="13102DE4" w:rsidR="00F12D00" w:rsidRDefault="00350B44" w:rsidP="00F12D00">
      <w:pPr>
        <w:pStyle w:val="ListParagraph"/>
        <w:numPr>
          <w:ilvl w:val="1"/>
          <w:numId w:val="42"/>
        </w:numPr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Motion to propose a vote</w:t>
      </w:r>
      <w:r w:rsidR="00F12D00">
        <w:rPr>
          <w:rFonts w:ascii="Arial" w:hAnsi="Arial" w:cs="Arial"/>
          <w:bCs/>
          <w:color w:val="FF0000"/>
          <w:sz w:val="22"/>
          <w:szCs w:val="22"/>
        </w:rPr>
        <w:t>: Delta Zeta</w:t>
      </w:r>
    </w:p>
    <w:p w14:paraId="1FFD3463" w14:textId="6EBD5174" w:rsidR="00F12D00" w:rsidRDefault="00F12D00" w:rsidP="00F12D00">
      <w:pPr>
        <w:pStyle w:val="ListParagraph"/>
        <w:numPr>
          <w:ilvl w:val="1"/>
          <w:numId w:val="42"/>
        </w:numPr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Second</w:t>
      </w:r>
      <w:r w:rsidR="00350B44">
        <w:rPr>
          <w:rFonts w:ascii="Arial" w:hAnsi="Arial" w:cs="Arial"/>
          <w:bCs/>
          <w:color w:val="FF0000"/>
          <w:sz w:val="22"/>
          <w:szCs w:val="22"/>
        </w:rPr>
        <w:t xml:space="preserve"> the motion to propose a vote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: Zeta Tau Alpha </w:t>
      </w:r>
    </w:p>
    <w:p w14:paraId="545B2069" w14:textId="46F73695" w:rsidR="00D95951" w:rsidRPr="00F43C96" w:rsidRDefault="00D95951" w:rsidP="00F12D00">
      <w:pPr>
        <w:pStyle w:val="ListParagraph"/>
        <w:numPr>
          <w:ilvl w:val="1"/>
          <w:numId w:val="42"/>
        </w:numPr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 xml:space="preserve">VOTING ON IT NEXT MEETING, TELL EVERYONE WHO NEEDS TO KNOW ABOUT IT </w:t>
      </w:r>
      <w:bookmarkStart w:id="0" w:name="_GoBack"/>
      <w:bookmarkEnd w:id="0"/>
    </w:p>
    <w:p w14:paraId="5A39CD1D" w14:textId="77777777" w:rsidR="00083CB8" w:rsidRDefault="00083CB8" w:rsidP="005726FC">
      <w:pPr>
        <w:rPr>
          <w:rFonts w:ascii="Arial" w:hAnsi="Arial" w:cs="Arial"/>
          <w:bCs/>
          <w:sz w:val="22"/>
          <w:szCs w:val="22"/>
        </w:rPr>
      </w:pPr>
    </w:p>
    <w:p w14:paraId="767EB915" w14:textId="768F5BE1" w:rsidR="00083CB8" w:rsidRPr="00083CB8" w:rsidRDefault="00083CB8" w:rsidP="005726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OLD BUSINESS</w:t>
      </w:r>
    </w:p>
    <w:p w14:paraId="7B3896D2" w14:textId="77777777" w:rsidR="005726FC" w:rsidRDefault="005726FC" w:rsidP="005726FC">
      <w:pPr>
        <w:rPr>
          <w:rFonts w:ascii="Arial" w:hAnsi="Arial" w:cs="Arial"/>
          <w:sz w:val="20"/>
          <w:szCs w:val="20"/>
        </w:rPr>
      </w:pPr>
    </w:p>
    <w:p w14:paraId="44FEF4B1" w14:textId="77777777" w:rsidR="005726FC" w:rsidRPr="005B3026" w:rsidRDefault="005726FC" w:rsidP="005726FC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5B3026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Chapter News: </w:t>
      </w:r>
    </w:p>
    <w:p w14:paraId="03FE14A1" w14:textId="77777777" w:rsidR="005726FC" w:rsidRPr="005F6A81" w:rsidRDefault="005726FC" w:rsidP="005726FC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5F6A81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en-US"/>
        </w:rPr>
        <w:t>Alpha Delta Pi</w:t>
      </w:r>
    </w:p>
    <w:p w14:paraId="456A0E4C" w14:textId="77777777" w:rsidR="005726FC" w:rsidRPr="005F6A81" w:rsidRDefault="005726FC" w:rsidP="005726FC">
      <w:pPr>
        <w:numPr>
          <w:ilvl w:val="0"/>
          <w:numId w:val="13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Sunday 3/5: trip to RMH @ 11am </w:t>
      </w:r>
    </w:p>
    <w:p w14:paraId="10B36117" w14:textId="2A660F18" w:rsidR="005726FC" w:rsidRPr="005F6A81" w:rsidRDefault="00441966" w:rsidP="005726FC">
      <w:pPr>
        <w:numPr>
          <w:ilvl w:val="0"/>
          <w:numId w:val="13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Monday 3/6: exec meeting @6:30p</w:t>
      </w:r>
      <w:r w:rsidR="005726FC"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m at the pi house </w:t>
      </w:r>
    </w:p>
    <w:p w14:paraId="4CA05CE9" w14:textId="77777777" w:rsidR="005726FC" w:rsidRPr="005F6A81" w:rsidRDefault="005726FC" w:rsidP="005726FC">
      <w:pPr>
        <w:numPr>
          <w:ilvl w:val="0"/>
          <w:numId w:val="13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Tuesday 3/7: chapter @5:15 at the </w:t>
      </w:r>
      <w:proofErr w:type="spellStart"/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ADPi</w:t>
      </w:r>
      <w:proofErr w:type="spellEnd"/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 chapter building </w:t>
      </w:r>
    </w:p>
    <w:p w14:paraId="33BEE3B0" w14:textId="59978812" w:rsidR="00F4246A" w:rsidRPr="00930B81" w:rsidRDefault="005726FC" w:rsidP="00930B81">
      <w:pPr>
        <w:numPr>
          <w:ilvl w:val="0"/>
          <w:numId w:val="13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SPRING BREAK </w:t>
      </w:r>
    </w:p>
    <w:p w14:paraId="46E9B9C0" w14:textId="77777777" w:rsidR="005726FC" w:rsidRPr="005F6A81" w:rsidRDefault="005726FC" w:rsidP="005726FC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5F6A81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en-US"/>
        </w:rPr>
        <w:t>Alpha Xi Delta</w:t>
      </w: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:</w:t>
      </w:r>
    </w:p>
    <w:p w14:paraId="0F87D1BF" w14:textId="77777777" w:rsidR="005726FC" w:rsidRPr="003702AF" w:rsidRDefault="005726FC" w:rsidP="005726FC">
      <w:pPr>
        <w:numPr>
          <w:ilvl w:val="0"/>
          <w:numId w:val="14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Sunday 3/5</w:t>
      </w:r>
      <w:r w:rsidRPr="003702AF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: Recruitment Workshop 1-4 @ the Xi House</w:t>
      </w:r>
    </w:p>
    <w:p w14:paraId="68863B71" w14:textId="77777777" w:rsidR="005726FC" w:rsidRPr="003702AF" w:rsidRDefault="005726FC" w:rsidP="005726FC">
      <w:pPr>
        <w:numPr>
          <w:ilvl w:val="0"/>
          <w:numId w:val="14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Sunday 3/5</w:t>
      </w:r>
      <w:r w:rsidRPr="003702AF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: Exec meeting 6:00 @ the Xi House</w:t>
      </w:r>
    </w:p>
    <w:p w14:paraId="00A33A97" w14:textId="77777777" w:rsidR="005726FC" w:rsidRPr="003702AF" w:rsidRDefault="005726FC" w:rsidP="005726FC">
      <w:pPr>
        <w:numPr>
          <w:ilvl w:val="0"/>
          <w:numId w:val="14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3702AF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Tuesday 3/7: Chapter 6:00 at the Xi House</w:t>
      </w:r>
    </w:p>
    <w:p w14:paraId="110B72D9" w14:textId="77777777" w:rsidR="005726FC" w:rsidRPr="003702AF" w:rsidRDefault="005726FC" w:rsidP="005726FC">
      <w:pPr>
        <w:numPr>
          <w:ilvl w:val="0"/>
          <w:numId w:val="14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3702AF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SPRING BREAK</w:t>
      </w:r>
    </w:p>
    <w:p w14:paraId="7F41A6F3" w14:textId="77777777" w:rsidR="005726FC" w:rsidRPr="005F6A81" w:rsidRDefault="005726FC" w:rsidP="005726FC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5F6A81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en-US"/>
        </w:rPr>
        <w:t>Chi Omega</w:t>
      </w: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:</w:t>
      </w:r>
    </w:p>
    <w:p w14:paraId="14AEC5DB" w14:textId="77777777" w:rsidR="005726FC" w:rsidRPr="005F6A81" w:rsidRDefault="005726FC" w:rsidP="005726FC">
      <w:pPr>
        <w:numPr>
          <w:ilvl w:val="0"/>
          <w:numId w:val="15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3/6: Exec meeting 8pm @ Chi O house</w:t>
      </w:r>
    </w:p>
    <w:p w14:paraId="0FE93150" w14:textId="77777777" w:rsidR="005726FC" w:rsidRPr="005F6A81" w:rsidRDefault="005726FC" w:rsidP="005726FC">
      <w:pPr>
        <w:numPr>
          <w:ilvl w:val="0"/>
          <w:numId w:val="15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3/7: Chapter meeting 6pm @ Chi O house</w:t>
      </w:r>
    </w:p>
    <w:p w14:paraId="001579DF" w14:textId="77777777" w:rsidR="005726FC" w:rsidRPr="005F6A81" w:rsidRDefault="005726FC" w:rsidP="005726FC">
      <w:pPr>
        <w:numPr>
          <w:ilvl w:val="0"/>
          <w:numId w:val="15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SPRING BREAK!!!</w:t>
      </w:r>
    </w:p>
    <w:p w14:paraId="52F10F24" w14:textId="77777777" w:rsidR="005726FC" w:rsidRPr="005F6A81" w:rsidRDefault="005726FC" w:rsidP="005726FC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5F6A81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en-US"/>
        </w:rPr>
        <w:t>Delta Gamma</w:t>
      </w: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:</w:t>
      </w:r>
    </w:p>
    <w:p w14:paraId="04DEBB97" w14:textId="77777777" w:rsidR="005726FC" w:rsidRPr="005F6A81" w:rsidRDefault="005726FC" w:rsidP="005726FC">
      <w:pPr>
        <w:numPr>
          <w:ilvl w:val="0"/>
          <w:numId w:val="16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Monday 3/6: NPC Badge day &amp; the beginning of rituals week</w:t>
      </w:r>
    </w:p>
    <w:p w14:paraId="6FCF32FF" w14:textId="77777777" w:rsidR="005726FC" w:rsidRPr="005F6A81" w:rsidRDefault="005726FC" w:rsidP="005726FC">
      <w:pPr>
        <w:numPr>
          <w:ilvl w:val="0"/>
          <w:numId w:val="16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Tuesday 3/7</w:t>
      </w: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: Chapter meeting @ 7pm</w:t>
      </w:r>
    </w:p>
    <w:p w14:paraId="7AE441BE" w14:textId="7F610527" w:rsidR="005726FC" w:rsidRPr="005F6A81" w:rsidRDefault="00136192" w:rsidP="005726FC">
      <w:pPr>
        <w:numPr>
          <w:ilvl w:val="0"/>
          <w:numId w:val="16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Thursday 3/9</w:t>
      </w:r>
      <w:r w:rsidR="005726FC"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: Alpha sig / gamma phi lip sync @ 6pm</w:t>
      </w:r>
    </w:p>
    <w:p w14:paraId="21BAFF73" w14:textId="77777777" w:rsidR="005726FC" w:rsidRPr="005F6A81" w:rsidRDefault="005726FC" w:rsidP="005726FC">
      <w:pPr>
        <w:numPr>
          <w:ilvl w:val="0"/>
          <w:numId w:val="16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SPRING BREAK!</w:t>
      </w:r>
    </w:p>
    <w:p w14:paraId="1DE6A822" w14:textId="77777777" w:rsidR="005726FC" w:rsidRPr="005F6A81" w:rsidRDefault="005726FC" w:rsidP="005726FC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5F6A81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en-US"/>
        </w:rPr>
        <w:t>Delta Zeta</w:t>
      </w: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:</w:t>
      </w:r>
    </w:p>
    <w:p w14:paraId="34CCF386" w14:textId="77777777" w:rsidR="005726FC" w:rsidRPr="005F6A81" w:rsidRDefault="005726FC" w:rsidP="005726FC">
      <w:pPr>
        <w:numPr>
          <w:ilvl w:val="0"/>
          <w:numId w:val="17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Monday 3/6: New Member meeting at the house @ 7pm</w:t>
      </w:r>
    </w:p>
    <w:p w14:paraId="35A726FC" w14:textId="77777777" w:rsidR="005726FC" w:rsidRPr="005F6A81" w:rsidRDefault="005726FC" w:rsidP="005726FC">
      <w:pPr>
        <w:numPr>
          <w:ilvl w:val="0"/>
          <w:numId w:val="17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Monday 3/6: Exec at the house @ 8pm</w:t>
      </w:r>
    </w:p>
    <w:p w14:paraId="688F5A13" w14:textId="2091BDC7" w:rsidR="005726FC" w:rsidRPr="005F6A81" w:rsidRDefault="005726FC" w:rsidP="005726FC">
      <w:pPr>
        <w:numPr>
          <w:ilvl w:val="0"/>
          <w:numId w:val="17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Tuesday 3/7: Chapter 6:15pm @ Solid Rock Church</w:t>
      </w:r>
      <w:r w:rsidR="008B20CB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, </w:t>
      </w:r>
      <w:r w:rsidR="008B20CB">
        <w:rPr>
          <w:rFonts w:ascii="Arial" w:eastAsiaTheme="minorEastAsia" w:hAnsi="Arial" w:cs="Arial"/>
          <w:color w:val="FF0000"/>
          <w:sz w:val="22"/>
          <w:szCs w:val="22"/>
          <w:lang w:eastAsia="en-US"/>
        </w:rPr>
        <w:t>Big/Little Sisterhood Event @8PM</w:t>
      </w:r>
    </w:p>
    <w:p w14:paraId="5E7F8482" w14:textId="77777777" w:rsidR="005726FC" w:rsidRPr="005F6A81" w:rsidRDefault="005726FC" w:rsidP="005726FC">
      <w:pPr>
        <w:numPr>
          <w:ilvl w:val="0"/>
          <w:numId w:val="17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SPRING BREAK!!!!</w:t>
      </w:r>
    </w:p>
    <w:p w14:paraId="5D0B67DC" w14:textId="77777777" w:rsidR="005726FC" w:rsidRPr="005F6A81" w:rsidRDefault="005726FC" w:rsidP="005726FC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5F6A81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en-US"/>
        </w:rPr>
        <w:t>Gamma Phi Beta</w:t>
      </w: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:</w:t>
      </w:r>
      <w:r w:rsidRPr="005F6A81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US"/>
        </w:rPr>
        <w:tab/>
      </w:r>
    </w:p>
    <w:p w14:paraId="199C4DB3" w14:textId="77777777" w:rsidR="005726FC" w:rsidRPr="005F6A81" w:rsidRDefault="005726FC" w:rsidP="005726FC">
      <w:pPr>
        <w:numPr>
          <w:ilvl w:val="0"/>
          <w:numId w:val="18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Sunday 3/5: Exec meeting 6pm @ the Phi</w:t>
      </w:r>
    </w:p>
    <w:p w14:paraId="1C5D7949" w14:textId="77777777" w:rsidR="005726FC" w:rsidRPr="005F6A81" w:rsidRDefault="005726FC" w:rsidP="005726FC">
      <w:pPr>
        <w:numPr>
          <w:ilvl w:val="0"/>
          <w:numId w:val="18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Tuesday 3/7: Chapter 6pm </w:t>
      </w:r>
    </w:p>
    <w:p w14:paraId="4902B445" w14:textId="77777777" w:rsidR="005726FC" w:rsidRPr="005F6A81" w:rsidRDefault="005726FC" w:rsidP="005726FC">
      <w:pPr>
        <w:numPr>
          <w:ilvl w:val="0"/>
          <w:numId w:val="18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Thursday 3/9: Lip Sync! 6-8pm @ the Performing Arts Center</w:t>
      </w:r>
    </w:p>
    <w:p w14:paraId="07CA913D" w14:textId="77777777" w:rsidR="005726FC" w:rsidRPr="005F6A81" w:rsidRDefault="005726FC" w:rsidP="005726FC">
      <w:pPr>
        <w:numPr>
          <w:ilvl w:val="0"/>
          <w:numId w:val="18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5F6A81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Spring Break!!</w:t>
      </w:r>
    </w:p>
    <w:p w14:paraId="0132804B" w14:textId="77777777" w:rsidR="005726FC" w:rsidRPr="005F6A81" w:rsidRDefault="005726FC" w:rsidP="005726FC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5F6A81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en-US"/>
        </w:rPr>
        <w:t>Zeta Tau Alpha:</w:t>
      </w:r>
    </w:p>
    <w:p w14:paraId="09707A64" w14:textId="77777777" w:rsidR="005726FC" w:rsidRPr="003702AF" w:rsidRDefault="005726FC" w:rsidP="005726FC">
      <w:pPr>
        <w:numPr>
          <w:ilvl w:val="0"/>
          <w:numId w:val="19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3702AF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Sunday 3/5: New Member meeting 6-7 pm @ the Z</w:t>
      </w:r>
    </w:p>
    <w:p w14:paraId="3B140A33" w14:textId="77777777" w:rsidR="005726FC" w:rsidRPr="003702AF" w:rsidRDefault="005726FC" w:rsidP="005726FC">
      <w:pPr>
        <w:numPr>
          <w:ilvl w:val="0"/>
          <w:numId w:val="19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3702AF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Monday 3/6: New Member study party 7-8pm @ the Z // Exec meeting a 8pm @ the Z </w:t>
      </w:r>
    </w:p>
    <w:p w14:paraId="0AD80A87" w14:textId="77777777" w:rsidR="005726FC" w:rsidRPr="003702AF" w:rsidRDefault="005726FC" w:rsidP="005726FC">
      <w:pPr>
        <w:numPr>
          <w:ilvl w:val="0"/>
          <w:numId w:val="19"/>
        </w:numPr>
        <w:suppressAutoHyphens w:val="0"/>
        <w:textAlignment w:val="baseline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3702AF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Tuesday 3/7: Chapter at 6:15pm @ the Z // NM initiation test 8pm @ the Z </w:t>
      </w:r>
    </w:p>
    <w:p w14:paraId="1D189D7C" w14:textId="77777777" w:rsidR="005726FC" w:rsidRPr="003702AF" w:rsidRDefault="005726FC" w:rsidP="005726FC">
      <w:pPr>
        <w:numPr>
          <w:ilvl w:val="0"/>
          <w:numId w:val="19"/>
        </w:numPr>
        <w:suppressAutoHyphens w:val="0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3702AF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Happy Spring Break! Everyone be safe :-) </w:t>
      </w:r>
    </w:p>
    <w:p w14:paraId="545E599D" w14:textId="77777777" w:rsidR="005726FC" w:rsidRDefault="005726FC" w:rsidP="005726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ANNOUNCEMENTS</w:t>
      </w:r>
    </w:p>
    <w:p w14:paraId="63E70304" w14:textId="77777777" w:rsidR="005C1A5F" w:rsidRDefault="00C32C80" w:rsidP="005726FC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Alpha Gamma Delta-</w:t>
      </w:r>
      <w:r w:rsidR="005C1A5F">
        <w:rPr>
          <w:rFonts w:ascii="Arial" w:hAnsi="Arial" w:cs="Arial"/>
          <w:color w:val="FF0000"/>
          <w:sz w:val="20"/>
          <w:szCs w:val="20"/>
        </w:rPr>
        <w:t xml:space="preserve"> Jenna </w:t>
      </w:r>
      <w:proofErr w:type="spellStart"/>
      <w:r w:rsidR="005C1A5F">
        <w:rPr>
          <w:rFonts w:ascii="Arial" w:hAnsi="Arial" w:cs="Arial"/>
          <w:color w:val="FF0000"/>
          <w:sz w:val="20"/>
          <w:szCs w:val="20"/>
        </w:rPr>
        <w:t>Clumpner</w:t>
      </w:r>
      <w:proofErr w:type="spellEnd"/>
      <w:r w:rsidR="005C1A5F">
        <w:rPr>
          <w:rFonts w:ascii="Arial" w:hAnsi="Arial" w:cs="Arial"/>
          <w:color w:val="FF0000"/>
          <w:sz w:val="20"/>
          <w:szCs w:val="20"/>
        </w:rPr>
        <w:t xml:space="preserve"> (jac429)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2CA938B5" w14:textId="2BF9E6BE" w:rsidR="000F48E8" w:rsidRDefault="000F48E8" w:rsidP="005726FC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Tuesday- Chapter and sisterhood event </w:t>
      </w:r>
    </w:p>
    <w:p w14:paraId="5D10D8DB" w14:textId="6A5C3467" w:rsidR="00953689" w:rsidRPr="00AE2F88" w:rsidRDefault="00953689" w:rsidP="005726FC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Excited to accept 119 girls!!!!!</w:t>
      </w:r>
    </w:p>
    <w:p w14:paraId="2CC12947" w14:textId="2FCB8500" w:rsidR="005726FC" w:rsidRPr="003702AF" w:rsidRDefault="005726FC" w:rsidP="005726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next meeting will be </w:t>
      </w:r>
      <w:r>
        <w:rPr>
          <w:rFonts w:ascii="Arial" w:hAnsi="Arial" w:cs="Arial"/>
          <w:b/>
          <w:bCs/>
          <w:sz w:val="20"/>
          <w:szCs w:val="20"/>
        </w:rPr>
        <w:t>3-20-17</w:t>
      </w:r>
      <w:r>
        <w:rPr>
          <w:rFonts w:ascii="Arial" w:hAnsi="Arial" w:cs="Arial"/>
          <w:bCs/>
          <w:sz w:val="20"/>
          <w:szCs w:val="20"/>
        </w:rPr>
        <w:t xml:space="preserve"> in LBJ </w:t>
      </w:r>
      <w:r>
        <w:rPr>
          <w:rFonts w:ascii="Arial" w:hAnsi="Arial" w:cs="Arial"/>
          <w:b/>
          <w:bCs/>
          <w:sz w:val="20"/>
          <w:szCs w:val="20"/>
        </w:rPr>
        <w:t>3-10.1</w:t>
      </w:r>
      <w:r w:rsidR="00BF094A">
        <w:rPr>
          <w:rFonts w:ascii="Arial" w:hAnsi="Arial" w:cs="Arial"/>
          <w:bCs/>
          <w:sz w:val="20"/>
          <w:szCs w:val="20"/>
        </w:rPr>
        <w:t xml:space="preserve"> at 5:30pm.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959591F" w14:textId="77777777" w:rsidR="005726FC" w:rsidRDefault="005726FC" w:rsidP="005726FC"/>
    <w:p w14:paraId="43BCA2F3" w14:textId="373BD66E" w:rsidR="0022712A" w:rsidRDefault="00C0663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ADJOURNED</w:t>
      </w:r>
    </w:p>
    <w:p w14:paraId="655634FE" w14:textId="40EA6301" w:rsidR="00C06636" w:rsidRDefault="00C0663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meeting was adjourned at </w:t>
      </w:r>
      <w:r w:rsidR="00BF094A">
        <w:rPr>
          <w:rFonts w:ascii="Arial" w:hAnsi="Arial" w:cs="Arial"/>
          <w:bCs/>
        </w:rPr>
        <w:t>6:02</w:t>
      </w:r>
      <w:r>
        <w:rPr>
          <w:rFonts w:ascii="Arial" w:hAnsi="Arial" w:cs="Arial"/>
          <w:bCs/>
        </w:rPr>
        <w:t>pm.</w:t>
      </w:r>
    </w:p>
    <w:p w14:paraId="0D9E11DB" w14:textId="77777777" w:rsidR="00C06636" w:rsidRDefault="00C06636">
      <w:pPr>
        <w:rPr>
          <w:rFonts w:ascii="Arial" w:hAnsi="Arial" w:cs="Arial"/>
          <w:bCs/>
        </w:rPr>
      </w:pPr>
    </w:p>
    <w:p w14:paraId="4F5CB0AC" w14:textId="44241478" w:rsidR="00C06636" w:rsidRDefault="00C0663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Samantha Perkins, First Vice President.</w:t>
      </w:r>
    </w:p>
    <w:p w14:paraId="31F2A155" w14:textId="77777777" w:rsidR="00C06636" w:rsidRDefault="00C06636">
      <w:pPr>
        <w:rPr>
          <w:rFonts w:ascii="Arial" w:hAnsi="Arial" w:cs="Arial"/>
          <w:bCs/>
        </w:rPr>
      </w:pPr>
    </w:p>
    <w:p w14:paraId="37320A39" w14:textId="15BF0341" w:rsidR="00C06636" w:rsidRDefault="00C06636">
      <w:r>
        <w:rPr>
          <w:rFonts w:ascii="Arial" w:hAnsi="Arial" w:cs="Arial"/>
          <w:bCs/>
        </w:rPr>
        <w:t>Approval: 3.7.17</w:t>
      </w:r>
    </w:p>
    <w:sectPr w:rsidR="00C06636" w:rsidSect="00AE2F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E799D" w14:textId="77777777" w:rsidR="00AE2F88" w:rsidRDefault="00AE2F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EF10E" w14:textId="77777777" w:rsidR="00AE2F88" w:rsidRDefault="00AE2F8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501F0" w14:textId="77777777" w:rsidR="00AE2F88" w:rsidRDefault="00AE2F88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40FF5" w14:textId="77777777" w:rsidR="00AE2F88" w:rsidRDefault="00AE2F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22B18" w14:textId="77777777" w:rsidR="00AE2F88" w:rsidRDefault="00AE2F88">
    <w:pPr>
      <w:pStyle w:val="Header"/>
      <w:jc w:val="center"/>
    </w:pPr>
    <w:r>
      <w:pict w14:anchorId="12163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35pt;height:90.5pt">
          <v:imagedata r:id="rId1" o:title="COA_bw"/>
        </v:shape>
      </w:pict>
    </w:r>
  </w:p>
  <w:p w14:paraId="6AEC0BDC" w14:textId="77777777" w:rsidR="00AE2F88" w:rsidRDefault="00AE2F8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4E26B" w14:textId="77777777" w:rsidR="00AE2F88" w:rsidRDefault="00AE2F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8EF"/>
    <w:multiLevelType w:val="multilevel"/>
    <w:tmpl w:val="21EA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92643"/>
    <w:multiLevelType w:val="multilevel"/>
    <w:tmpl w:val="0FD4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A0B89"/>
    <w:multiLevelType w:val="multilevel"/>
    <w:tmpl w:val="96FE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13E3C"/>
    <w:multiLevelType w:val="multilevel"/>
    <w:tmpl w:val="A2DE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73C23"/>
    <w:multiLevelType w:val="multilevel"/>
    <w:tmpl w:val="A9B2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FA32E6"/>
    <w:multiLevelType w:val="multilevel"/>
    <w:tmpl w:val="CEBE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8E188C"/>
    <w:multiLevelType w:val="multilevel"/>
    <w:tmpl w:val="E580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C4C7F"/>
    <w:multiLevelType w:val="multilevel"/>
    <w:tmpl w:val="C5F6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47459"/>
    <w:multiLevelType w:val="multilevel"/>
    <w:tmpl w:val="80F4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24F9D"/>
    <w:multiLevelType w:val="multilevel"/>
    <w:tmpl w:val="192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EB5B52"/>
    <w:multiLevelType w:val="multilevel"/>
    <w:tmpl w:val="4178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920331"/>
    <w:multiLevelType w:val="multilevel"/>
    <w:tmpl w:val="4EA4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333CFA"/>
    <w:multiLevelType w:val="hybridMultilevel"/>
    <w:tmpl w:val="2CD4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529CA"/>
    <w:multiLevelType w:val="multilevel"/>
    <w:tmpl w:val="AC1C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CA77EF"/>
    <w:multiLevelType w:val="multilevel"/>
    <w:tmpl w:val="CC94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46099E"/>
    <w:multiLevelType w:val="multilevel"/>
    <w:tmpl w:val="29D8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13B7A"/>
    <w:multiLevelType w:val="multilevel"/>
    <w:tmpl w:val="D554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9A0478"/>
    <w:multiLevelType w:val="multilevel"/>
    <w:tmpl w:val="306A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DE6E3A"/>
    <w:multiLevelType w:val="multilevel"/>
    <w:tmpl w:val="104A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CB6E17"/>
    <w:multiLevelType w:val="multilevel"/>
    <w:tmpl w:val="8CCE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4E01EB"/>
    <w:multiLevelType w:val="multilevel"/>
    <w:tmpl w:val="6ED2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FE49FB"/>
    <w:multiLevelType w:val="multilevel"/>
    <w:tmpl w:val="CD08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A55DC3"/>
    <w:multiLevelType w:val="hybridMultilevel"/>
    <w:tmpl w:val="926C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27878"/>
    <w:multiLevelType w:val="hybridMultilevel"/>
    <w:tmpl w:val="DC6C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AB7BAC"/>
    <w:multiLevelType w:val="multilevel"/>
    <w:tmpl w:val="80AC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164DC6"/>
    <w:multiLevelType w:val="multilevel"/>
    <w:tmpl w:val="C106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4D0800"/>
    <w:multiLevelType w:val="multilevel"/>
    <w:tmpl w:val="4392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610624"/>
    <w:multiLevelType w:val="multilevel"/>
    <w:tmpl w:val="A700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53732D"/>
    <w:multiLevelType w:val="hybridMultilevel"/>
    <w:tmpl w:val="8E2CB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434DB"/>
    <w:multiLevelType w:val="multilevel"/>
    <w:tmpl w:val="D4E6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5739C8"/>
    <w:multiLevelType w:val="multilevel"/>
    <w:tmpl w:val="F2EC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4C62F6"/>
    <w:multiLevelType w:val="multilevel"/>
    <w:tmpl w:val="A68A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D32528"/>
    <w:multiLevelType w:val="multilevel"/>
    <w:tmpl w:val="3A28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C36B6B"/>
    <w:multiLevelType w:val="multilevel"/>
    <w:tmpl w:val="5678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001187"/>
    <w:multiLevelType w:val="multilevel"/>
    <w:tmpl w:val="263A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1E0EFC"/>
    <w:multiLevelType w:val="hybridMultilevel"/>
    <w:tmpl w:val="3C0A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323E95"/>
    <w:multiLevelType w:val="multilevel"/>
    <w:tmpl w:val="3622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12534E"/>
    <w:multiLevelType w:val="multilevel"/>
    <w:tmpl w:val="612A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163F6C"/>
    <w:multiLevelType w:val="hybridMultilevel"/>
    <w:tmpl w:val="C8EE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16298"/>
    <w:multiLevelType w:val="multilevel"/>
    <w:tmpl w:val="3848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403559"/>
    <w:multiLevelType w:val="multilevel"/>
    <w:tmpl w:val="A12E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F7087C"/>
    <w:multiLevelType w:val="multilevel"/>
    <w:tmpl w:val="7440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F94DAF"/>
    <w:multiLevelType w:val="multilevel"/>
    <w:tmpl w:val="EB70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40"/>
  </w:num>
  <w:num w:numId="3">
    <w:abstractNumId w:val="37"/>
  </w:num>
  <w:num w:numId="4">
    <w:abstractNumId w:val="34"/>
  </w:num>
  <w:num w:numId="5">
    <w:abstractNumId w:val="13"/>
  </w:num>
  <w:num w:numId="6">
    <w:abstractNumId w:val="4"/>
  </w:num>
  <w:num w:numId="7">
    <w:abstractNumId w:val="18"/>
  </w:num>
  <w:num w:numId="8">
    <w:abstractNumId w:val="36"/>
  </w:num>
  <w:num w:numId="9">
    <w:abstractNumId w:val="7"/>
  </w:num>
  <w:num w:numId="10">
    <w:abstractNumId w:val="20"/>
  </w:num>
  <w:num w:numId="11">
    <w:abstractNumId w:val="26"/>
  </w:num>
  <w:num w:numId="12">
    <w:abstractNumId w:val="17"/>
  </w:num>
  <w:num w:numId="13">
    <w:abstractNumId w:val="0"/>
  </w:num>
  <w:num w:numId="14">
    <w:abstractNumId w:val="19"/>
  </w:num>
  <w:num w:numId="15">
    <w:abstractNumId w:val="9"/>
  </w:num>
  <w:num w:numId="16">
    <w:abstractNumId w:val="1"/>
  </w:num>
  <w:num w:numId="17">
    <w:abstractNumId w:val="24"/>
  </w:num>
  <w:num w:numId="18">
    <w:abstractNumId w:val="25"/>
  </w:num>
  <w:num w:numId="19">
    <w:abstractNumId w:val="42"/>
  </w:num>
  <w:num w:numId="20">
    <w:abstractNumId w:val="21"/>
  </w:num>
  <w:num w:numId="21">
    <w:abstractNumId w:val="41"/>
  </w:num>
  <w:num w:numId="22">
    <w:abstractNumId w:val="27"/>
  </w:num>
  <w:num w:numId="23">
    <w:abstractNumId w:val="6"/>
  </w:num>
  <w:num w:numId="24">
    <w:abstractNumId w:val="15"/>
  </w:num>
  <w:num w:numId="25">
    <w:abstractNumId w:val="10"/>
  </w:num>
  <w:num w:numId="26">
    <w:abstractNumId w:val="8"/>
  </w:num>
  <w:num w:numId="27">
    <w:abstractNumId w:val="29"/>
  </w:num>
  <w:num w:numId="28">
    <w:abstractNumId w:val="14"/>
  </w:num>
  <w:num w:numId="29">
    <w:abstractNumId w:val="11"/>
  </w:num>
  <w:num w:numId="30">
    <w:abstractNumId w:val="33"/>
  </w:num>
  <w:num w:numId="31">
    <w:abstractNumId w:val="16"/>
  </w:num>
  <w:num w:numId="32">
    <w:abstractNumId w:val="5"/>
  </w:num>
  <w:num w:numId="33">
    <w:abstractNumId w:val="31"/>
  </w:num>
  <w:num w:numId="34">
    <w:abstractNumId w:val="32"/>
  </w:num>
  <w:num w:numId="35">
    <w:abstractNumId w:val="39"/>
  </w:num>
  <w:num w:numId="36">
    <w:abstractNumId w:val="2"/>
  </w:num>
  <w:num w:numId="37">
    <w:abstractNumId w:val="3"/>
  </w:num>
  <w:num w:numId="38">
    <w:abstractNumId w:val="12"/>
  </w:num>
  <w:num w:numId="39">
    <w:abstractNumId w:val="38"/>
  </w:num>
  <w:num w:numId="40">
    <w:abstractNumId w:val="23"/>
  </w:num>
  <w:num w:numId="41">
    <w:abstractNumId w:val="35"/>
  </w:num>
  <w:num w:numId="42">
    <w:abstractNumId w:val="2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FC"/>
    <w:rsid w:val="00083CB8"/>
    <w:rsid w:val="000F48E8"/>
    <w:rsid w:val="001129AA"/>
    <w:rsid w:val="00116A76"/>
    <w:rsid w:val="00116AF7"/>
    <w:rsid w:val="00136192"/>
    <w:rsid w:val="001379B8"/>
    <w:rsid w:val="001F4A2C"/>
    <w:rsid w:val="0022712A"/>
    <w:rsid w:val="003324C8"/>
    <w:rsid w:val="00335755"/>
    <w:rsid w:val="00350B44"/>
    <w:rsid w:val="0039346E"/>
    <w:rsid w:val="003C52EE"/>
    <w:rsid w:val="00441966"/>
    <w:rsid w:val="004B50C5"/>
    <w:rsid w:val="00552C2A"/>
    <w:rsid w:val="005726FC"/>
    <w:rsid w:val="00591313"/>
    <w:rsid w:val="005C1A5F"/>
    <w:rsid w:val="005E182A"/>
    <w:rsid w:val="00603F84"/>
    <w:rsid w:val="00646C55"/>
    <w:rsid w:val="00676B83"/>
    <w:rsid w:val="00703167"/>
    <w:rsid w:val="00753835"/>
    <w:rsid w:val="00795D3E"/>
    <w:rsid w:val="007D212C"/>
    <w:rsid w:val="007F7A92"/>
    <w:rsid w:val="008120B1"/>
    <w:rsid w:val="008B20CB"/>
    <w:rsid w:val="008F5DFE"/>
    <w:rsid w:val="00930B81"/>
    <w:rsid w:val="00953689"/>
    <w:rsid w:val="009F0B5E"/>
    <w:rsid w:val="00AE2F88"/>
    <w:rsid w:val="00B657FD"/>
    <w:rsid w:val="00BE14FB"/>
    <w:rsid w:val="00BF094A"/>
    <w:rsid w:val="00C06636"/>
    <w:rsid w:val="00C23199"/>
    <w:rsid w:val="00C32C80"/>
    <w:rsid w:val="00D95951"/>
    <w:rsid w:val="00E274D8"/>
    <w:rsid w:val="00E459DE"/>
    <w:rsid w:val="00EF4097"/>
    <w:rsid w:val="00F12D00"/>
    <w:rsid w:val="00F4246A"/>
    <w:rsid w:val="00F43C96"/>
    <w:rsid w:val="00F721BA"/>
    <w:rsid w:val="00F7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AD4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FC"/>
    <w:pPr>
      <w:suppressAutoHyphens/>
    </w:pPr>
    <w:rPr>
      <w:rFonts w:ascii="Times New Roman" w:eastAsia="SimSu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72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5726FC"/>
    <w:rPr>
      <w:rFonts w:ascii="Times New Roman" w:eastAsia="SimSun" w:hAnsi="Times New Roman" w:cs="Times New Roman"/>
      <w:lang w:eastAsia="ar-SA"/>
    </w:rPr>
  </w:style>
  <w:style w:type="paragraph" w:styleId="Footer">
    <w:name w:val="footer"/>
    <w:basedOn w:val="Normal"/>
    <w:link w:val="FooterChar"/>
    <w:semiHidden/>
    <w:rsid w:val="00572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726FC"/>
    <w:rPr>
      <w:rFonts w:ascii="Times New Roman" w:eastAsia="SimSun" w:hAnsi="Times New Roman" w:cs="Times New Roman"/>
      <w:lang w:eastAsia="ar-SA"/>
    </w:rPr>
  </w:style>
  <w:style w:type="paragraph" w:styleId="NormalWeb">
    <w:name w:val="Normal (Web)"/>
    <w:basedOn w:val="Normal"/>
    <w:uiPriority w:val="99"/>
    <w:rsid w:val="008120B1"/>
    <w:pPr>
      <w:spacing w:before="280" w:after="28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8120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FC"/>
    <w:pPr>
      <w:suppressAutoHyphens/>
    </w:pPr>
    <w:rPr>
      <w:rFonts w:ascii="Times New Roman" w:eastAsia="SimSu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72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5726FC"/>
    <w:rPr>
      <w:rFonts w:ascii="Times New Roman" w:eastAsia="SimSun" w:hAnsi="Times New Roman" w:cs="Times New Roman"/>
      <w:lang w:eastAsia="ar-SA"/>
    </w:rPr>
  </w:style>
  <w:style w:type="paragraph" w:styleId="Footer">
    <w:name w:val="footer"/>
    <w:basedOn w:val="Normal"/>
    <w:link w:val="FooterChar"/>
    <w:semiHidden/>
    <w:rsid w:val="00572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726FC"/>
    <w:rPr>
      <w:rFonts w:ascii="Times New Roman" w:eastAsia="SimSun" w:hAnsi="Times New Roman" w:cs="Times New Roman"/>
      <w:lang w:eastAsia="ar-SA"/>
    </w:rPr>
  </w:style>
  <w:style w:type="paragraph" w:styleId="NormalWeb">
    <w:name w:val="Normal (Web)"/>
    <w:basedOn w:val="Normal"/>
    <w:uiPriority w:val="99"/>
    <w:rsid w:val="008120B1"/>
    <w:pPr>
      <w:spacing w:before="280" w:after="28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8120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1131</Words>
  <Characters>6449</Characters>
  <Application>Microsoft Macintosh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Perkins</dc:creator>
  <cp:keywords/>
  <dc:description/>
  <cp:lastModifiedBy>Samantha Perkins</cp:lastModifiedBy>
  <cp:revision>48</cp:revision>
  <dcterms:created xsi:type="dcterms:W3CDTF">2017-03-06T15:02:00Z</dcterms:created>
  <dcterms:modified xsi:type="dcterms:W3CDTF">2017-03-07T01:41:00Z</dcterms:modified>
</cp:coreProperties>
</file>