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F3DC" w14:textId="51BB9E63" w:rsidR="00EC5C7F" w:rsidRDefault="00D95734" w:rsidP="000E1AC0">
      <w:pPr>
        <w:spacing w:before="56" w:after="0" w:line="240" w:lineRule="auto"/>
        <w:ind w:right="5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7DF14" wp14:editId="2926D4BA">
            <wp:simplePos x="0" y="0"/>
            <wp:positionH relativeFrom="column">
              <wp:posOffset>1810385</wp:posOffset>
            </wp:positionH>
            <wp:positionV relativeFrom="paragraph">
              <wp:posOffset>0</wp:posOffset>
            </wp:positionV>
            <wp:extent cx="2290445" cy="733425"/>
            <wp:effectExtent l="0" t="0" r="0" b="3175"/>
            <wp:wrapSquare wrapText="left"/>
            <wp:docPr id="5" name="Picture 1" descr="Department of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sych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C5">
        <w:rPr>
          <w:rFonts w:ascii="Times New Roman" w:eastAsia="Times New Roman" w:hAnsi="Times New Roman"/>
          <w:b/>
          <w:bCs/>
          <w:sz w:val="36"/>
          <w:szCs w:val="36"/>
        </w:rPr>
        <w:br w:type="textWrapping" w:clear="all"/>
      </w:r>
    </w:p>
    <w:p w14:paraId="6AF5FB3D" w14:textId="77777777" w:rsidR="00EC5C7F" w:rsidRPr="006A4536" w:rsidRDefault="00EC5C7F" w:rsidP="00EC5C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B43576" w14:textId="3CA8F673" w:rsidR="00EC5C7F" w:rsidRDefault="007D1354" w:rsidP="000E1A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Spring</w:t>
      </w:r>
      <w:r w:rsidR="00EC5C7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20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PSY 1300 Research Experience: Participant</w:t>
      </w:r>
      <w:r w:rsidR="00EC5C7F" w:rsidRPr="006A4536">
        <w:rPr>
          <w:rFonts w:ascii="Times New Roman" w:eastAsia="Times New Roman" w:hAnsi="Times New Roman"/>
          <w:b/>
          <w:bCs/>
          <w:spacing w:val="-10"/>
          <w:sz w:val="28"/>
          <w:szCs w:val="28"/>
          <w:u w:val="single"/>
        </w:rPr>
        <w:t xml:space="preserve"> 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Guidelines</w:t>
      </w:r>
    </w:p>
    <w:p w14:paraId="1173FC10" w14:textId="77777777" w:rsidR="00EC5C7F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p w14:paraId="29999F98" w14:textId="0F5F58B2" w:rsidR="00EC5C7F" w:rsidRPr="00805A18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This 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information applies to </w:t>
      </w:r>
      <w:r w:rsidR="008100C5">
        <w:rPr>
          <w:rFonts w:ascii="Times New Roman" w:eastAsia="Times New Roman" w:hAnsi="Times New Roman"/>
          <w:b/>
          <w:sz w:val="24"/>
          <w:szCs w:val="24"/>
        </w:rPr>
        <w:t>these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section</w:t>
      </w:r>
      <w:r w:rsidR="008100C5">
        <w:rPr>
          <w:rFonts w:ascii="Times New Roman" w:eastAsia="Times New Roman" w:hAnsi="Times New Roman"/>
          <w:b/>
          <w:sz w:val="24"/>
          <w:szCs w:val="24"/>
        </w:rPr>
        <w:t>s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of PSY 1300:</w:t>
      </w:r>
    </w:p>
    <w:p w14:paraId="6BAC166C" w14:textId="35BE93F8" w:rsidR="00772C18" w:rsidRDefault="00772C18" w:rsidP="006B01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MWF</w:t>
      </w:r>
      <w:r>
        <w:rPr>
          <w:rFonts w:ascii="Times New Roman" w:hAnsi="Times New Roman"/>
          <w:sz w:val="24"/>
          <w:szCs w:val="24"/>
        </w:rPr>
        <w:tab/>
        <w:t>10:00-10:50 am</w:t>
      </w:r>
      <w:r>
        <w:rPr>
          <w:rFonts w:ascii="Times New Roman" w:hAnsi="Times New Roman"/>
          <w:sz w:val="24"/>
          <w:szCs w:val="24"/>
        </w:rPr>
        <w:tab/>
        <w:t xml:space="preserve">Section </w:t>
      </w:r>
      <w:r w:rsidR="007D1354">
        <w:rPr>
          <w:rFonts w:ascii="Times New Roman" w:hAnsi="Times New Roman"/>
          <w:sz w:val="24"/>
          <w:szCs w:val="24"/>
        </w:rPr>
        <w:t>251</w:t>
      </w:r>
      <w:r>
        <w:rPr>
          <w:rFonts w:ascii="Times New Roman" w:hAnsi="Times New Roman"/>
          <w:sz w:val="24"/>
          <w:szCs w:val="24"/>
        </w:rPr>
        <w:t xml:space="preserve"> (CRN </w:t>
      </w:r>
      <w:r w:rsidR="007D1354">
        <w:rPr>
          <w:rFonts w:ascii="Times New Roman" w:hAnsi="Times New Roman"/>
          <w:sz w:val="24"/>
          <w:szCs w:val="24"/>
        </w:rPr>
        <w:t>33302</w:t>
      </w:r>
      <w:r>
        <w:rPr>
          <w:rFonts w:ascii="Times New Roman" w:hAnsi="Times New Roman"/>
          <w:sz w:val="24"/>
          <w:szCs w:val="24"/>
        </w:rPr>
        <w:t>) - Instructor: Dr. Sarah Angulo</w:t>
      </w:r>
    </w:p>
    <w:p w14:paraId="155CA4EB" w14:textId="77777777" w:rsidR="009764F6" w:rsidRDefault="009764F6" w:rsidP="009764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ab/>
        <w:t xml:space="preserve">11:00-12:20 pm </w:t>
      </w:r>
      <w:r>
        <w:rPr>
          <w:rFonts w:ascii="Times New Roman" w:hAnsi="Times New Roman"/>
          <w:sz w:val="24"/>
          <w:szCs w:val="24"/>
        </w:rPr>
        <w:tab/>
        <w:t>Section 252 (CRN 32369) - Instructor: Dr. Amy Meeks</w:t>
      </w:r>
    </w:p>
    <w:p w14:paraId="4C6D3A26" w14:textId="457F97ED" w:rsidR="009764F6" w:rsidRDefault="009764F6" w:rsidP="006B01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 </w:t>
      </w:r>
      <w:r>
        <w:rPr>
          <w:rFonts w:ascii="Times New Roman" w:hAnsi="Times New Roman"/>
          <w:sz w:val="24"/>
          <w:szCs w:val="24"/>
        </w:rPr>
        <w:tab/>
        <w:t>2:00-3:20 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Section 253 (CRN 37377) - Instructor: Dr. Kristen Tooley</w:t>
      </w:r>
    </w:p>
    <w:p w14:paraId="40FBCE39" w14:textId="028F3EEA" w:rsidR="00772C18" w:rsidRDefault="000E49AE" w:rsidP="006B01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ab/>
      </w:r>
      <w:r w:rsidR="007D135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:00-</w:t>
      </w:r>
      <w:r w:rsidR="007D135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:20 pm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Section </w:t>
      </w:r>
      <w:r w:rsidR="007D1354">
        <w:rPr>
          <w:rFonts w:ascii="Times New Roman" w:hAnsi="Times New Roman"/>
          <w:sz w:val="24"/>
          <w:szCs w:val="24"/>
        </w:rPr>
        <w:t>254</w:t>
      </w:r>
      <w:r>
        <w:rPr>
          <w:rFonts w:ascii="Times New Roman" w:hAnsi="Times New Roman"/>
          <w:sz w:val="24"/>
          <w:szCs w:val="24"/>
        </w:rPr>
        <w:t xml:space="preserve"> (CRN </w:t>
      </w:r>
      <w:r w:rsidR="007D1354">
        <w:rPr>
          <w:rFonts w:ascii="Times New Roman" w:hAnsi="Times New Roman"/>
          <w:sz w:val="24"/>
          <w:szCs w:val="24"/>
        </w:rPr>
        <w:t>32370</w:t>
      </w:r>
      <w:r>
        <w:rPr>
          <w:rFonts w:ascii="Times New Roman" w:hAnsi="Times New Roman"/>
          <w:sz w:val="24"/>
          <w:szCs w:val="24"/>
        </w:rPr>
        <w:t>) - Instructor: Dr. Andrew Roberts</w:t>
      </w:r>
    </w:p>
    <w:p w14:paraId="275230AD" w14:textId="77777777" w:rsidR="00EC5C7F" w:rsidRDefault="00EC5C7F" w:rsidP="00844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22E73" w14:textId="77777777" w:rsidR="00EC5C7F" w:rsidRDefault="00EC5C7F">
      <w:pPr>
        <w:spacing w:after="0" w:line="240" w:lineRule="auto"/>
        <w:ind w:left="116" w:right="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Psychologists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conduct much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psychology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laboratories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universities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Texas State University.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enhance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understanding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psychological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important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 you get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first-hand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experience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that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reason,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 direct experience with psychological research.</w:t>
      </w:r>
    </w:p>
    <w:p w14:paraId="155C9DD7" w14:textId="77777777" w:rsidR="00EC5C7F" w:rsidRDefault="00EC5C7F">
      <w:pPr>
        <w:spacing w:before="5" w:after="0" w:line="180" w:lineRule="exact"/>
        <w:rPr>
          <w:sz w:val="18"/>
          <w:szCs w:val="18"/>
        </w:rPr>
      </w:pPr>
    </w:p>
    <w:p w14:paraId="1D1FED17" w14:textId="11F9FE43" w:rsidR="00EC5C7F" w:rsidRDefault="00EC5C7F" w:rsidP="00EC5C7F">
      <w:pPr>
        <w:spacing w:after="0" w:line="240" w:lineRule="auto"/>
        <w:ind w:left="116" w:right="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carried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ethical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manner.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example,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cannot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experiments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against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wishes.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Therefore,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two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fulfill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experience </w:t>
      </w:r>
      <w:r>
        <w:rPr>
          <w:rFonts w:ascii="Times New Roman" w:eastAsia="Times New Roman" w:hAnsi="Times New Roman"/>
          <w:sz w:val="24"/>
          <w:szCs w:val="24"/>
        </w:rPr>
        <w:t>requirement: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participation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57F17">
        <w:rPr>
          <w:rFonts w:ascii="Times New Roman" w:eastAsia="Times New Roman" w:hAnsi="Times New Roman"/>
          <w:sz w:val="24"/>
          <w:szCs w:val="24"/>
        </w:rPr>
        <w:t>research studies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whereas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does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been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designed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amount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effort.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are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free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choose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 w:rsidR="00257F17">
        <w:rPr>
          <w:rFonts w:ascii="Times New Roman" w:eastAsia="Times New Roman" w:hAnsi="Times New Roman"/>
          <w:sz w:val="24"/>
          <w:szCs w:val="24"/>
        </w:rPr>
        <w:t xml:space="preserve">a combination of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total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credit</w:t>
      </w:r>
      <w:r>
        <w:rPr>
          <w:rFonts w:ascii="Times New Roman" w:eastAsia="Times New Roman" w:hAnsi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balance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 w:rsidR="00057B51" w:rsidRPr="00057B51">
        <w:rPr>
          <w:rFonts w:ascii="Times New Roman" w:eastAsia="Times New Roman" w:hAnsi="Times New Roman"/>
          <w:b/>
          <w:sz w:val="24"/>
          <w:szCs w:val="24"/>
        </w:rPr>
        <w:t>6</w:t>
      </w:r>
      <w:r w:rsidRPr="00057B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57B51">
        <w:rPr>
          <w:rFonts w:ascii="Times New Roman" w:eastAsia="Times New Roman" w:hAnsi="Times New Roman"/>
          <w:b/>
          <w:position w:val="-1"/>
          <w:sz w:val="24"/>
          <w:szCs w:val="24"/>
        </w:rPr>
        <w:t>credits</w:t>
      </w:r>
      <w:r>
        <w:rPr>
          <w:rFonts w:ascii="Times New Roman" w:eastAsia="Times New Roman" w:hAnsi="Times New Roman"/>
          <w:position w:val="-1"/>
          <w:sz w:val="24"/>
          <w:szCs w:val="24"/>
        </w:rPr>
        <w:t>.</w:t>
      </w:r>
    </w:p>
    <w:p w14:paraId="6CD756BB" w14:textId="77777777" w:rsidR="00EC5C7F" w:rsidRDefault="00EC5C7F">
      <w:pPr>
        <w:spacing w:before="29" w:after="0" w:line="240" w:lineRule="auto"/>
        <w:ind w:left="781" w:right="-20"/>
        <w:rPr>
          <w:rFonts w:ascii="Times New Roman" w:eastAsia="Times New Roman" w:hAnsi="Times New Roman"/>
          <w:sz w:val="24"/>
          <w:szCs w:val="24"/>
        </w:rPr>
      </w:pPr>
    </w:p>
    <w:p w14:paraId="1C2739CC" w14:textId="77777777" w:rsidR="004C6AD7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>If you fail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to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complete</w:t>
      </w:r>
      <w:r w:rsidRPr="0052045D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the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research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experience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requirement</w:t>
      </w:r>
      <w:r w:rsidRPr="0052045D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(either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Option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below</w:t>
      </w: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, or a combination), then your final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course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will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be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reduced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by approximately</w:t>
      </w:r>
      <w:r w:rsidRPr="0052045D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one-</w:t>
      </w:r>
      <w:r w:rsidRPr="0052045D">
        <w:rPr>
          <w:rFonts w:ascii="Times New Roman" w:eastAsia="Times New Roman" w:hAnsi="Times New Roman"/>
          <w:b/>
          <w:sz w:val="24"/>
          <w:szCs w:val="24"/>
        </w:rPr>
        <w:t>half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a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letter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(i.e.,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5%).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E1164F" w14:textId="77777777" w:rsidR="004C6AD7" w:rsidRDefault="004C6AD7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0121AE51" w14:textId="77777777" w:rsidR="00E341A2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E341A2">
        <w:rPr>
          <w:rFonts w:ascii="Times New Roman" w:eastAsia="Times New Roman" w:hAnsi="Times New Roman"/>
          <w:b/>
          <w:sz w:val="24"/>
          <w:szCs w:val="24"/>
        </w:rPr>
        <w:t>The due date to complete your research requirement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4291632" w14:textId="6B9C52CD" w:rsidR="00E341A2" w:rsidRDefault="00AF739C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Friday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May</w:t>
      </w:r>
      <w:r w:rsidR="00E1507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Pr="00AF739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vertAlign w:val="superscript"/>
        </w:rPr>
        <w:t>st</w:t>
      </w:r>
      <w:r w:rsidR="00E15079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EC5C7F" w:rsidRPr="003551E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, 20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20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by 11:59pm </w:t>
      </w:r>
    </w:p>
    <w:p w14:paraId="57853AC3" w14:textId="77777777" w:rsidR="00890704" w:rsidRPr="004D4FA3" w:rsidRDefault="00EC5C7F" w:rsidP="004D4FA3">
      <w:pPr>
        <w:spacing w:after="0" w:line="242" w:lineRule="auto"/>
        <w:ind w:firstLine="90"/>
        <w:rPr>
          <w:rFonts w:ascii="Times New Roman" w:eastAsia="Times New Roman" w:hAnsi="Times New Roman"/>
          <w:b/>
          <w:sz w:val="24"/>
          <w:szCs w:val="24"/>
        </w:rPr>
      </w:pPr>
      <w:r w:rsidRPr="004D4FA3">
        <w:rPr>
          <w:rFonts w:ascii="Times New Roman" w:eastAsia="Times New Roman" w:hAnsi="Times New Roman"/>
          <w:b/>
          <w:sz w:val="24"/>
          <w:szCs w:val="24"/>
        </w:rPr>
        <w:t>No late submissions will be accepted.</w:t>
      </w:r>
    </w:p>
    <w:p w14:paraId="105D0656" w14:textId="77777777" w:rsidR="00890704" w:rsidRDefault="00890704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</w:p>
    <w:p w14:paraId="411B4DE9" w14:textId="0F0C34EC" w:rsidR="00890704" w:rsidRPr="00EB11CD" w:rsidRDefault="00890704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65C6">
        <w:rPr>
          <w:rFonts w:ascii="Times New Roman" w:eastAsia="Times New Roman" w:hAnsi="Times New Roman"/>
          <w:sz w:val="24"/>
          <w:szCs w:val="24"/>
        </w:rPr>
        <w:t xml:space="preserve">Please direct </w:t>
      </w:r>
      <w:r w:rsidRPr="00EB11CD">
        <w:rPr>
          <w:rFonts w:ascii="Times New Roman" w:eastAsia="Times New Roman" w:hAnsi="Times New Roman"/>
          <w:b/>
          <w:sz w:val="24"/>
          <w:szCs w:val="24"/>
        </w:rPr>
        <w:t>any questions</w:t>
      </w:r>
      <w:r w:rsidRPr="002465C6">
        <w:rPr>
          <w:rFonts w:ascii="Times New Roman" w:eastAsia="Times New Roman" w:hAnsi="Times New Roman"/>
          <w:sz w:val="24"/>
          <w:szCs w:val="24"/>
        </w:rPr>
        <w:t xml:space="preserve">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at: </w:t>
      </w:r>
      <w:hyperlink r:id="rId8" w:history="1">
        <w:r w:rsidR="00EB11CD" w:rsidRPr="00CC7140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  <w:r w:rsidR="00EB11CD">
        <w:rPr>
          <w:rStyle w:val="Hyperlink"/>
          <w:rFonts w:ascii="Times New Roman" w:eastAsia="Times New Roman" w:hAnsi="Times New Roman"/>
          <w:sz w:val="24"/>
          <w:szCs w:val="24"/>
          <w:u w:val="none"/>
        </w:rPr>
        <w:t xml:space="preserve"> </w:t>
      </w:r>
    </w:p>
    <w:p w14:paraId="0E23DB70" w14:textId="2D2C1CE3" w:rsidR="00EC5C7F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E341A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0A617C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4EEA0634" w14:textId="418312BE" w:rsidR="00EC5C7F" w:rsidRDefault="00EC5C7F" w:rsidP="000D4491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Option 1. </w:t>
      </w:r>
      <w:r w:rsidR="00EF2739">
        <w:rPr>
          <w:rFonts w:ascii="Times New Roman" w:eastAsia="Times New Roman" w:hAnsi="Times New Roman"/>
          <w:b/>
          <w:sz w:val="24"/>
          <w:szCs w:val="24"/>
        </w:rPr>
        <w:t>Research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Participation</w:t>
      </w:r>
    </w:p>
    <w:p w14:paraId="5513D1BB" w14:textId="30B0D0E2" w:rsidR="00EF2739" w:rsidRPr="00F83BEE" w:rsidRDefault="00EC5C7F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sz w:val="24"/>
          <w:szCs w:val="24"/>
        </w:rPr>
      </w:pPr>
      <w:r w:rsidRPr="00C07CF9">
        <w:rPr>
          <w:rFonts w:ascii="Times New Roman" w:eastAsia="Times New Roman" w:hAnsi="Times New Roman"/>
          <w:sz w:val="24"/>
          <w:szCs w:val="24"/>
        </w:rPr>
        <w:t>If 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18 years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of age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or older,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eligible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participate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(t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ag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r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es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tri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c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w w:val="102"/>
          <w:sz w:val="24"/>
          <w:szCs w:val="24"/>
        </w:rPr>
        <w:t xml:space="preserve">n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07CF9">
        <w:rPr>
          <w:rFonts w:ascii="Times New Roman" w:eastAsia="Times New Roman" w:hAnsi="Times New Roman"/>
          <w:sz w:val="24"/>
          <w:szCs w:val="24"/>
        </w:rPr>
        <w:t>s</w:t>
      </w:r>
      <w:r w:rsidRPr="00C07CF9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du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07CF9">
        <w:rPr>
          <w:rFonts w:ascii="Times New Roman" w:eastAsia="Times New Roman" w:hAnsi="Times New Roman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dera</w:t>
      </w:r>
      <w:r w:rsidRPr="00C07CF9">
        <w:rPr>
          <w:rFonts w:ascii="Times New Roman" w:eastAsia="Times New Roman" w:hAnsi="Times New Roman"/>
          <w:sz w:val="24"/>
          <w:szCs w:val="24"/>
        </w:rPr>
        <w:t>l</w:t>
      </w:r>
      <w:r w:rsidRPr="00C07CF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po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cy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Pr="00C07CF9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Your participation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these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will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give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chance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have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direct contact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with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C07CF9">
        <w:rPr>
          <w:rFonts w:ascii="Times New Roman" w:eastAsia="Times New Roman" w:hAnsi="Times New Roman"/>
          <w:sz w:val="24"/>
          <w:szCs w:val="24"/>
        </w:rPr>
        <w:t>Participation</w:t>
      </w:r>
      <w:r w:rsidRPr="00C07CF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psychology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at Texas State University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require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 minutes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 or less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are worth 1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credit;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30-60 </w:t>
      </w:r>
      <w:r>
        <w:rPr>
          <w:rFonts w:ascii="Times New Roman" w:eastAsia="Times New Roman" w:hAnsi="Times New Roman"/>
          <w:spacing w:val="-4"/>
          <w:sz w:val="24"/>
          <w:szCs w:val="24"/>
        </w:rPr>
        <w:lastRenderedPageBreak/>
        <w:t xml:space="preserve">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2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60-90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3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90-120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 w:rsidR="00C63CF6">
        <w:rPr>
          <w:rFonts w:ascii="Times New Roman" w:eastAsia="Times New Roman" w:hAnsi="Times New Roman"/>
          <w:sz w:val="24"/>
          <w:szCs w:val="24"/>
        </w:rPr>
        <w:t>, and so on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Laboratory studies (</w:t>
      </w:r>
      <w:r w:rsidR="00247E52">
        <w:rPr>
          <w:rFonts w:ascii="Times New Roman" w:eastAsia="Times New Roman" w:hAnsi="Times New Roman"/>
          <w:sz w:val="24"/>
          <w:szCs w:val="24"/>
        </w:rPr>
        <w:t>those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that you have to participate in-person at a predefined location)</w:t>
      </w:r>
      <w:r w:rsidR="00247E52">
        <w:rPr>
          <w:rFonts w:ascii="Times New Roman" w:eastAsia="Times New Roman" w:hAnsi="Times New Roman"/>
          <w:sz w:val="24"/>
          <w:szCs w:val="24"/>
        </w:rPr>
        <w:t xml:space="preserve"> are worth an additional bonus credit above what the time commitment dictates.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</w:t>
      </w:r>
      <w:r w:rsidR="00247E52">
        <w:rPr>
          <w:rFonts w:ascii="Times New Roman" w:eastAsia="Times New Roman" w:hAnsi="Times New Roman"/>
          <w:sz w:val="24"/>
          <w:szCs w:val="24"/>
        </w:rPr>
        <w:t>Online studies are credited just based on the time commitments listed above.</w:t>
      </w:r>
      <w:r w:rsidR="00F83BEE">
        <w:rPr>
          <w:rFonts w:ascii="Times New Roman" w:eastAsia="Times New Roman" w:hAnsi="Times New Roman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The number of credits will be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noted</w:t>
      </w:r>
      <w:r w:rsidR="009E500C"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in</w:t>
      </w:r>
      <w:r w:rsidR="009E500C"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 xml:space="preserve">the </w:t>
      </w:r>
      <w:r w:rsidR="009E500C">
        <w:rPr>
          <w:rFonts w:ascii="Times New Roman" w:eastAsia="Times New Roman" w:hAnsi="Times New Roman"/>
          <w:sz w:val="24"/>
          <w:szCs w:val="24"/>
        </w:rPr>
        <w:t>study</w:t>
      </w:r>
      <w:r w:rsidR="009E500C"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description</w:t>
      </w:r>
      <w:r w:rsidR="009E500C"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that</w:t>
      </w:r>
      <w:r w:rsidR="009E500C"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you see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when</w:t>
      </w:r>
      <w:r w:rsidR="009E500C"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you sign</w:t>
      </w:r>
      <w:r w:rsidR="009E500C"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9E500C" w:rsidRPr="00C07CF9">
        <w:rPr>
          <w:rFonts w:ascii="Times New Roman" w:eastAsia="Times New Roman" w:hAnsi="Times New Roman"/>
          <w:sz w:val="24"/>
          <w:szCs w:val="24"/>
        </w:rPr>
        <w:t>up.</w:t>
      </w:r>
      <w:r w:rsidR="009E500C">
        <w:rPr>
          <w:rFonts w:ascii="Times New Roman" w:eastAsia="Times New Roman" w:hAnsi="Times New Roman"/>
          <w:sz w:val="24"/>
          <w:szCs w:val="24"/>
        </w:rPr>
        <w:t xml:space="preserve"> 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The number of credits listed on SONA for any given study </w:t>
      </w:r>
      <w:r w:rsidR="009712BD">
        <w:rPr>
          <w:rFonts w:ascii="Times New Roman" w:eastAsia="Times New Roman" w:hAnsi="Times New Roman"/>
          <w:b/>
          <w:sz w:val="24"/>
          <w:szCs w:val="24"/>
        </w:rPr>
        <w:t>is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accurate, and already </w:t>
      </w:r>
      <w:r w:rsidR="009712BD">
        <w:rPr>
          <w:rFonts w:ascii="Times New Roman" w:eastAsia="Times New Roman" w:hAnsi="Times New Roman"/>
          <w:b/>
          <w:sz w:val="24"/>
          <w:szCs w:val="24"/>
        </w:rPr>
        <w:t>include</w:t>
      </w:r>
      <w:r w:rsidR="00AB4F55">
        <w:rPr>
          <w:rFonts w:ascii="Times New Roman" w:eastAsia="Times New Roman" w:hAnsi="Times New Roman"/>
          <w:b/>
          <w:sz w:val="24"/>
          <w:szCs w:val="24"/>
        </w:rPr>
        <w:t>s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th</w:t>
      </w:r>
      <w:r w:rsidR="009E500C">
        <w:rPr>
          <w:rFonts w:ascii="Times New Roman" w:eastAsia="Times New Roman" w:hAnsi="Times New Roman"/>
          <w:b/>
          <w:sz w:val="24"/>
          <w:szCs w:val="24"/>
        </w:rPr>
        <w:t>e</w:t>
      </w:r>
      <w:r w:rsidR="00F83BEE">
        <w:rPr>
          <w:rFonts w:ascii="Times New Roman" w:eastAsia="Times New Roman" w:hAnsi="Times New Roman"/>
          <w:b/>
          <w:sz w:val="24"/>
          <w:szCs w:val="24"/>
        </w:rPr>
        <w:t xml:space="preserve"> bonus point</w:t>
      </w:r>
      <w:r w:rsidR="009712BD">
        <w:rPr>
          <w:rFonts w:ascii="Times New Roman" w:eastAsia="Times New Roman" w:hAnsi="Times New Roman"/>
          <w:b/>
          <w:sz w:val="24"/>
          <w:szCs w:val="24"/>
        </w:rPr>
        <w:t xml:space="preserve"> (if applicable)</w:t>
      </w:r>
      <w:r w:rsidR="00F83BEE"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65F1257F" w14:textId="77777777" w:rsidR="00EF2739" w:rsidRDefault="00EF2739" w:rsidP="00EC5C7F">
      <w:pPr>
        <w:spacing w:after="0" w:line="240" w:lineRule="auto"/>
        <w:ind w:left="116" w:right="179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0"/>
      </w:tblGrid>
      <w:tr w:rsidR="009E500C" w:rsidRPr="00EC32B8" w14:paraId="108E816F" w14:textId="77777777" w:rsidTr="00833479">
        <w:trPr>
          <w:jc w:val="center"/>
        </w:trPr>
        <w:tc>
          <w:tcPr>
            <w:tcW w:w="6322" w:type="dxa"/>
            <w:gridSpan w:val="2"/>
            <w:shd w:val="clear" w:color="auto" w:fill="D9D9D9"/>
          </w:tcPr>
          <w:p w14:paraId="12A6F80D" w14:textId="77777777" w:rsidR="009E500C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Credit Distribution</w:t>
            </w:r>
          </w:p>
          <w:p w14:paraId="2A86CDB6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E500C" w:rsidRPr="00EC32B8" w14:paraId="12CA40B8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46082949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b/>
                <w:sz w:val="24"/>
                <w:szCs w:val="24"/>
              </w:rPr>
              <w:t>Length of Study</w:t>
            </w:r>
          </w:p>
        </w:tc>
        <w:tc>
          <w:tcPr>
            <w:tcW w:w="3160" w:type="dxa"/>
            <w:shd w:val="clear" w:color="auto" w:fill="auto"/>
          </w:tcPr>
          <w:p w14:paraId="4224A492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(In-person studies: add 1 additional credit)</w:t>
            </w:r>
          </w:p>
        </w:tc>
      </w:tr>
      <w:tr w:rsidR="009E500C" w:rsidRPr="00EC32B8" w14:paraId="61DC57AC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742197DA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1-30 minutes</w:t>
            </w:r>
          </w:p>
        </w:tc>
        <w:tc>
          <w:tcPr>
            <w:tcW w:w="3160" w:type="dxa"/>
            <w:shd w:val="clear" w:color="auto" w:fill="auto"/>
          </w:tcPr>
          <w:p w14:paraId="47CB6B33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 credit</w:t>
            </w:r>
          </w:p>
        </w:tc>
      </w:tr>
      <w:tr w:rsidR="009E500C" w:rsidRPr="00EC32B8" w14:paraId="4A3EAF07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5D1C3AA6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31-60 minutes</w:t>
            </w:r>
          </w:p>
        </w:tc>
        <w:tc>
          <w:tcPr>
            <w:tcW w:w="3160" w:type="dxa"/>
            <w:shd w:val="clear" w:color="auto" w:fill="auto"/>
          </w:tcPr>
          <w:p w14:paraId="1F02D1FE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  <w:tr w:rsidR="009E500C" w:rsidRPr="00EC32B8" w14:paraId="25E17AB0" w14:textId="77777777" w:rsidTr="00833479">
        <w:trPr>
          <w:jc w:val="center"/>
        </w:trPr>
        <w:tc>
          <w:tcPr>
            <w:tcW w:w="3162" w:type="dxa"/>
            <w:shd w:val="clear" w:color="auto" w:fill="auto"/>
          </w:tcPr>
          <w:p w14:paraId="61CD6A65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61-90 minutes</w:t>
            </w:r>
          </w:p>
        </w:tc>
        <w:tc>
          <w:tcPr>
            <w:tcW w:w="3160" w:type="dxa"/>
            <w:shd w:val="clear" w:color="auto" w:fill="auto"/>
          </w:tcPr>
          <w:p w14:paraId="20779024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 credits</w:t>
            </w:r>
          </w:p>
        </w:tc>
      </w:tr>
      <w:tr w:rsidR="009E500C" w:rsidRPr="00EC32B8" w14:paraId="20710772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562C81F6" w14:textId="1D7930AD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095FB3">
              <w:rPr>
                <w:rFonts w:ascii="Times New Roman" w:eastAsia="Times New Roman" w:hAnsi="Times New Roman"/>
                <w:sz w:val="24"/>
                <w:szCs w:val="24"/>
              </w:rPr>
              <w:t>0-120</w:t>
            </w: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160" w:type="dxa"/>
            <w:shd w:val="clear" w:color="auto" w:fill="auto"/>
          </w:tcPr>
          <w:p w14:paraId="048293E9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4 credits</w:t>
            </w:r>
          </w:p>
        </w:tc>
      </w:tr>
      <w:tr w:rsidR="00095FB3" w:rsidRPr="00EC32B8" w14:paraId="32518E4F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6E20100C" w14:textId="4CDCD681" w:rsidR="00095FB3" w:rsidRPr="00EC32B8" w:rsidRDefault="00095FB3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121-150 minutes</w:t>
            </w:r>
          </w:p>
        </w:tc>
        <w:tc>
          <w:tcPr>
            <w:tcW w:w="3160" w:type="dxa"/>
            <w:shd w:val="clear" w:color="auto" w:fill="auto"/>
          </w:tcPr>
          <w:p w14:paraId="5F148C27" w14:textId="5D7E8A9F" w:rsidR="00095FB3" w:rsidRPr="00EC32B8" w:rsidRDefault="00095FB3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credits</w:t>
            </w:r>
          </w:p>
        </w:tc>
      </w:tr>
      <w:tr w:rsidR="00095FB3" w:rsidRPr="00EC32B8" w14:paraId="72950736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26C31D00" w14:textId="7E66631C" w:rsidR="00095FB3" w:rsidRDefault="00095FB3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151-180</w:t>
            </w:r>
            <w:r w:rsidR="009F5913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3160" w:type="dxa"/>
            <w:shd w:val="clear" w:color="auto" w:fill="auto"/>
          </w:tcPr>
          <w:p w14:paraId="263C4E50" w14:textId="576806E1" w:rsidR="00095FB3" w:rsidRDefault="00095FB3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credits</w:t>
            </w:r>
          </w:p>
        </w:tc>
      </w:tr>
      <w:tr w:rsidR="009E500C" w:rsidRPr="00EC32B8" w14:paraId="572D437E" w14:textId="77777777" w:rsidTr="00833479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2B3763ED" w14:textId="77777777" w:rsidR="009E500C" w:rsidRPr="00EC32B8" w:rsidRDefault="009E500C" w:rsidP="00833479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Article Summary</w:t>
            </w:r>
          </w:p>
        </w:tc>
        <w:tc>
          <w:tcPr>
            <w:tcW w:w="3160" w:type="dxa"/>
            <w:shd w:val="clear" w:color="auto" w:fill="auto"/>
          </w:tcPr>
          <w:p w14:paraId="070147D4" w14:textId="77777777" w:rsidR="009E500C" w:rsidRPr="00EC32B8" w:rsidRDefault="009E500C" w:rsidP="00833479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  <w:bookmarkStart w:id="0" w:name="_GoBack"/>
        <w:bookmarkEnd w:id="0"/>
      </w:tr>
    </w:tbl>
    <w:p w14:paraId="25ED10B7" w14:textId="0775D992" w:rsidR="009E500C" w:rsidRDefault="009E500C" w:rsidP="00EC5C7F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</w:p>
    <w:p w14:paraId="4F286338" w14:textId="07281A26" w:rsidR="009E500C" w:rsidRDefault="009E500C" w:rsidP="009E500C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Only </w:t>
      </w:r>
      <w:r>
        <w:rPr>
          <w:rFonts w:ascii="Times New Roman" w:eastAsia="Times New Roman" w:hAnsi="Times New Roman"/>
          <w:spacing w:val="-1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listed at </w:t>
      </w:r>
      <w:hyperlink r:id="rId9" w:history="1">
        <w:r w:rsidRPr="00C07CF9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 w:rsidRPr="00C07CF9"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>qualify for credit. In addition, p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 xml:space="preserve">aid </w:t>
      </w:r>
      <w:r>
        <w:rPr>
          <w:rFonts w:ascii="Times New Roman" w:eastAsia="Times New Roman" w:hAnsi="Times New Roman"/>
          <w:bCs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bCs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cannot</w:t>
      </w:r>
      <w:r w:rsidRPr="00C07CF9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be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used</w:t>
      </w:r>
      <w:r w:rsidRPr="00C07CF9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to satisfy the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Requirement.</w:t>
      </w:r>
    </w:p>
    <w:p w14:paraId="37D6E57C" w14:textId="77777777" w:rsidR="00E341A2" w:rsidRPr="00C07CF9" w:rsidRDefault="00E341A2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2EA7FB" w14:textId="4E642252" w:rsidR="00EC5C7F" w:rsidRDefault="00247E52" w:rsidP="00EC5C7F">
      <w:pPr>
        <w:spacing w:after="0" w:line="240" w:lineRule="auto"/>
        <w:ind w:left="116" w:right="179"/>
        <w:rPr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>To sign up for a study</w:t>
      </w:r>
      <w:r w:rsidR="00EC5C7F">
        <w:rPr>
          <w:rFonts w:ascii="Times New Roman" w:eastAsia="Times New Roman" w:hAnsi="Times New Roman"/>
          <w:bCs/>
          <w:sz w:val="24"/>
          <w:szCs w:val="24"/>
        </w:rPr>
        <w:t>, follow the steps below:</w:t>
      </w:r>
    </w:p>
    <w:p w14:paraId="42FED198" w14:textId="180E77C3" w:rsidR="00EC5C7F" w:rsidRPr="000F4635" w:rsidRDefault="00EC5C7F" w:rsidP="000F4635">
      <w:pPr>
        <w:numPr>
          <w:ilvl w:val="0"/>
          <w:numId w:val="3"/>
        </w:numPr>
        <w:spacing w:before="29" w:after="0" w:line="242" w:lineRule="auto"/>
        <w:ind w:right="1440"/>
        <w:rPr>
          <w:rFonts w:ascii="Times New Roman" w:eastAsia="Times New Roman" w:hAnsi="Times New Roman"/>
          <w:b/>
          <w:sz w:val="24"/>
          <w:szCs w:val="24"/>
          <w:u w:color="0000FF"/>
        </w:rPr>
      </w:pPr>
      <w:r>
        <w:rPr>
          <w:rFonts w:ascii="Times New Roman" w:eastAsia="Times New Roman" w:hAnsi="Times New Roman"/>
          <w:sz w:val="24"/>
          <w:szCs w:val="24"/>
        </w:rPr>
        <w:t>Go 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website </w:t>
      </w:r>
      <w:hyperlink r:id="rId10" w:history="1">
        <w:r w:rsidRPr="000A4E74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4A3C1C">
        <w:rPr>
          <w:rFonts w:ascii="Times New Roman" w:eastAsia="Times New Roman" w:hAnsi="Times New Roman"/>
          <w:sz w:val="24"/>
          <w:szCs w:val="24"/>
          <w:u w:color="0000FF"/>
        </w:rPr>
        <w:t>on or after</w:t>
      </w:r>
      <w:r w:rsidRPr="00E341A2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0F4635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the start date: </w:t>
      </w:r>
      <w:r w:rsidR="007117F6">
        <w:rPr>
          <w:rFonts w:ascii="Times New Roman" w:eastAsia="Times New Roman" w:hAnsi="Times New Roman"/>
          <w:b/>
          <w:sz w:val="24"/>
          <w:szCs w:val="24"/>
          <w:u w:color="0000FF"/>
        </w:rPr>
        <w:t>Friday</w:t>
      </w:r>
      <w:r w:rsidR="0053120B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, </w:t>
      </w:r>
      <w:r w:rsidR="00D60933">
        <w:rPr>
          <w:rFonts w:ascii="Times New Roman" w:eastAsia="Times New Roman" w:hAnsi="Times New Roman"/>
          <w:b/>
          <w:sz w:val="24"/>
          <w:szCs w:val="24"/>
          <w:u w:color="0000FF"/>
        </w:rPr>
        <w:t>February</w:t>
      </w:r>
      <w:r w:rsidR="0053120B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D60933">
        <w:rPr>
          <w:rFonts w:ascii="Times New Roman" w:eastAsia="Times New Roman" w:hAnsi="Times New Roman"/>
          <w:b/>
          <w:sz w:val="24"/>
          <w:szCs w:val="24"/>
          <w:u w:color="0000FF"/>
        </w:rPr>
        <w:t>7</w:t>
      </w:r>
      <w:r w:rsidR="00072658" w:rsidRPr="000F4635">
        <w:rPr>
          <w:rFonts w:ascii="Times New Roman" w:eastAsia="Times New Roman" w:hAnsi="Times New Roman"/>
          <w:b/>
          <w:sz w:val="24"/>
          <w:szCs w:val="24"/>
          <w:u w:color="0000FF"/>
          <w:vertAlign w:val="superscript"/>
        </w:rPr>
        <w:t>th</w:t>
      </w:r>
      <w:r w:rsidR="00072658" w:rsidRPr="000F4635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9923BA" w:rsidRPr="000F4635">
        <w:rPr>
          <w:rFonts w:ascii="Times New Roman" w:eastAsia="Times New Roman" w:hAnsi="Times New Roman"/>
          <w:b/>
          <w:sz w:val="24"/>
          <w:szCs w:val="24"/>
          <w:u w:color="0000FF"/>
        </w:rPr>
        <w:t>, 20</w:t>
      </w:r>
      <w:r w:rsidR="00D60933">
        <w:rPr>
          <w:rFonts w:ascii="Times New Roman" w:eastAsia="Times New Roman" w:hAnsi="Times New Roman"/>
          <w:b/>
          <w:sz w:val="24"/>
          <w:szCs w:val="24"/>
          <w:u w:color="0000FF"/>
        </w:rPr>
        <w:t>20</w:t>
      </w:r>
    </w:p>
    <w:p w14:paraId="68F8361F" w14:textId="77777777" w:rsidR="00E341A2" w:rsidRPr="00E341A2" w:rsidRDefault="00E341A2" w:rsidP="00E341A2">
      <w:pPr>
        <w:spacing w:before="29" w:after="0" w:line="242" w:lineRule="auto"/>
        <w:ind w:left="1800" w:right="1440"/>
        <w:rPr>
          <w:rFonts w:ascii="Times New Roman" w:eastAsia="Times New Roman" w:hAnsi="Times New Roman"/>
          <w:b/>
          <w:sz w:val="24"/>
          <w:szCs w:val="24"/>
        </w:rPr>
      </w:pPr>
    </w:p>
    <w:p w14:paraId="15412E56" w14:textId="77777777" w:rsidR="00EC5C7F" w:rsidRDefault="00EC5C7F" w:rsidP="00EC5C7F">
      <w:pPr>
        <w:spacing w:before="29" w:after="0" w:line="240" w:lineRule="auto"/>
        <w:ind w:left="72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Log in with the following credentials:</w:t>
      </w:r>
    </w:p>
    <w:p w14:paraId="009B6260" w14:textId="3E14023C" w:rsidR="00EC5C7F" w:rsidRPr="006324CC" w:rsidRDefault="00EC5C7F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 w:rsidRPr="006324CC">
        <w:rPr>
          <w:rFonts w:ascii="Times New Roman" w:eastAsia="Times New Roman" w:hAnsi="Times New Roman"/>
          <w:sz w:val="24"/>
          <w:szCs w:val="24"/>
        </w:rPr>
        <w:t xml:space="preserve">User ID: </w:t>
      </w:r>
      <w:r w:rsidRPr="00E341A2">
        <w:rPr>
          <w:rFonts w:ascii="Times New Roman" w:eastAsia="Times New Roman" w:hAnsi="Times New Roman"/>
          <w:b/>
          <w:sz w:val="24"/>
          <w:szCs w:val="24"/>
        </w:rPr>
        <w:t>Your Texas State net ID</w:t>
      </w:r>
      <w:r w:rsidR="00100970">
        <w:rPr>
          <w:rFonts w:ascii="Times New Roman" w:eastAsia="Times New Roman" w:hAnsi="Times New Roman"/>
          <w:sz w:val="24"/>
          <w:szCs w:val="24"/>
        </w:rPr>
        <w:t xml:space="preserve"> (ex: abc1234)</w:t>
      </w:r>
    </w:p>
    <w:p w14:paraId="6419BB23" w14:textId="0BF3B0A9" w:rsidR="00EC5C7F" w:rsidRDefault="00AB4F55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Default </w:t>
      </w:r>
      <w:r w:rsidR="00E341A2" w:rsidRPr="00E341A2">
        <w:rPr>
          <w:rFonts w:ascii="Times New Roman" w:eastAsia="Times New Roman" w:hAnsi="Times New Roman"/>
          <w:sz w:val="24"/>
          <w:szCs w:val="24"/>
        </w:rPr>
        <w:t>Password</w:t>
      </w:r>
      <w:r>
        <w:rPr>
          <w:rFonts w:ascii="Times New Roman" w:eastAsia="Times New Roman" w:hAnsi="Times New Roman"/>
          <w:sz w:val="24"/>
          <w:szCs w:val="24"/>
        </w:rPr>
        <w:t xml:space="preserve">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 xml:space="preserve"> 123456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(You </w:t>
      </w:r>
      <w:r w:rsidR="00EC5C7F">
        <w:rPr>
          <w:rFonts w:ascii="Times New Roman" w:eastAsia="Times New Roman" w:hAnsi="Times New Roman"/>
          <w:sz w:val="24"/>
          <w:szCs w:val="24"/>
        </w:rPr>
        <w:t>may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change your password after logging in)</w:t>
      </w:r>
    </w:p>
    <w:p w14:paraId="4A2D2BBF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1F41142" w14:textId="2FF36962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you log in, you can sign up for </w:t>
      </w:r>
      <w:r w:rsidR="009923BA">
        <w:rPr>
          <w:rFonts w:ascii="Times New Roman" w:eastAsia="Times New Roman" w:hAnsi="Times New Roman"/>
          <w:sz w:val="24"/>
          <w:szCs w:val="24"/>
        </w:rPr>
        <w:t>studies</w:t>
      </w:r>
      <w:r>
        <w:rPr>
          <w:rFonts w:ascii="Times New Roman" w:eastAsia="Times New Roman" w:hAnsi="Times New Roman"/>
          <w:sz w:val="24"/>
          <w:szCs w:val="24"/>
        </w:rPr>
        <w:t>, view your accumulated credits, and edit your profile, including your password as shown in the screen shot below.</w:t>
      </w:r>
    </w:p>
    <w:p w14:paraId="4B46E6C5" w14:textId="3FC6F9F1" w:rsidR="00EC5C7F" w:rsidRDefault="00D95734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15DF40" wp14:editId="135BB1F7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5486400" cy="3178175"/>
                <wp:effectExtent l="3175" t="4445" r="0" b="508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178175"/>
                          <a:chOff x="0" y="0"/>
                          <a:chExt cx="54864" cy="317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848" r="7690" b="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" cy="3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" y="9048"/>
                            <a:ext cx="8573" cy="20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BD93E" w14:textId="77777777" w:rsidR="00EC5C7F" w:rsidRPr="00EA246F" w:rsidRDefault="00EC5C7F">
                              <w:pPr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</w:pPr>
                              <w:r w:rsidRPr="00EA246F"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  <w:t>Your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15DF40" id="Group 4" o:spid="_x0000_s1026" style="position:absolute;margin-left:5.25pt;margin-top:7.35pt;width:6in;height:250.25pt;z-index:251657216" coordsize="54864,317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4864;height:317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E&#10;DIrDAAAA2gAAAA8AAABkcnMvZG93bnJldi54bWxEj0FrwkAUhO+C/2F5Qi/SbKpQbMwqtlDIterF&#10;2zP7TKLZt2F3NUl/fbdQ6HGYmW+YfDuYVjzI+caygpckBUFcWt1wpeB4+HxegfABWWNrmRSM5GG7&#10;mU5yzLTt+Yse+1CJCGGfoYI6hC6T0pc1GfSJ7Yijd7HOYIjSVVI77CPctHKRpq/SYMNxocaOPmoq&#10;b/u7UdCXy9Xo3oplsKfr++H7Oj+n1V2pp9mwW4MINIT/8F+70AoW8Hsl3gC5+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AQMisMAAADaAAAADwAAAAAAAAAAAAAAAACcAgAA&#10;ZHJzL2Rvd25yZXYueG1sUEsFBgAAAAAEAAQA9wAAAIwDAAAAAA==&#10;">
                  <v:imagedata r:id="rId14" o:title="" croptop="3177f" cropbottom="4446f" cropleft="4306f" cropright="504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2195;top:9048;width:8573;height:20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f5qxAAA&#10;ANoAAAAPAAAAZHJzL2Rvd25yZXYueG1sRI9PawIxFMTvgt8hPMFbzfqvlNUoolS8FKotiLfH5nWz&#10;dPMSNqm7+umbQsHjMDO/YZbrztbiSk2oHCsYjzIQxIXTFZcKPj9en15AhIissXZMCm4UYL3q95aY&#10;a9fyka6nWIoE4ZCjAhOjz6UMhSGLYeQ8cfK+XGMxJtmUUjfYJrit5STLnqXFitOCQU9bQ8X36ccq&#10;2O5m+/NlPr/Lt+m78ab1xW12UWo46DYLEJG6+Aj/tw9awRT+rq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H+asQAAADaAAAADwAAAAAAAAAAAAAAAACXAgAAZHJzL2Rv&#10;d25yZXYueG1sUEsFBgAAAAAEAAQA9QAAAIgDAAAAAA==&#10;" fillcolor="#f2f2f2" stroked="f">
                  <v:textbox>
                    <w:txbxContent>
                      <w:p w14:paraId="668BD93E" w14:textId="77777777" w:rsidR="00EC5C7F" w:rsidRPr="00EA246F" w:rsidRDefault="00EC5C7F">
                        <w:pPr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</w:pPr>
                        <w:r w:rsidRPr="00EA246F"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  <w:t>Your name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A0FEC94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FF3E1E0" w14:textId="77777777" w:rsidR="00EC5C7F" w:rsidRDefault="00EC5C7F" w:rsidP="00EC5C7F">
      <w:pPr>
        <w:spacing w:before="29" w:after="0" w:line="240" w:lineRule="auto"/>
        <w:ind w:right="211"/>
      </w:pPr>
    </w:p>
    <w:p w14:paraId="5A2D2ECE" w14:textId="77777777" w:rsidR="00EC5C7F" w:rsidRDefault="00EC5C7F">
      <w:pPr>
        <w:spacing w:after="0"/>
      </w:pPr>
    </w:p>
    <w:p w14:paraId="12698C46" w14:textId="77777777" w:rsidR="00EC5C7F" w:rsidRDefault="00EC5C7F">
      <w:pPr>
        <w:spacing w:after="0"/>
      </w:pPr>
    </w:p>
    <w:p w14:paraId="7637216F" w14:textId="77777777" w:rsidR="00EC5C7F" w:rsidRDefault="00EC5C7F">
      <w:pPr>
        <w:spacing w:after="0" w:line="240" w:lineRule="auto"/>
        <w:ind w:left="116" w:right="-20"/>
        <w:rPr>
          <w:rFonts w:ascii="Times New Roman" w:eastAsia="Times New Roman" w:hAnsi="Times New Roman"/>
          <w:sz w:val="20"/>
          <w:szCs w:val="20"/>
        </w:rPr>
      </w:pPr>
    </w:p>
    <w:p w14:paraId="3C0A8E85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7C0A4D1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3B93B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9DB35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6F6A3E4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EFA490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2CF89C7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EE545A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CAEC20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56A91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22A0A3E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BCADA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5D1827F" w14:textId="1DE9216D" w:rsidR="009178A6" w:rsidRDefault="009178A6" w:rsidP="00072658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C8B14E7" w14:textId="37C257CA" w:rsidR="00A9382C" w:rsidRDefault="00A92B54" w:rsidP="00072658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NOTE: If you sign up for a study and fail to show up for that study (and you haven’t canceled your appointment through the system or contacted the study’s researcher</w:t>
      </w:r>
      <w:r w:rsidR="00C93642"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to cancel</w:t>
      </w: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), you will not be allowed to sign up for future studies</w:t>
      </w:r>
      <w:r w:rsidR="00AC4925"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until you contact the researcher to set up a new time to participate in the study you missed</w:t>
      </w:r>
      <w:r w:rsidRPr="00C30A6B">
        <w:rPr>
          <w:rFonts w:ascii="Times New Roman" w:eastAsia="Times New Roman" w:hAnsi="Times New Roman"/>
          <w:b/>
          <w:color w:val="FF0000"/>
          <w:sz w:val="24"/>
          <w:szCs w:val="24"/>
        </w:rPr>
        <w:t>.</w:t>
      </w:r>
    </w:p>
    <w:p w14:paraId="259FEF82" w14:textId="77777777" w:rsidR="009178A6" w:rsidRDefault="009178A6" w:rsidP="009B20EB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B40A5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Option 2. Research Article Summary</w:t>
      </w:r>
    </w:p>
    <w:p w14:paraId="765958A0" w14:textId="67CBFC49" w:rsidR="00EC5C7F" w:rsidRDefault="00EC5C7F" w:rsidP="00C215F9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 may also demonstrate direct contact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 by submitting a written summary of a research article published during 201</w:t>
      </w:r>
      <w:r w:rsidR="00AB4F8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>-201</w:t>
      </w:r>
      <w:r w:rsidR="00AB4F8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4433CD">
        <w:rPr>
          <w:rFonts w:ascii="Times New Roman" w:eastAsia="Times New Roman" w:hAnsi="Times New Roman"/>
          <w:i/>
          <w:sz w:val="24"/>
          <w:szCs w:val="24"/>
        </w:rPr>
        <w:t>Psi Chi Journal of Undergraduate 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46123F">
        <w:rPr>
          <w:rFonts w:ascii="Times New Roman" w:eastAsia="Times New Roman" w:hAnsi="Times New Roman"/>
          <w:spacing w:val="-6"/>
          <w:sz w:val="24"/>
          <w:szCs w:val="24"/>
          <w:u w:val="single"/>
        </w:rPr>
        <w:t>Credit will not be given for summaries of articles published in any other year or any other journal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E272A5">
        <w:rPr>
          <w:rFonts w:ascii="Times New Roman" w:eastAsia="Times New Roman" w:hAnsi="Times New Roman"/>
          <w:color w:val="FF0000"/>
          <w:sz w:val="24"/>
          <w:szCs w:val="24"/>
        </w:rPr>
        <w:t>Each written summary is worth 2 credits.</w:t>
      </w:r>
      <w:r>
        <w:rPr>
          <w:rFonts w:ascii="Times New Roman" w:eastAsia="Times New Roman" w:hAnsi="Times New Roman"/>
          <w:sz w:val="24"/>
          <w:szCs w:val="24"/>
        </w:rPr>
        <w:t xml:space="preserve"> To earn credits in this way, follow the steps below:</w:t>
      </w:r>
    </w:p>
    <w:p w14:paraId="5CA9EB6F" w14:textId="5AA57A70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the following web site: </w:t>
      </w:r>
      <w:hyperlink r:id="rId15" w:history="1">
        <w:r w:rsidRPr="006C0127">
          <w:rPr>
            <w:rStyle w:val="Hyperlink"/>
            <w:rFonts w:ascii="Times New Roman" w:eastAsia="Times New Roman" w:hAnsi="Times New Roman"/>
            <w:sz w:val="24"/>
            <w:szCs w:val="24"/>
          </w:rPr>
          <w:t>http://libproxy.txstate.edu/login?url=http://search.ebscohost.com/login.aspx?direct=true&amp;db=a9h&amp;jid=FKUB&amp;site=ehost-live</w:t>
        </w:r>
      </w:hyperlink>
      <w:r w:rsidRPr="004C44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(works best with Mozilla Firefox) Expand the 201</w:t>
      </w:r>
      <w:r w:rsidR="00AB4F8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>/201</w:t>
      </w:r>
      <w:r w:rsidR="00AB4F8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 list on the right side of the page, and choose one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z w:val="24"/>
          <w:szCs w:val="24"/>
        </w:rPr>
        <w:t>articles listed.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article</w:t>
      </w:r>
      <w:r>
        <w:rPr>
          <w:rFonts w:ascii="Times New Roman" w:eastAsia="Times New Roman" w:hAnsi="Times New Roman"/>
          <w:sz w:val="24"/>
          <w:szCs w:val="24"/>
        </w:rPr>
        <w:t>(s)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/>
          <w:sz w:val="24"/>
          <w:szCs w:val="24"/>
        </w:rPr>
        <w:t>summarize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/>
          <w:sz w:val="24"/>
          <w:szCs w:val="24"/>
        </w:rPr>
        <w:t>be from 201</w:t>
      </w:r>
      <w:r w:rsidR="00D066C5">
        <w:rPr>
          <w:rFonts w:ascii="Times New Roman" w:eastAsia="Times New Roman" w:hAnsi="Times New Roman"/>
          <w:sz w:val="24"/>
          <w:szCs w:val="24"/>
        </w:rPr>
        <w:t>8</w:t>
      </w:r>
      <w:r w:rsidR="00792C22">
        <w:rPr>
          <w:rFonts w:ascii="Times New Roman" w:eastAsia="Times New Roman" w:hAnsi="Times New Roman"/>
          <w:sz w:val="24"/>
          <w:szCs w:val="24"/>
        </w:rPr>
        <w:t xml:space="preserve"> or 201</w:t>
      </w:r>
      <w:r w:rsidR="00D066C5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 All articles can be accessed for free through the Texas State Library.</w:t>
      </w:r>
    </w:p>
    <w:p w14:paraId="7DB9DE28" w14:textId="77777777" w:rsid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E8CA6C1" w14:textId="77777777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F7977">
        <w:rPr>
          <w:rFonts w:ascii="Times New Roman" w:eastAsia="Times New Roman" w:hAnsi="Times New Roman"/>
          <w:sz w:val="24"/>
          <w:szCs w:val="24"/>
        </w:rPr>
        <w:t xml:space="preserve">Read the article and then 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 xml:space="preserve">type (in 12-point font, </w:t>
      </w:r>
      <w:r w:rsidRPr="009B4E2E">
        <w:rPr>
          <w:rFonts w:ascii="Times New Roman" w:eastAsia="Times New Roman" w:hAnsi="Times New Roman"/>
          <w:b/>
          <w:sz w:val="24"/>
          <w:szCs w:val="24"/>
          <w:u w:val="single"/>
        </w:rPr>
        <w:t>single spaced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>) a 1-page paper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 in which you answer the following 4 questions. </w:t>
      </w:r>
    </w:p>
    <w:p w14:paraId="54E62EA0" w14:textId="77777777" w:rsidR="00E341A2" w:rsidRDefault="00E341A2" w:rsidP="00E341A2">
      <w:pPr>
        <w:pStyle w:val="ListParagraph"/>
        <w:spacing w:after="0" w:line="242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1D979B46" w14:textId="10867504" w:rsidR="00EC5C7F" w:rsidRPr="00A27BE7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</w:rPr>
        <w:t>(A) What question(s) did this research try to answer or what hypotheses did it test?</w:t>
      </w:r>
    </w:p>
    <w:p w14:paraId="5C2C9C87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What methods </w:t>
      </w:r>
      <w:r>
        <w:rPr>
          <w:rFonts w:ascii="Times New Roman" w:eastAsia="Times New Roman" w:hAnsi="Times New Roman"/>
          <w:sz w:val="24"/>
          <w:szCs w:val="24"/>
        </w:rPr>
        <w:t>were used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to answer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question(s)</w:t>
      </w:r>
      <w:r>
        <w:rPr>
          <w:rFonts w:ascii="Times New Roman" w:eastAsia="Times New Roman" w:hAnsi="Times New Roman"/>
          <w:sz w:val="24"/>
          <w:szCs w:val="24"/>
        </w:rPr>
        <w:t xml:space="preserve"> or test the hypotheses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? </w:t>
      </w:r>
    </w:p>
    <w:p w14:paraId="367DC78D" w14:textId="77777777" w:rsidR="00EC5C7F" w:rsidRPr="001D1C68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(C) What were the major findings of the research?</w:t>
      </w:r>
    </w:p>
    <w:p w14:paraId="125D4444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(D) What conclusions did the researchers draw based on the findings?</w:t>
      </w:r>
    </w:p>
    <w:p w14:paraId="1F10A897" w14:textId="77777777" w:rsidR="00E341A2" w:rsidRP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D20720F" w14:textId="12D2D9E1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  <w:u w:val="single"/>
        </w:rPr>
        <w:t>Please respond in your own words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and avoid direct quotes</w:t>
      </w:r>
      <w:r w:rsidRPr="00A27BE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If plagiarism is detected in your article summary, you will lose the opportunity to earn that credit through article </w:t>
      </w:r>
      <w:r w:rsidRPr="00792C22">
        <w:rPr>
          <w:rFonts w:ascii="Times New Roman" w:eastAsia="Times New Roman" w:hAnsi="Times New Roman"/>
          <w:sz w:val="24"/>
          <w:szCs w:val="24"/>
        </w:rPr>
        <w:t>submi</w:t>
      </w:r>
      <w:r w:rsidR="009B4E2E">
        <w:rPr>
          <w:rFonts w:ascii="Times New Roman" w:eastAsia="Times New Roman" w:hAnsi="Times New Roman"/>
          <w:sz w:val="24"/>
          <w:szCs w:val="24"/>
        </w:rPr>
        <w:t xml:space="preserve">ssion. </w:t>
      </w:r>
      <w:r w:rsidR="009B4E2E">
        <w:rPr>
          <w:rFonts w:ascii="Times New Roman" w:eastAsia="Times New Roman" w:hAnsi="Times New Roman"/>
          <w:sz w:val="24"/>
          <w:szCs w:val="24"/>
        </w:rPr>
        <w:lastRenderedPageBreak/>
        <w:t xml:space="preserve">You might then (a) do a study </w:t>
      </w:r>
      <w:r w:rsidRPr="00792C22">
        <w:rPr>
          <w:rFonts w:ascii="Times New Roman" w:eastAsia="Times New Roman" w:hAnsi="Times New Roman"/>
          <w:sz w:val="24"/>
          <w:szCs w:val="24"/>
        </w:rPr>
        <w:t>to replace it or (b) lose the credit.</w:t>
      </w:r>
    </w:p>
    <w:p w14:paraId="40C4950C" w14:textId="77777777" w:rsidR="00E341A2" w:rsidRPr="00792C2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096C0E7" w14:textId="77777777" w:rsidR="00EC5C7F" w:rsidRPr="00792C22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Style w:val="Hyperlink"/>
          <w:color w:val="auto"/>
        </w:rPr>
      </w:pPr>
      <w:r w:rsidRPr="00792C22">
        <w:rPr>
          <w:rFonts w:ascii="Times New Roman" w:eastAsia="Times New Roman" w:hAnsi="Times New Roman"/>
          <w:sz w:val="24"/>
          <w:szCs w:val="24"/>
        </w:rPr>
        <w:t xml:space="preserve">Submit your summary via email to: </w:t>
      </w:r>
      <w:hyperlink r:id="rId16" w:history="1">
        <w:r w:rsidRPr="00792C22">
          <w:rPr>
            <w:rStyle w:val="Hyperlink"/>
            <w:rFonts w:ascii="Times New Roman" w:eastAsia="Times New Roman" w:hAnsi="Times New Roman"/>
            <w:color w:val="413CE7"/>
            <w:sz w:val="24"/>
            <w:szCs w:val="24"/>
          </w:rPr>
          <w:t>Psy-Research@txstate.edu</w:t>
        </w:r>
      </w:hyperlink>
    </w:p>
    <w:p w14:paraId="5C39DC1A" w14:textId="77777777" w:rsidR="00CB2DD9" w:rsidRDefault="00CB2DD9" w:rsidP="00EC5C7F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BDA691" w14:textId="3A35F164" w:rsidR="00EC5C7F" w:rsidRDefault="009B4E2E" w:rsidP="00EC5C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Monitoring your Credits</w:t>
      </w:r>
    </w:p>
    <w:p w14:paraId="30ABC957" w14:textId="58EBA88C" w:rsidR="00EC5C7F" w:rsidRDefault="00EC5C7F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Experience is worth 5% of your course grade. Research credits for both options can be tracked by logging into </w:t>
      </w:r>
      <w:hyperlink r:id="rId17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as described above. In addition, your credits earned will be updated in a column in your TRACS Gradebook at the end of each week. Additional details, including frequently asked questions, can be found at: </w:t>
      </w:r>
      <w:hyperlink r:id="rId18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</w:rPr>
          <w:t>http://www.psych.txstate.edu/research/PSY1300/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14:paraId="63ADE0E4" w14:textId="20998976" w:rsidR="009071A0" w:rsidRDefault="009071A0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138EE74" w14:textId="77777777" w:rsidR="009071A0" w:rsidRDefault="009071A0" w:rsidP="00907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465C6">
        <w:rPr>
          <w:rFonts w:ascii="Times New Roman" w:eastAsia="Times New Roman" w:hAnsi="Times New Roman"/>
          <w:sz w:val="24"/>
          <w:szCs w:val="24"/>
        </w:rPr>
        <w:t>Please direct any questions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at:</w:t>
      </w:r>
    </w:p>
    <w:p w14:paraId="20209E80" w14:textId="77777777" w:rsidR="009071A0" w:rsidRPr="002465C6" w:rsidRDefault="005C7A6B" w:rsidP="009071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9071A0" w:rsidRPr="0057788A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</w:p>
    <w:p w14:paraId="3D3B264B" w14:textId="77777777" w:rsidR="009071A0" w:rsidRPr="002465C6" w:rsidRDefault="009071A0" w:rsidP="008907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9071A0" w:rsidRPr="002465C6" w:rsidSect="00EC5C7F">
      <w:headerReference w:type="default" r:id="rId20"/>
      <w:footerReference w:type="default" r:id="rId21"/>
      <w:pgSz w:w="12240" w:h="15840"/>
      <w:pgMar w:top="1440" w:right="1440" w:bottom="1440" w:left="14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1A3E2" w14:textId="77777777" w:rsidR="005C7A6B" w:rsidRDefault="005C7A6B" w:rsidP="00EC5C7F">
      <w:pPr>
        <w:spacing w:after="0" w:line="240" w:lineRule="auto"/>
      </w:pPr>
      <w:r>
        <w:separator/>
      </w:r>
    </w:p>
  </w:endnote>
  <w:endnote w:type="continuationSeparator" w:id="0">
    <w:p w14:paraId="369FABE1" w14:textId="77777777" w:rsidR="005C7A6B" w:rsidRDefault="005C7A6B" w:rsidP="00E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3579" w14:textId="05940C87" w:rsidR="00EC5C7F" w:rsidRPr="00C60AD2" w:rsidRDefault="008A536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12-14-18</w:t>
    </w:r>
  </w:p>
  <w:p w14:paraId="5A761874" w14:textId="77777777" w:rsidR="00EC5C7F" w:rsidRDefault="00EC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CC03E" w14:textId="77777777" w:rsidR="005C7A6B" w:rsidRDefault="005C7A6B" w:rsidP="00EC5C7F">
      <w:pPr>
        <w:spacing w:after="0" w:line="240" w:lineRule="auto"/>
      </w:pPr>
      <w:r>
        <w:separator/>
      </w:r>
    </w:p>
  </w:footnote>
  <w:footnote w:type="continuationSeparator" w:id="0">
    <w:p w14:paraId="4A59B799" w14:textId="77777777" w:rsidR="005C7A6B" w:rsidRDefault="005C7A6B" w:rsidP="00E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61E7" w14:textId="77777777" w:rsidR="00EC5C7F" w:rsidRDefault="00EC5C7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A229F0"/>
    <w:multiLevelType w:val="hybridMultilevel"/>
    <w:tmpl w:val="4970AE14"/>
    <w:lvl w:ilvl="0" w:tplc="424E1F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57B51"/>
    <w:rsid w:val="00072658"/>
    <w:rsid w:val="000742B8"/>
    <w:rsid w:val="00095FB3"/>
    <w:rsid w:val="000A016A"/>
    <w:rsid w:val="000C4437"/>
    <w:rsid w:val="000D4491"/>
    <w:rsid w:val="000E1AC0"/>
    <w:rsid w:val="000E49AE"/>
    <w:rsid w:val="000F4635"/>
    <w:rsid w:val="00100970"/>
    <w:rsid w:val="00110905"/>
    <w:rsid w:val="001F4046"/>
    <w:rsid w:val="00207D52"/>
    <w:rsid w:val="00222C20"/>
    <w:rsid w:val="00245D06"/>
    <w:rsid w:val="002470EA"/>
    <w:rsid w:val="00247E52"/>
    <w:rsid w:val="00257F17"/>
    <w:rsid w:val="0028370F"/>
    <w:rsid w:val="00296673"/>
    <w:rsid w:val="002C693A"/>
    <w:rsid w:val="00330522"/>
    <w:rsid w:val="003732FD"/>
    <w:rsid w:val="003828CD"/>
    <w:rsid w:val="00400B27"/>
    <w:rsid w:val="0040390B"/>
    <w:rsid w:val="004540A4"/>
    <w:rsid w:val="004A3C1C"/>
    <w:rsid w:val="004C6AD7"/>
    <w:rsid w:val="004C6B2A"/>
    <w:rsid w:val="004D4FA3"/>
    <w:rsid w:val="004E0C03"/>
    <w:rsid w:val="0052361F"/>
    <w:rsid w:val="0053120B"/>
    <w:rsid w:val="005B0287"/>
    <w:rsid w:val="005C7A6B"/>
    <w:rsid w:val="005F2099"/>
    <w:rsid w:val="006304F4"/>
    <w:rsid w:val="00647066"/>
    <w:rsid w:val="006B018A"/>
    <w:rsid w:val="006B6013"/>
    <w:rsid w:val="006E6AB2"/>
    <w:rsid w:val="006E784C"/>
    <w:rsid w:val="007117F6"/>
    <w:rsid w:val="00746E4A"/>
    <w:rsid w:val="00772C18"/>
    <w:rsid w:val="00792C22"/>
    <w:rsid w:val="007C49B1"/>
    <w:rsid w:val="007D1354"/>
    <w:rsid w:val="0080327F"/>
    <w:rsid w:val="008100C5"/>
    <w:rsid w:val="008260CC"/>
    <w:rsid w:val="00841098"/>
    <w:rsid w:val="00844DDD"/>
    <w:rsid w:val="00890704"/>
    <w:rsid w:val="008A536D"/>
    <w:rsid w:val="009071A0"/>
    <w:rsid w:val="009178A6"/>
    <w:rsid w:val="0095430E"/>
    <w:rsid w:val="009712BD"/>
    <w:rsid w:val="009764F6"/>
    <w:rsid w:val="009923BA"/>
    <w:rsid w:val="009B06A1"/>
    <w:rsid w:val="009B20EB"/>
    <w:rsid w:val="009B4E2E"/>
    <w:rsid w:val="009D3A97"/>
    <w:rsid w:val="009E500C"/>
    <w:rsid w:val="009F5913"/>
    <w:rsid w:val="00A10AFB"/>
    <w:rsid w:val="00A209C8"/>
    <w:rsid w:val="00A92B54"/>
    <w:rsid w:val="00A9382C"/>
    <w:rsid w:val="00AA2972"/>
    <w:rsid w:val="00AB4F55"/>
    <w:rsid w:val="00AB4F85"/>
    <w:rsid w:val="00AC4925"/>
    <w:rsid w:val="00AF739C"/>
    <w:rsid w:val="00B2687C"/>
    <w:rsid w:val="00BF5D2A"/>
    <w:rsid w:val="00C04C65"/>
    <w:rsid w:val="00C12D19"/>
    <w:rsid w:val="00C215F9"/>
    <w:rsid w:val="00C30A6B"/>
    <w:rsid w:val="00C63CF6"/>
    <w:rsid w:val="00C93642"/>
    <w:rsid w:val="00CB2DD9"/>
    <w:rsid w:val="00CD75CA"/>
    <w:rsid w:val="00CE112E"/>
    <w:rsid w:val="00D066C5"/>
    <w:rsid w:val="00D533C2"/>
    <w:rsid w:val="00D60933"/>
    <w:rsid w:val="00D95734"/>
    <w:rsid w:val="00DC188B"/>
    <w:rsid w:val="00DD3218"/>
    <w:rsid w:val="00E15079"/>
    <w:rsid w:val="00E1640C"/>
    <w:rsid w:val="00E272A5"/>
    <w:rsid w:val="00E318F7"/>
    <w:rsid w:val="00E31A05"/>
    <w:rsid w:val="00E341A2"/>
    <w:rsid w:val="00E41F0C"/>
    <w:rsid w:val="00EB11CD"/>
    <w:rsid w:val="00EC32B8"/>
    <w:rsid w:val="00EC5C7F"/>
    <w:rsid w:val="00EF2739"/>
    <w:rsid w:val="00EF5403"/>
    <w:rsid w:val="00F83BEE"/>
    <w:rsid w:val="00F97B20"/>
    <w:rsid w:val="00FE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38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1E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465C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F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D6D"/>
    <w:rPr>
      <w:sz w:val="22"/>
      <w:szCs w:val="22"/>
    </w:rPr>
  </w:style>
  <w:style w:type="table" w:styleId="TableGrid">
    <w:name w:val="Table Grid"/>
    <w:basedOn w:val="TableNormal"/>
    <w:uiPriority w:val="59"/>
    <w:rsid w:val="0091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B1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Research@txstate.edu" TargetMode="External"/><Relationship Id="rId18" Type="http://schemas.openxmlformats.org/officeDocument/2006/relationships/hyperlink" Target="http://www.psych.txstate.edu/research/PSY1300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7" Type="http://schemas.openxmlformats.org/officeDocument/2006/relationships/hyperlink" Target="http://txstate.sona-systems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Psy-Research@txstate.ed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libproxy.txstate.edu/login?url=http://search.ebscohost.com/login.aspx?direct=true&amp;db=a9h&amp;jid=FKUB&amp;site=ehost-liv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xstate.sona-systems.com" TargetMode="External"/><Relationship Id="rId19" Type="http://schemas.openxmlformats.org/officeDocument/2006/relationships/hyperlink" Target="mailto:Psy-Research@txstat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xstate.sona-systems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6689</CharactersWithSpaces>
  <SharedDoc>false</SharedDoc>
  <HLinks>
    <vt:vector size="42" baseType="variant">
      <vt:variant>
        <vt:i4>1703965</vt:i4>
      </vt:variant>
      <vt:variant>
        <vt:i4>18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2621539</vt:i4>
      </vt:variant>
      <vt:variant>
        <vt:i4>15</vt:i4>
      </vt:variant>
      <vt:variant>
        <vt:i4>0</vt:i4>
      </vt:variant>
      <vt:variant>
        <vt:i4>5</vt:i4>
      </vt:variant>
      <vt:variant>
        <vt:lpwstr>http://www.psych.txstate.edu/research/PSY1300/</vt:lpwstr>
      </vt:variant>
      <vt:variant>
        <vt:lpwstr/>
      </vt:variant>
      <vt:variant>
        <vt:i4>1441865</vt:i4>
      </vt:variant>
      <vt:variant>
        <vt:i4>12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http://libproxy.txstate.edu/login?url=http://search.ebscohost.com/login.aspx?direct=true&amp;db=a9h&amp;jid=FKUB&amp;site=ehost-live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Zolnierek</dc:creator>
  <cp:keywords/>
  <cp:lastModifiedBy>Microsoft Office User</cp:lastModifiedBy>
  <cp:revision>6</cp:revision>
  <dcterms:created xsi:type="dcterms:W3CDTF">2020-01-14T16:43:00Z</dcterms:created>
  <dcterms:modified xsi:type="dcterms:W3CDTF">2020-01-14T16:47:00Z</dcterms:modified>
</cp:coreProperties>
</file>