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635EF" w14:textId="6B76A526" w:rsidR="00E65A3C" w:rsidRDefault="00D23417">
      <w:pPr>
        <w:rPr>
          <w:sz w:val="28"/>
        </w:rPr>
      </w:pPr>
      <w:r>
        <w:rPr>
          <w:sz w:val="28"/>
        </w:rPr>
        <w:t>APPLICATION FOR ENROLLMENT IN CIS4399</w:t>
      </w:r>
    </w:p>
    <w:p w14:paraId="41AA9093" w14:textId="6AB8872D" w:rsidR="00D23417" w:rsidRDefault="00D23417">
      <w:pPr>
        <w:rPr>
          <w:sz w:val="24"/>
        </w:rPr>
      </w:pPr>
      <w:r>
        <w:rPr>
          <w:sz w:val="24"/>
        </w:rPr>
        <w:t>Student name and ID:</w:t>
      </w:r>
    </w:p>
    <w:p w14:paraId="4426BF36" w14:textId="7C2F2C5F" w:rsidR="00D23417" w:rsidRDefault="00D23417">
      <w:pPr>
        <w:rPr>
          <w:sz w:val="24"/>
        </w:rPr>
      </w:pPr>
      <w:r>
        <w:rPr>
          <w:sz w:val="24"/>
        </w:rPr>
        <w:t>Semester of internship:</w:t>
      </w:r>
    </w:p>
    <w:p w14:paraId="38C63977" w14:textId="41687B82" w:rsidR="00D23417" w:rsidRDefault="00D23417">
      <w:pPr>
        <w:rPr>
          <w:sz w:val="24"/>
        </w:rPr>
      </w:pPr>
      <w:r>
        <w:rPr>
          <w:sz w:val="24"/>
        </w:rPr>
        <w:t>Company offering internship:</w:t>
      </w:r>
    </w:p>
    <w:p w14:paraId="60570556" w14:textId="0616ABEB" w:rsidR="00D23417" w:rsidRDefault="00D23417">
      <w:pPr>
        <w:rPr>
          <w:sz w:val="24"/>
        </w:rPr>
      </w:pPr>
      <w:r>
        <w:rPr>
          <w:sz w:val="24"/>
        </w:rPr>
        <w:t>Duration of internship and work-hours per week:</w:t>
      </w:r>
    </w:p>
    <w:p w14:paraId="2ECE020E" w14:textId="42A13337" w:rsidR="00D23417" w:rsidRDefault="00D23417">
      <w:pPr>
        <w:rPr>
          <w:sz w:val="24"/>
        </w:rPr>
      </w:pPr>
      <w:r>
        <w:rPr>
          <w:sz w:val="24"/>
        </w:rPr>
        <w:t>Hourly remuneration:</w:t>
      </w:r>
    </w:p>
    <w:p w14:paraId="3D36A377" w14:textId="3A16BC60" w:rsidR="00D23417" w:rsidRDefault="00D23417">
      <w:pPr>
        <w:rPr>
          <w:sz w:val="24"/>
        </w:rPr>
      </w:pPr>
      <w:r>
        <w:rPr>
          <w:sz w:val="24"/>
        </w:rPr>
        <w:t>Brief description of internship (if the company already has a formal description of the internship program, please attach it to this application):</w:t>
      </w:r>
    </w:p>
    <w:p w14:paraId="15458C2A" w14:textId="0997C539" w:rsidR="00D23417" w:rsidRDefault="00D23417">
      <w:pPr>
        <w:rPr>
          <w:sz w:val="24"/>
        </w:rPr>
      </w:pPr>
      <w:r>
        <w:rPr>
          <w:sz w:val="24"/>
        </w:rPr>
        <w:t>New software and other tools expected to be acquired during the internship:</w:t>
      </w:r>
    </w:p>
    <w:p w14:paraId="1E75C7FE" w14:textId="27861C2A" w:rsidR="00D23417" w:rsidRDefault="00D23417">
      <w:pPr>
        <w:rPr>
          <w:sz w:val="24"/>
        </w:rPr>
      </w:pPr>
    </w:p>
    <w:p w14:paraId="5EF33645" w14:textId="3375EC0E" w:rsidR="00D23417" w:rsidRDefault="00D23417">
      <w:pPr>
        <w:rPr>
          <w:sz w:val="24"/>
        </w:rPr>
      </w:pPr>
    </w:p>
    <w:p w14:paraId="4DED99A5" w14:textId="2F2C3080" w:rsidR="00D23417" w:rsidRDefault="00D23417">
      <w:pPr>
        <w:rPr>
          <w:sz w:val="24"/>
        </w:rPr>
      </w:pPr>
    </w:p>
    <w:p w14:paraId="4D4D6502" w14:textId="2D28D4A5" w:rsidR="00D23417" w:rsidRDefault="00D23417">
      <w:pPr>
        <w:rPr>
          <w:sz w:val="24"/>
        </w:rPr>
      </w:pPr>
    </w:p>
    <w:p w14:paraId="12728C65" w14:textId="4F80B8FC" w:rsidR="00D23417" w:rsidRDefault="00D23417">
      <w:pPr>
        <w:rPr>
          <w:sz w:val="24"/>
        </w:rPr>
      </w:pPr>
    </w:p>
    <w:p w14:paraId="18458187" w14:textId="3D86D3B0" w:rsidR="00D23417" w:rsidRDefault="00D23417">
      <w:pPr>
        <w:rPr>
          <w:sz w:val="24"/>
        </w:rPr>
      </w:pPr>
    </w:p>
    <w:p w14:paraId="7873D0E3" w14:textId="0E219F63" w:rsidR="00D23417" w:rsidRDefault="00D23417">
      <w:pPr>
        <w:rPr>
          <w:sz w:val="24"/>
        </w:rPr>
      </w:pPr>
    </w:p>
    <w:p w14:paraId="3AEC4373" w14:textId="14E46C3F" w:rsidR="00D23417" w:rsidRDefault="00D23417">
      <w:pPr>
        <w:rPr>
          <w:sz w:val="24"/>
        </w:rPr>
      </w:pPr>
    </w:p>
    <w:p w14:paraId="1A195BB8" w14:textId="59E06979" w:rsidR="00D23417" w:rsidRDefault="00D23417">
      <w:pPr>
        <w:rPr>
          <w:sz w:val="24"/>
        </w:rPr>
      </w:pPr>
    </w:p>
    <w:p w14:paraId="113B39AD" w14:textId="4C5A4477" w:rsidR="00D23417" w:rsidRDefault="00D23417">
      <w:pPr>
        <w:rPr>
          <w:sz w:val="24"/>
        </w:rPr>
      </w:pPr>
      <w:r>
        <w:rPr>
          <w:sz w:val="24"/>
        </w:rPr>
        <w:t>Student signature: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Direct supervisor full name,</w:t>
      </w:r>
    </w:p>
    <w:p w14:paraId="3E015B6D" w14:textId="3CA4175E" w:rsidR="00D23417" w:rsidRDefault="00D2341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Email and Telephone number and</w:t>
      </w:r>
    </w:p>
    <w:p w14:paraId="7E21504E" w14:textId="7777FFE1" w:rsidR="00D23417" w:rsidRDefault="00D2341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Signature:</w:t>
      </w:r>
    </w:p>
    <w:p w14:paraId="51A064C1" w14:textId="1146306F" w:rsidR="00D23417" w:rsidRDefault="00D23417">
      <w:pPr>
        <w:rPr>
          <w:sz w:val="24"/>
        </w:rPr>
      </w:pPr>
    </w:p>
    <w:p w14:paraId="4CBCD084" w14:textId="029828A8" w:rsidR="00D23417" w:rsidRDefault="00D23417">
      <w:pPr>
        <w:rPr>
          <w:sz w:val="24"/>
        </w:rPr>
      </w:pPr>
    </w:p>
    <w:p w14:paraId="225C5A33" w14:textId="403F2ECA" w:rsidR="00D23417" w:rsidRDefault="00D23417">
      <w:pPr>
        <w:rPr>
          <w:sz w:val="24"/>
        </w:rPr>
      </w:pPr>
      <w:r>
        <w:rPr>
          <w:sz w:val="24"/>
        </w:rPr>
        <w:t>CISQM Department Decision</w:t>
      </w:r>
    </w:p>
    <w:p w14:paraId="52F2DF1D" w14:textId="4A662C4F" w:rsidR="00D23417" w:rsidRDefault="00D23417">
      <w:pPr>
        <w:rPr>
          <w:sz w:val="24"/>
        </w:rPr>
      </w:pPr>
    </w:p>
    <w:p w14:paraId="4CBEA532" w14:textId="48D4487A" w:rsidR="00D23417" w:rsidRDefault="00D23417">
      <w:pPr>
        <w:rPr>
          <w:sz w:val="24"/>
        </w:rPr>
      </w:pPr>
    </w:p>
    <w:p w14:paraId="16F55908" w14:textId="72F574D4" w:rsidR="00D23417" w:rsidRPr="00D23417" w:rsidRDefault="00D23417">
      <w:pPr>
        <w:rPr>
          <w:sz w:val="24"/>
        </w:rPr>
      </w:pPr>
      <w:r>
        <w:rPr>
          <w:sz w:val="24"/>
        </w:rPr>
        <w:t xml:space="preserve">Signed and dated by </w:t>
      </w:r>
      <w:r w:rsidR="001847A4">
        <w:rPr>
          <w:sz w:val="24"/>
        </w:rPr>
        <w:t xml:space="preserve">Chair and </w:t>
      </w:r>
      <w:r>
        <w:rPr>
          <w:sz w:val="24"/>
        </w:rPr>
        <w:t>faculty coordinator.</w:t>
      </w:r>
      <w:bookmarkStart w:id="0" w:name="_GoBack"/>
      <w:bookmarkEnd w:id="0"/>
    </w:p>
    <w:sectPr w:rsidR="00D23417" w:rsidRPr="00D234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417"/>
    <w:rsid w:val="001847A4"/>
    <w:rsid w:val="005640D0"/>
    <w:rsid w:val="00C3429A"/>
    <w:rsid w:val="00D23417"/>
    <w:rsid w:val="00EF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27CBE"/>
  <w15:chartTrackingRefBased/>
  <w15:docId w15:val="{15B5E21D-3CD5-44F4-9521-00FD7AECB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Sivitanides, Marcos. PhD</dc:creator>
  <cp:keywords/>
  <dc:description/>
  <cp:lastModifiedBy>Sivitanides, Marcos. PhD</cp:lastModifiedBy>
  <cp:revision>4</cp:revision>
  <dcterms:created xsi:type="dcterms:W3CDTF">2019-03-26T15:33:00Z</dcterms:created>
  <dcterms:modified xsi:type="dcterms:W3CDTF">2019-03-28T21:04:00Z</dcterms:modified>
</cp:coreProperties>
</file>