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76B8A" w14:textId="77777777" w:rsidR="00F01CE5" w:rsidRPr="00342385" w:rsidRDefault="00F01CE5" w:rsidP="00F01CE5">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42C567DF" w14:textId="77777777" w:rsidR="00F01CE5" w:rsidRPr="006C416F" w:rsidRDefault="00491B9C" w:rsidP="00F01CE5">
      <w:pPr>
        <w:ind w:left="3600" w:firstLine="720"/>
        <w:rPr>
          <w:rFonts w:ascii="Arial" w:hAnsi="Arial" w:cs="Arial"/>
          <w:b/>
          <w:bCs/>
        </w:rPr>
      </w:pPr>
      <w:r>
        <w:rPr>
          <w:rFonts w:ascii="Arial" w:hAnsi="Arial" w:cs="Arial"/>
          <w:b/>
          <w:bCs/>
        </w:rPr>
        <w:t>11-6</w:t>
      </w:r>
      <w:r w:rsidR="00F01CE5">
        <w:rPr>
          <w:rFonts w:ascii="Arial" w:hAnsi="Arial" w:cs="Arial"/>
          <w:b/>
          <w:bCs/>
        </w:rPr>
        <w:t>-17</w:t>
      </w:r>
    </w:p>
    <w:p w14:paraId="2A2EAE94" w14:textId="77777777" w:rsidR="00F01CE5" w:rsidRPr="00342385" w:rsidRDefault="00F01CE5" w:rsidP="00F01CE5">
      <w:pPr>
        <w:rPr>
          <w:rFonts w:ascii="Century Gothic" w:hAnsi="Century Gothic"/>
          <w:sz w:val="20"/>
          <w:szCs w:val="20"/>
        </w:rPr>
      </w:pPr>
    </w:p>
    <w:p w14:paraId="5BEC3210" w14:textId="77777777" w:rsidR="00F01CE5" w:rsidRDefault="00F01CE5" w:rsidP="00F01CE5">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w:t>
      </w:r>
      <w:r>
        <w:rPr>
          <w:rFonts w:ascii="Arial" w:hAnsi="Arial" w:cs="Arial"/>
          <w:sz w:val="20"/>
          <w:szCs w:val="20"/>
        </w:rPr>
        <w:t>President 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Katherine Sawyer. </w:t>
      </w:r>
      <w:r w:rsidRPr="00342385">
        <w:rPr>
          <w:rFonts w:ascii="Arial" w:hAnsi="Arial" w:cs="Arial"/>
          <w:sz w:val="20"/>
          <w:szCs w:val="20"/>
        </w:rPr>
        <w:t>A quorum was present</w:t>
      </w:r>
      <w:r>
        <w:rPr>
          <w:rFonts w:ascii="Arial" w:hAnsi="Arial" w:cs="Arial"/>
          <w:sz w:val="20"/>
          <w:szCs w:val="20"/>
        </w:rPr>
        <w:t>.</w:t>
      </w:r>
    </w:p>
    <w:p w14:paraId="0F4988E6" w14:textId="77777777" w:rsidR="00F01CE5" w:rsidRPr="00342385" w:rsidRDefault="00F01CE5" w:rsidP="00F01CE5">
      <w:pPr>
        <w:rPr>
          <w:rFonts w:ascii="Arial" w:hAnsi="Arial" w:cs="Arial"/>
          <w:sz w:val="20"/>
          <w:szCs w:val="20"/>
        </w:rPr>
      </w:pPr>
    </w:p>
    <w:p w14:paraId="1315A76A" w14:textId="77777777" w:rsidR="00F01CE5" w:rsidRDefault="00F01CE5" w:rsidP="00F01CE5">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40C44867" w14:textId="77777777" w:rsidR="00F01CE5" w:rsidRDefault="00F01CE5" w:rsidP="00F01CE5">
      <w:pPr>
        <w:rPr>
          <w:rFonts w:ascii="Arial" w:hAnsi="Arial" w:cs="Arial"/>
          <w:b/>
          <w:sz w:val="20"/>
          <w:szCs w:val="20"/>
        </w:rPr>
      </w:pPr>
      <w:r>
        <w:rPr>
          <w:rFonts w:ascii="Arial" w:hAnsi="Arial" w:cs="Arial"/>
          <w:b/>
          <w:sz w:val="20"/>
          <w:szCs w:val="20"/>
        </w:rPr>
        <w:t>Alpha Delta Pi:</w:t>
      </w:r>
    </w:p>
    <w:p w14:paraId="451A686A" w14:textId="77777777" w:rsidR="00F01CE5" w:rsidRDefault="00F01CE5" w:rsidP="00F01CE5">
      <w:pPr>
        <w:rPr>
          <w:rFonts w:ascii="Arial" w:hAnsi="Arial" w:cs="Arial"/>
          <w:b/>
          <w:sz w:val="20"/>
          <w:szCs w:val="20"/>
        </w:rPr>
      </w:pPr>
      <w:r>
        <w:rPr>
          <w:rFonts w:ascii="Arial" w:hAnsi="Arial" w:cs="Arial"/>
          <w:b/>
          <w:sz w:val="20"/>
          <w:szCs w:val="20"/>
        </w:rPr>
        <w:t>Alpha Gamma Delta:</w:t>
      </w:r>
    </w:p>
    <w:p w14:paraId="212491E9" w14:textId="77777777" w:rsidR="00F01CE5" w:rsidRDefault="00F01CE5" w:rsidP="00F01CE5">
      <w:pPr>
        <w:rPr>
          <w:rFonts w:ascii="Arial" w:hAnsi="Arial" w:cs="Arial"/>
          <w:b/>
          <w:sz w:val="20"/>
          <w:szCs w:val="20"/>
        </w:rPr>
      </w:pPr>
      <w:r>
        <w:rPr>
          <w:rFonts w:ascii="Arial" w:hAnsi="Arial" w:cs="Arial"/>
          <w:b/>
          <w:sz w:val="20"/>
          <w:szCs w:val="20"/>
        </w:rPr>
        <w:t>Alpha Xi Delta:</w:t>
      </w:r>
    </w:p>
    <w:p w14:paraId="12FE6499" w14:textId="77777777" w:rsidR="00F01CE5" w:rsidRDefault="00F01CE5" w:rsidP="00F01CE5">
      <w:pPr>
        <w:rPr>
          <w:rFonts w:ascii="Arial" w:hAnsi="Arial" w:cs="Arial"/>
          <w:b/>
          <w:sz w:val="20"/>
          <w:szCs w:val="20"/>
        </w:rPr>
      </w:pPr>
      <w:r>
        <w:rPr>
          <w:rFonts w:ascii="Arial" w:hAnsi="Arial" w:cs="Arial"/>
          <w:b/>
          <w:sz w:val="20"/>
          <w:szCs w:val="20"/>
        </w:rPr>
        <w:t>Chi Omega:</w:t>
      </w:r>
    </w:p>
    <w:p w14:paraId="446609F6" w14:textId="77777777" w:rsidR="00F01CE5" w:rsidRDefault="00F01CE5" w:rsidP="00F01CE5">
      <w:pPr>
        <w:rPr>
          <w:rFonts w:ascii="Arial" w:hAnsi="Arial" w:cs="Arial"/>
          <w:b/>
          <w:sz w:val="20"/>
          <w:szCs w:val="20"/>
        </w:rPr>
      </w:pPr>
      <w:r>
        <w:rPr>
          <w:rFonts w:ascii="Arial" w:hAnsi="Arial" w:cs="Arial"/>
          <w:b/>
          <w:sz w:val="20"/>
          <w:szCs w:val="20"/>
        </w:rPr>
        <w:t xml:space="preserve">Delta Gamma: </w:t>
      </w:r>
    </w:p>
    <w:p w14:paraId="19990E0B" w14:textId="77777777" w:rsidR="00F01CE5" w:rsidRDefault="00F01CE5" w:rsidP="00F01CE5">
      <w:pPr>
        <w:rPr>
          <w:rFonts w:ascii="Arial" w:hAnsi="Arial" w:cs="Arial"/>
          <w:b/>
          <w:sz w:val="20"/>
          <w:szCs w:val="20"/>
        </w:rPr>
      </w:pPr>
      <w:r>
        <w:rPr>
          <w:rFonts w:ascii="Arial" w:hAnsi="Arial" w:cs="Arial"/>
          <w:b/>
          <w:sz w:val="20"/>
          <w:szCs w:val="20"/>
        </w:rPr>
        <w:t xml:space="preserve">Delta Zeta: </w:t>
      </w:r>
    </w:p>
    <w:p w14:paraId="1FBC7026" w14:textId="77777777" w:rsidR="00F01CE5" w:rsidRDefault="00F01CE5" w:rsidP="00F01CE5">
      <w:pPr>
        <w:rPr>
          <w:rFonts w:ascii="Arial" w:hAnsi="Arial" w:cs="Arial"/>
          <w:b/>
          <w:sz w:val="20"/>
          <w:szCs w:val="20"/>
        </w:rPr>
      </w:pPr>
      <w:r>
        <w:rPr>
          <w:rFonts w:ascii="Arial" w:hAnsi="Arial" w:cs="Arial"/>
          <w:b/>
          <w:sz w:val="20"/>
          <w:szCs w:val="20"/>
        </w:rPr>
        <w:t xml:space="preserve">Gamma Phi Beta: </w:t>
      </w:r>
    </w:p>
    <w:p w14:paraId="1B272578" w14:textId="77777777" w:rsidR="00F01CE5" w:rsidRPr="00990DEE" w:rsidRDefault="00F01CE5" w:rsidP="00F01CE5">
      <w:pPr>
        <w:rPr>
          <w:rFonts w:ascii="Symbol" w:hAnsi="Symbol"/>
          <w:b/>
          <w:color w:val="7F7F7F"/>
          <w:sz w:val="19"/>
          <w:szCs w:val="19"/>
        </w:rPr>
      </w:pPr>
      <w:r>
        <w:rPr>
          <w:rFonts w:ascii="Arial" w:hAnsi="Arial" w:cs="Arial"/>
          <w:b/>
          <w:sz w:val="20"/>
          <w:szCs w:val="20"/>
        </w:rPr>
        <w:t xml:space="preserve">Zeta Tau Alpha: </w:t>
      </w:r>
    </w:p>
    <w:p w14:paraId="47D520E5" w14:textId="77777777" w:rsidR="00F01CE5" w:rsidRPr="00342385" w:rsidRDefault="00F01CE5" w:rsidP="00F01CE5">
      <w:pPr>
        <w:rPr>
          <w:rFonts w:ascii="Symbol" w:hAnsi="Symbol"/>
          <w:color w:val="7F7F7F"/>
          <w:sz w:val="19"/>
          <w:szCs w:val="19"/>
        </w:rPr>
      </w:pPr>
    </w:p>
    <w:p w14:paraId="565BC2CA" w14:textId="77777777" w:rsidR="00F01CE5" w:rsidRPr="00342385" w:rsidRDefault="00F01CE5" w:rsidP="00F01CE5">
      <w:pPr>
        <w:rPr>
          <w:rFonts w:ascii="Century Gothic" w:hAnsi="Century Gothic"/>
          <w:sz w:val="20"/>
          <w:szCs w:val="20"/>
        </w:rPr>
      </w:pPr>
    </w:p>
    <w:p w14:paraId="194C91CE" w14:textId="77777777" w:rsidR="00F01CE5" w:rsidRPr="00342385" w:rsidRDefault="00F01CE5" w:rsidP="00F01CE5">
      <w:pPr>
        <w:rPr>
          <w:rFonts w:ascii="Arial" w:hAnsi="Arial" w:cs="Arial"/>
          <w:bCs/>
          <w:sz w:val="20"/>
          <w:szCs w:val="20"/>
        </w:rPr>
      </w:pPr>
      <w:r w:rsidRPr="00342385">
        <w:rPr>
          <w:rFonts w:ascii="Arial" w:hAnsi="Arial" w:cs="Arial"/>
          <w:bCs/>
          <w:sz w:val="20"/>
          <w:szCs w:val="20"/>
        </w:rPr>
        <w:t xml:space="preserve">GUESTS: </w:t>
      </w:r>
    </w:p>
    <w:p w14:paraId="29825E2F" w14:textId="77777777" w:rsidR="00F01CE5" w:rsidRPr="00342385" w:rsidRDefault="00F01CE5" w:rsidP="00F01CE5">
      <w:pPr>
        <w:rPr>
          <w:rFonts w:ascii="Arial" w:hAnsi="Arial" w:cs="Arial"/>
          <w:bCs/>
          <w:sz w:val="20"/>
          <w:szCs w:val="20"/>
          <w:u w:val="single"/>
        </w:rPr>
      </w:pPr>
    </w:p>
    <w:p w14:paraId="0963FC75" w14:textId="77777777" w:rsidR="00F01CE5" w:rsidRPr="00342385" w:rsidRDefault="00F01CE5" w:rsidP="00F01CE5">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491B9C">
        <w:rPr>
          <w:rFonts w:ascii="Arial" w:hAnsi="Arial" w:cs="Arial"/>
          <w:b/>
          <w:sz w:val="20"/>
          <w:szCs w:val="20"/>
        </w:rPr>
        <w:t>10-23</w:t>
      </w:r>
      <w:r>
        <w:rPr>
          <w:rFonts w:ascii="Arial" w:hAnsi="Arial" w:cs="Arial"/>
          <w:b/>
          <w:sz w:val="20"/>
          <w:szCs w:val="20"/>
        </w:rPr>
        <w:t xml:space="preserve">-17 </w:t>
      </w:r>
      <w:r w:rsidRPr="00342385">
        <w:rPr>
          <w:rFonts w:ascii="Arial" w:hAnsi="Arial" w:cs="Arial"/>
          <w:sz w:val="20"/>
          <w:szCs w:val="20"/>
        </w:rPr>
        <w:t xml:space="preserve">meeting were approved </w:t>
      </w:r>
      <w:r>
        <w:rPr>
          <w:rFonts w:ascii="Arial" w:hAnsi="Arial" w:cs="Arial"/>
          <w:sz w:val="20"/>
          <w:szCs w:val="20"/>
        </w:rPr>
        <w:t>as distributed.</w:t>
      </w:r>
    </w:p>
    <w:p w14:paraId="5BD8BDA3" w14:textId="77777777" w:rsidR="00F01CE5" w:rsidRPr="00342385" w:rsidRDefault="00F01CE5" w:rsidP="00F01CE5">
      <w:pPr>
        <w:rPr>
          <w:rFonts w:ascii="Arial" w:hAnsi="Arial" w:cs="Arial"/>
          <w:sz w:val="20"/>
          <w:szCs w:val="20"/>
        </w:rPr>
      </w:pPr>
    </w:p>
    <w:p w14:paraId="24F00BB4" w14:textId="77777777" w:rsidR="00F01CE5" w:rsidRPr="00342385" w:rsidRDefault="00F01CE5" w:rsidP="00F01CE5">
      <w:pPr>
        <w:rPr>
          <w:rFonts w:ascii="Arial" w:hAnsi="Arial" w:cs="Arial"/>
          <w:sz w:val="20"/>
          <w:szCs w:val="20"/>
        </w:rPr>
      </w:pPr>
      <w:r w:rsidRPr="00342385">
        <w:rPr>
          <w:rFonts w:ascii="Arial" w:hAnsi="Arial" w:cs="Arial"/>
          <w:sz w:val="20"/>
          <w:szCs w:val="20"/>
        </w:rPr>
        <w:t>TREASURER’S REPORT: The Treasurer reported as follows:</w:t>
      </w:r>
    </w:p>
    <w:p w14:paraId="27FDCB0A" w14:textId="77777777" w:rsidR="00F01CE5" w:rsidRPr="00342385" w:rsidRDefault="00F01CE5" w:rsidP="00F01CE5">
      <w:pPr>
        <w:rPr>
          <w:rFonts w:ascii="Arial" w:hAnsi="Arial" w:cs="Arial"/>
          <w:sz w:val="20"/>
          <w:szCs w:val="20"/>
        </w:rPr>
      </w:pPr>
    </w:p>
    <w:p w14:paraId="4E62FF85" w14:textId="77777777" w:rsidR="00F01CE5" w:rsidRPr="00342385" w:rsidRDefault="00F01CE5" w:rsidP="00F01CE5">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6F176B2" w14:textId="77777777" w:rsidR="00F01CE5" w:rsidRPr="00342385" w:rsidRDefault="00F01CE5" w:rsidP="00F01CE5">
      <w:pPr>
        <w:rPr>
          <w:rFonts w:ascii="Arial" w:hAnsi="Arial" w:cs="Arial"/>
          <w:sz w:val="20"/>
          <w:szCs w:val="20"/>
        </w:rPr>
      </w:pPr>
    </w:p>
    <w:p w14:paraId="38635B4A" w14:textId="77777777" w:rsidR="00F01CE5" w:rsidRPr="00342385" w:rsidRDefault="00F01CE5" w:rsidP="00F01CE5">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56B1EA71" w14:textId="77777777" w:rsidR="00F01CE5" w:rsidRPr="00342385" w:rsidRDefault="00F01CE5" w:rsidP="00F01CE5">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027BD29D" w14:textId="77777777" w:rsidR="00F01CE5" w:rsidRPr="00342385" w:rsidRDefault="00F01CE5" w:rsidP="00F01CE5">
      <w:pPr>
        <w:rPr>
          <w:rFonts w:ascii="Arial" w:hAnsi="Arial" w:cs="Arial"/>
          <w:sz w:val="20"/>
          <w:szCs w:val="20"/>
        </w:rPr>
      </w:pPr>
      <w:r w:rsidRPr="00342385">
        <w:rPr>
          <w:rFonts w:ascii="Arial" w:hAnsi="Arial" w:cs="Arial"/>
          <w:sz w:val="20"/>
          <w:szCs w:val="20"/>
        </w:rPr>
        <w:tab/>
      </w:r>
    </w:p>
    <w:p w14:paraId="634B712D" w14:textId="77777777" w:rsidR="00F01CE5" w:rsidRPr="00342385" w:rsidRDefault="00F01CE5" w:rsidP="00F01CE5">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041C8A1" w14:textId="77777777" w:rsidR="00F01CE5" w:rsidRPr="00342385" w:rsidRDefault="00F01CE5" w:rsidP="00F01CE5">
      <w:pPr>
        <w:rPr>
          <w:rFonts w:ascii="Arial" w:hAnsi="Arial" w:cs="Arial"/>
          <w:sz w:val="20"/>
          <w:szCs w:val="20"/>
        </w:rPr>
      </w:pPr>
    </w:p>
    <w:p w14:paraId="56BAADF1" w14:textId="77777777" w:rsidR="00F01CE5" w:rsidRPr="00342385" w:rsidRDefault="00F01CE5" w:rsidP="00F01CE5">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2AFCE24" w14:textId="77777777" w:rsidR="00F01CE5" w:rsidRPr="00342385" w:rsidRDefault="00F01CE5" w:rsidP="00F01CE5">
      <w:pPr>
        <w:rPr>
          <w:rFonts w:ascii="Arial" w:hAnsi="Arial" w:cs="Arial"/>
          <w:sz w:val="20"/>
          <w:szCs w:val="20"/>
        </w:rPr>
      </w:pPr>
    </w:p>
    <w:p w14:paraId="3D8421E1" w14:textId="77777777" w:rsidR="00F01CE5" w:rsidRDefault="00F01CE5" w:rsidP="00F01CE5">
      <w:pPr>
        <w:rPr>
          <w:rFonts w:ascii="Arial" w:hAnsi="Arial" w:cs="Arial"/>
          <w:bCs/>
          <w:sz w:val="20"/>
          <w:szCs w:val="20"/>
        </w:rPr>
      </w:pPr>
      <w:r w:rsidRPr="00342385">
        <w:rPr>
          <w:rFonts w:ascii="Arial" w:hAnsi="Arial" w:cs="Arial"/>
          <w:bCs/>
          <w:sz w:val="20"/>
          <w:szCs w:val="20"/>
        </w:rPr>
        <w:t>OFFICER REPORTS</w:t>
      </w:r>
    </w:p>
    <w:p w14:paraId="111496AC" w14:textId="77777777" w:rsidR="00491B9C" w:rsidRPr="00491B9C" w:rsidRDefault="00491B9C" w:rsidP="00491B9C">
      <w:pPr>
        <w:suppressAutoHyphens w:val="0"/>
        <w:rPr>
          <w:rFonts w:ascii="Times" w:eastAsia="Times New Roman" w:hAnsi="Times" w:cstheme="minorBidi"/>
          <w:sz w:val="20"/>
          <w:szCs w:val="20"/>
          <w:lang w:eastAsia="en-US"/>
        </w:rPr>
      </w:pPr>
      <w:r w:rsidRPr="00491B9C">
        <w:rPr>
          <w:rFonts w:ascii="Arial" w:eastAsia="Times New Roman" w:hAnsi="Arial" w:cs="Arial"/>
          <w:b/>
          <w:bCs/>
          <w:color w:val="000000"/>
          <w:sz w:val="22"/>
          <w:szCs w:val="22"/>
          <w:lang w:eastAsia="en-US"/>
        </w:rPr>
        <w:t xml:space="preserve">President [kvs5]: </w:t>
      </w:r>
    </w:p>
    <w:p w14:paraId="5DE50778" w14:textId="77777777" w:rsidR="00491B9C" w:rsidRPr="00491B9C" w:rsidRDefault="00491B9C" w:rsidP="00491B9C">
      <w:pPr>
        <w:numPr>
          <w:ilvl w:val="0"/>
          <w:numId w:val="25"/>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Tour of Homes is December 7th, 5-8pm</w:t>
      </w:r>
    </w:p>
    <w:p w14:paraId="365C6F45" w14:textId="77777777" w:rsidR="00491B9C" w:rsidRPr="00491B9C" w:rsidRDefault="00491B9C" w:rsidP="00491B9C">
      <w:pPr>
        <w:numPr>
          <w:ilvl w:val="0"/>
          <w:numId w:val="25"/>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Transition is this week for exec!</w:t>
      </w:r>
    </w:p>
    <w:p w14:paraId="13257A65" w14:textId="77777777" w:rsidR="00491B9C" w:rsidRPr="00491B9C" w:rsidRDefault="00491B9C" w:rsidP="00491B9C">
      <w:pPr>
        <w:numPr>
          <w:ilvl w:val="0"/>
          <w:numId w:val="25"/>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Finished (minus one) uploading all of my AFLV things!!</w:t>
      </w:r>
    </w:p>
    <w:p w14:paraId="1FD51D61" w14:textId="77777777" w:rsidR="00491B9C" w:rsidRPr="00491B9C" w:rsidRDefault="00491B9C" w:rsidP="00491B9C">
      <w:pPr>
        <w:numPr>
          <w:ilvl w:val="0"/>
          <w:numId w:val="25"/>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Thanks for being so great this year, for putting up with us and helping be the voice to your chapter from my exec! Good luck in all you do!</w:t>
      </w:r>
    </w:p>
    <w:p w14:paraId="4DD4DDEA" w14:textId="77777777" w:rsidR="00491B9C" w:rsidRPr="00491B9C" w:rsidRDefault="00491B9C" w:rsidP="00491B9C">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First Vice President [srp91]:</w:t>
      </w:r>
    </w:p>
    <w:p w14:paraId="7FA34608" w14:textId="0579EEF0" w:rsidR="007E10AC" w:rsidRPr="00491B9C" w:rsidRDefault="00491B9C" w:rsidP="007E10AC">
      <w:pPr>
        <w:numPr>
          <w:ilvl w:val="0"/>
          <w:numId w:val="2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with each of the officers on uploading their documents onto the AFLV website</w:t>
      </w:r>
    </w:p>
    <w:p w14:paraId="413C7F3E" w14:textId="77777777" w:rsidR="00491B9C" w:rsidRPr="00491B9C" w:rsidRDefault="00491B9C" w:rsidP="00491B9C">
      <w:pPr>
        <w:numPr>
          <w:ilvl w:val="0"/>
          <w:numId w:val="2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Transition drive!!!</w:t>
      </w:r>
    </w:p>
    <w:p w14:paraId="48EA41AB" w14:textId="78FC649A" w:rsidR="00491B9C" w:rsidRPr="00491B9C" w:rsidRDefault="00491B9C" w:rsidP="00491B9C">
      <w:pPr>
        <w:numPr>
          <w:ilvl w:val="0"/>
          <w:numId w:val="2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It has been a pleasure to work with all of you this </w:t>
      </w:r>
      <w:r w:rsidR="00720B5E" w:rsidRPr="00491B9C">
        <w:rPr>
          <w:rFonts w:ascii="Arial" w:eastAsia="Times New Roman" w:hAnsi="Arial" w:cs="Arial"/>
          <w:color w:val="000000"/>
          <w:sz w:val="22"/>
          <w:szCs w:val="22"/>
          <w:lang w:eastAsia="en-US"/>
        </w:rPr>
        <w:t>year;</w:t>
      </w:r>
      <w:r w:rsidRPr="00491B9C">
        <w:rPr>
          <w:rFonts w:ascii="Arial" w:eastAsia="Times New Roman" w:hAnsi="Arial" w:cs="Arial"/>
          <w:color w:val="000000"/>
          <w:sz w:val="22"/>
          <w:szCs w:val="22"/>
          <w:lang w:eastAsia="en-US"/>
        </w:rPr>
        <w:t xml:space="preserve"> I wish you all the luck!</w:t>
      </w:r>
    </w:p>
    <w:p w14:paraId="5DE61649" w14:textId="77777777" w:rsidR="00491B9C" w:rsidRPr="00491B9C" w:rsidRDefault="00491B9C" w:rsidP="00491B9C">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of Judicial Affairs [bdh75]:</w:t>
      </w:r>
    </w:p>
    <w:p w14:paraId="5EF1CE34" w14:textId="77777777" w:rsidR="00491B9C" w:rsidRPr="00491B9C" w:rsidRDefault="00491B9C" w:rsidP="00491B9C">
      <w:pPr>
        <w:numPr>
          <w:ilvl w:val="0"/>
          <w:numId w:val="27"/>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getting my mediations *finally* done this week because of the threats</w:t>
      </w:r>
    </w:p>
    <w:p w14:paraId="7D807901" w14:textId="77777777" w:rsidR="00491B9C" w:rsidRPr="00491B9C" w:rsidRDefault="00491B9C" w:rsidP="00491B9C">
      <w:pPr>
        <w:numPr>
          <w:ilvl w:val="0"/>
          <w:numId w:val="27"/>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FSRB things </w:t>
      </w:r>
    </w:p>
    <w:p w14:paraId="44AF0C94" w14:textId="77777777" w:rsidR="00491B9C" w:rsidRPr="00491B9C" w:rsidRDefault="00491B9C" w:rsidP="00491B9C">
      <w:pPr>
        <w:numPr>
          <w:ilvl w:val="0"/>
          <w:numId w:val="27"/>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Transition is this week where has the time gone</w:t>
      </w:r>
    </w:p>
    <w:p w14:paraId="0A82754B" w14:textId="77777777" w:rsidR="00491B9C" w:rsidRPr="00491B9C" w:rsidRDefault="00491B9C" w:rsidP="00491B9C">
      <w:pPr>
        <w:numPr>
          <w:ilvl w:val="0"/>
          <w:numId w:val="27"/>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uploading my AFLV things</w:t>
      </w:r>
    </w:p>
    <w:p w14:paraId="49DA6476" w14:textId="77777777" w:rsidR="00491B9C" w:rsidRPr="00491B9C" w:rsidRDefault="00491B9C" w:rsidP="00491B9C">
      <w:pPr>
        <w:numPr>
          <w:ilvl w:val="0"/>
          <w:numId w:val="27"/>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my transition binder for my replacement</w:t>
      </w:r>
    </w:p>
    <w:p w14:paraId="5A4CCEC5" w14:textId="77777777" w:rsidR="00491B9C" w:rsidRPr="00491B9C" w:rsidRDefault="00491B9C" w:rsidP="00491B9C">
      <w:pPr>
        <w:numPr>
          <w:ilvl w:val="0"/>
          <w:numId w:val="27"/>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lastRenderedPageBreak/>
        <w:t>This year has been incredible I will miss this so much</w:t>
      </w:r>
    </w:p>
    <w:p w14:paraId="4FA5357B" w14:textId="77777777" w:rsidR="00491B9C" w:rsidRPr="00491B9C" w:rsidRDefault="00491B9C" w:rsidP="00491B9C">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Recruitment [sgp42] -</w:t>
      </w:r>
    </w:p>
    <w:p w14:paraId="10018854" w14:textId="77777777" w:rsidR="00491B9C" w:rsidRPr="00491B9C" w:rsidRDefault="00491B9C" w:rsidP="00491B9C">
      <w:pPr>
        <w:numPr>
          <w:ilvl w:val="0"/>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AFLV - met with Perkins now ready for submission</w:t>
      </w:r>
    </w:p>
    <w:p w14:paraId="25D7AD6C" w14:textId="77777777" w:rsidR="00491B9C" w:rsidRPr="00491B9C" w:rsidRDefault="00491B9C" w:rsidP="00491B9C">
      <w:pPr>
        <w:numPr>
          <w:ilvl w:val="1"/>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 xml:space="preserve">Meet with Lindsey </w:t>
      </w:r>
    </w:p>
    <w:p w14:paraId="5E24D6D5" w14:textId="77777777" w:rsidR="00491B9C" w:rsidRPr="00491B9C" w:rsidRDefault="00491B9C" w:rsidP="00491B9C">
      <w:pPr>
        <w:numPr>
          <w:ilvl w:val="0"/>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 xml:space="preserve">Transition Binder </w:t>
      </w:r>
    </w:p>
    <w:p w14:paraId="465297F9" w14:textId="77777777" w:rsidR="00491B9C" w:rsidRPr="00491B9C" w:rsidRDefault="00491B9C" w:rsidP="00491B9C">
      <w:pPr>
        <w:numPr>
          <w:ilvl w:val="1"/>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Production sheet for next year with Penning</w:t>
      </w:r>
    </w:p>
    <w:p w14:paraId="699D0931" w14:textId="77777777" w:rsidR="00491B9C" w:rsidRPr="00491B9C" w:rsidRDefault="00491B9C" w:rsidP="00491B9C">
      <w:pPr>
        <w:numPr>
          <w:ilvl w:val="0"/>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Transition</w:t>
      </w:r>
    </w:p>
    <w:p w14:paraId="48767F8E" w14:textId="77777777" w:rsidR="00491B9C" w:rsidRPr="00491B9C" w:rsidRDefault="00491B9C" w:rsidP="00491B9C">
      <w:pPr>
        <w:numPr>
          <w:ilvl w:val="0"/>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 xml:space="preserve">Installation </w:t>
      </w:r>
    </w:p>
    <w:p w14:paraId="050853DD" w14:textId="77777777" w:rsidR="00491B9C" w:rsidRPr="00491B9C" w:rsidRDefault="00491B9C" w:rsidP="00491B9C">
      <w:pPr>
        <w:numPr>
          <w:ilvl w:val="0"/>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Hot Topic Prep meeting with Lindsey Trione, Sam Penning, and Naomi Pearson</w:t>
      </w:r>
    </w:p>
    <w:p w14:paraId="2B8600A1" w14:textId="77777777" w:rsidR="00491B9C" w:rsidRPr="00491B9C" w:rsidRDefault="00491B9C" w:rsidP="00491B9C">
      <w:pPr>
        <w:numPr>
          <w:ilvl w:val="1"/>
          <w:numId w:val="28"/>
        </w:numPr>
        <w:suppressAutoHyphens w:val="0"/>
        <w:textAlignment w:val="baseline"/>
        <w:rPr>
          <w:rFonts w:ascii="Arial" w:eastAsia="Times New Roman" w:hAnsi="Arial" w:cs="Arial"/>
          <w:color w:val="000000"/>
          <w:sz w:val="20"/>
          <w:szCs w:val="20"/>
          <w:lang w:eastAsia="en-US"/>
        </w:rPr>
      </w:pPr>
      <w:r w:rsidRPr="00491B9C">
        <w:rPr>
          <w:rFonts w:ascii="Arial" w:eastAsia="Times New Roman" w:hAnsi="Arial" w:cs="Arial"/>
          <w:color w:val="000000"/>
          <w:sz w:val="20"/>
          <w:szCs w:val="20"/>
          <w:lang w:eastAsia="en-US"/>
        </w:rPr>
        <w:t xml:space="preserve">Don't forget to remind your newly elected and previous recruitment chairs and advisor they should all be at Recruitment Hot Topic </w:t>
      </w:r>
      <w:r w:rsidRPr="00491B9C">
        <w:rPr>
          <w:rFonts w:ascii="Arial" w:eastAsia="Times New Roman" w:hAnsi="Arial" w:cs="Arial"/>
          <w:b/>
          <w:bCs/>
          <w:color w:val="000000"/>
          <w:sz w:val="20"/>
          <w:szCs w:val="20"/>
          <w:lang w:eastAsia="en-US"/>
        </w:rPr>
        <w:t>Sunday November 19 2-4p.m.</w:t>
      </w:r>
      <w:r w:rsidRPr="00491B9C">
        <w:rPr>
          <w:rFonts w:ascii="Arial" w:eastAsia="Times New Roman" w:hAnsi="Arial" w:cs="Arial"/>
          <w:color w:val="000000"/>
          <w:sz w:val="20"/>
          <w:szCs w:val="20"/>
          <w:lang w:eastAsia="en-US"/>
        </w:rPr>
        <w:t xml:space="preserve"> at the </w:t>
      </w:r>
      <w:r w:rsidRPr="00491B9C">
        <w:rPr>
          <w:rFonts w:ascii="Arial" w:eastAsia="Times New Roman" w:hAnsi="Arial" w:cs="Arial"/>
          <w:b/>
          <w:bCs/>
          <w:color w:val="000000"/>
          <w:sz w:val="20"/>
          <w:szCs w:val="20"/>
          <w:lang w:eastAsia="en-US"/>
        </w:rPr>
        <w:t>Gamma Phi Beta house.</w:t>
      </w:r>
    </w:p>
    <w:p w14:paraId="4ED2F4EF" w14:textId="77777777" w:rsidR="00491B9C" w:rsidRPr="00491B9C" w:rsidRDefault="00491B9C" w:rsidP="00491B9C">
      <w:pPr>
        <w:suppressAutoHyphens w:val="0"/>
        <w:rPr>
          <w:rFonts w:ascii="Times" w:eastAsiaTheme="minorEastAsia" w:hAnsi="Times"/>
          <w:sz w:val="20"/>
          <w:szCs w:val="20"/>
          <w:lang w:eastAsia="en-US"/>
        </w:rPr>
      </w:pPr>
      <w:r w:rsidRPr="00491B9C">
        <w:rPr>
          <w:rFonts w:ascii="Arial" w:eastAsia="Times New Roman" w:hAnsi="Arial" w:cs="Arial"/>
          <w:b/>
          <w:bCs/>
          <w:color w:val="000000"/>
          <w:sz w:val="22"/>
          <w:szCs w:val="22"/>
          <w:lang w:eastAsia="en-US"/>
        </w:rPr>
        <w:t>VP of Scholarship [mep133]:</w:t>
      </w:r>
    </w:p>
    <w:p w14:paraId="0E0B4381" w14:textId="77777777" w:rsidR="00491B9C" w:rsidRPr="00491B9C" w:rsidRDefault="00491B9C" w:rsidP="00491B9C">
      <w:pPr>
        <w:numPr>
          <w:ilvl w:val="0"/>
          <w:numId w:val="29"/>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October’s Professor’s of the Month are: Professor Nasr (Honor’s College) and Professor Myers (College of Health Professions)</w:t>
      </w:r>
    </w:p>
    <w:p w14:paraId="612954B3" w14:textId="77777777" w:rsidR="00491B9C" w:rsidRPr="00491B9C" w:rsidRDefault="00491B9C" w:rsidP="00491B9C">
      <w:pPr>
        <w:numPr>
          <w:ilvl w:val="0"/>
          <w:numId w:val="29"/>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Since December is a short month, November and December Professor of the Month forms will be sent out this month</w:t>
      </w:r>
    </w:p>
    <w:p w14:paraId="09A330A5" w14:textId="77777777" w:rsidR="00491B9C" w:rsidRPr="00491B9C" w:rsidRDefault="00491B9C" w:rsidP="00491B9C">
      <w:pPr>
        <w:numPr>
          <w:ilvl w:val="0"/>
          <w:numId w:val="29"/>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Got access to start uploading AFLV things</w:t>
      </w:r>
    </w:p>
    <w:p w14:paraId="548DE6B5" w14:textId="77777777" w:rsidR="00491B9C" w:rsidRPr="00491B9C" w:rsidRDefault="00491B9C" w:rsidP="00491B9C">
      <w:pPr>
        <w:numPr>
          <w:ilvl w:val="0"/>
          <w:numId w:val="29"/>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Book Drive started today and will continue until the 18th! I sent out a very detailed email to all of your scholarship chairs, if you haven’t received information, please come talk to me after.  We are working to collect 205 books for the 4th and 5th graders at Mendez Elementary.  </w:t>
      </w:r>
    </w:p>
    <w:p w14:paraId="62D89381" w14:textId="77777777" w:rsidR="00491B9C" w:rsidRPr="00491B9C" w:rsidRDefault="00491B9C" w:rsidP="00491B9C">
      <w:pPr>
        <w:numPr>
          <w:ilvl w:val="0"/>
          <w:numId w:val="29"/>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November 13-17 is International Education Week! Texas State is having guest speakers and other events, more information can be found at </w:t>
      </w:r>
      <w:hyperlink r:id="rId7" w:history="1">
        <w:r w:rsidRPr="00491B9C">
          <w:rPr>
            <w:rFonts w:ascii="Arial" w:eastAsia="Times New Roman" w:hAnsi="Arial" w:cs="Arial"/>
            <w:color w:val="1155CC"/>
            <w:sz w:val="22"/>
            <w:szCs w:val="22"/>
            <w:u w:val="single"/>
            <w:lang w:eastAsia="en-US"/>
          </w:rPr>
          <w:t>http://www.txstate.edu/internationalminds/events/internationaledweek.html</w:t>
        </w:r>
      </w:hyperlink>
    </w:p>
    <w:p w14:paraId="299FAF54" w14:textId="77777777" w:rsidR="00491B9C" w:rsidRPr="00491B9C" w:rsidRDefault="00491B9C" w:rsidP="00491B9C">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of Membership Development [hes38]:</w:t>
      </w:r>
    </w:p>
    <w:p w14:paraId="6E15FFD5" w14:textId="77777777" w:rsidR="00491B9C" w:rsidRPr="00491B9C" w:rsidRDefault="00491B9C" w:rsidP="00491B9C">
      <w:pPr>
        <w:numPr>
          <w:ilvl w:val="0"/>
          <w:numId w:val="30"/>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Panhellenic Chapter and Woman of the Month of October!! Please send me nominations by </w:t>
      </w:r>
      <w:r w:rsidRPr="00491B9C">
        <w:rPr>
          <w:rFonts w:ascii="Arial" w:eastAsia="Times New Roman" w:hAnsi="Arial" w:cs="Arial"/>
          <w:b/>
          <w:bCs/>
          <w:color w:val="000000"/>
          <w:sz w:val="22"/>
          <w:szCs w:val="22"/>
          <w:u w:val="single"/>
          <w:lang w:eastAsia="en-US"/>
        </w:rPr>
        <w:t xml:space="preserve">Thursday, November 9th by 12pm. </w:t>
      </w:r>
      <w:r w:rsidRPr="00491B9C">
        <w:rPr>
          <w:rFonts w:ascii="Arial" w:eastAsia="Times New Roman" w:hAnsi="Arial" w:cs="Arial"/>
          <w:color w:val="000000"/>
          <w:sz w:val="22"/>
          <w:szCs w:val="22"/>
          <w:lang w:eastAsia="en-US"/>
        </w:rPr>
        <w:t>*Earlier the better*</w:t>
      </w:r>
    </w:p>
    <w:p w14:paraId="5D0471CF" w14:textId="77777777" w:rsidR="00491B9C" w:rsidRPr="00491B9C" w:rsidRDefault="00491B9C" w:rsidP="00491B9C">
      <w:pPr>
        <w:numPr>
          <w:ilvl w:val="0"/>
          <w:numId w:val="3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transition binder and drive ;-)</w:t>
      </w:r>
    </w:p>
    <w:p w14:paraId="0E8EED8A" w14:textId="77777777" w:rsidR="00491B9C" w:rsidRPr="00491B9C" w:rsidRDefault="00491B9C" w:rsidP="00491B9C">
      <w:pPr>
        <w:numPr>
          <w:ilvl w:val="0"/>
          <w:numId w:val="3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AFLV</w:t>
      </w:r>
    </w:p>
    <w:p w14:paraId="1C3B8AB8" w14:textId="77777777" w:rsidR="00491B9C" w:rsidRPr="00491B9C" w:rsidRDefault="00491B9C" w:rsidP="00491B9C">
      <w:pPr>
        <w:numPr>
          <w:ilvl w:val="0"/>
          <w:numId w:val="3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Wash your hands, drink a lot of water, and get a lot of sleep. Flu season is real and it’s not fun….</w:t>
      </w:r>
    </w:p>
    <w:p w14:paraId="3345888A" w14:textId="77777777" w:rsidR="00491B9C" w:rsidRPr="00491B9C" w:rsidRDefault="00491B9C" w:rsidP="00491B9C">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of Finance [trh67]:</w:t>
      </w:r>
    </w:p>
    <w:p w14:paraId="0D93EBDB" w14:textId="77777777" w:rsidR="00491B9C" w:rsidRPr="00491B9C" w:rsidRDefault="00491B9C" w:rsidP="00491B9C">
      <w:pPr>
        <w:numPr>
          <w:ilvl w:val="0"/>
          <w:numId w:val="32"/>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my transition binder</w:t>
      </w:r>
    </w:p>
    <w:p w14:paraId="7ECBDC3D" w14:textId="77777777" w:rsidR="00491B9C" w:rsidRPr="00491B9C" w:rsidRDefault="00491B9C" w:rsidP="00491B9C">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of Public Relations [kbd21]:</w:t>
      </w:r>
    </w:p>
    <w:p w14:paraId="6DCD0C64" w14:textId="77777777" w:rsidR="00491B9C" w:rsidRPr="00491B9C" w:rsidRDefault="00491B9C" w:rsidP="00491B9C">
      <w:pPr>
        <w:suppressAutoHyphens w:val="0"/>
        <w:rPr>
          <w:rFonts w:ascii="Times" w:eastAsiaTheme="minorEastAsia" w:hAnsi="Times"/>
          <w:sz w:val="20"/>
          <w:szCs w:val="20"/>
          <w:lang w:eastAsia="en-US"/>
        </w:rPr>
      </w:pPr>
      <w:r w:rsidRPr="00491B9C">
        <w:rPr>
          <w:rFonts w:ascii="Arial" w:eastAsia="Times New Roman" w:hAnsi="Arial" w:cs="Arial"/>
          <w:b/>
          <w:bCs/>
          <w:color w:val="000000"/>
          <w:sz w:val="22"/>
          <w:szCs w:val="22"/>
          <w:lang w:eastAsia="en-US"/>
        </w:rPr>
        <w:t>VP of Women’s Empowerment [jav142]:</w:t>
      </w:r>
    </w:p>
    <w:p w14:paraId="6E613875" w14:textId="77777777" w:rsidR="00491B9C" w:rsidRPr="00491B9C" w:rsidRDefault="00491B9C" w:rsidP="00491B9C">
      <w:pPr>
        <w:numPr>
          <w:ilvl w:val="0"/>
          <w:numId w:val="3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Tradition drive is done!</w:t>
      </w:r>
    </w:p>
    <w:p w14:paraId="22BFE282" w14:textId="77777777" w:rsidR="00491B9C" w:rsidRPr="00491B9C" w:rsidRDefault="00491B9C" w:rsidP="00491B9C">
      <w:pPr>
        <w:numPr>
          <w:ilvl w:val="0"/>
          <w:numId w:val="3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submitting AFLV</w:t>
      </w:r>
    </w:p>
    <w:p w14:paraId="36614E66" w14:textId="77777777" w:rsidR="00491B9C" w:rsidRPr="00491B9C" w:rsidRDefault="00491B9C" w:rsidP="00491B9C">
      <w:pPr>
        <w:numPr>
          <w:ilvl w:val="0"/>
          <w:numId w:val="3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Ordering CofS tshirts now that the money is in</w:t>
      </w:r>
    </w:p>
    <w:p w14:paraId="4E09693C" w14:textId="77777777" w:rsidR="00491B9C" w:rsidRPr="00491B9C" w:rsidRDefault="00491B9C" w:rsidP="00491B9C">
      <w:pPr>
        <w:numPr>
          <w:ilvl w:val="0"/>
          <w:numId w:val="3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GINNY CARROLL IS COMING WEDNESDAY</w:t>
      </w:r>
    </w:p>
    <w:p w14:paraId="5A16F5E4" w14:textId="77777777" w:rsidR="00491B9C" w:rsidRPr="00491B9C" w:rsidRDefault="00491B9C" w:rsidP="00491B9C">
      <w:pPr>
        <w:numPr>
          <w:ilvl w:val="0"/>
          <w:numId w:val="3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Remember with finals coming up and the semester getting hectic that our couseling Center is available to all students and super helpful </w:t>
      </w:r>
    </w:p>
    <w:p w14:paraId="3DE41687" w14:textId="77777777" w:rsidR="00491B9C" w:rsidRPr="00491B9C" w:rsidRDefault="00491B9C" w:rsidP="00491B9C">
      <w:pPr>
        <w:numPr>
          <w:ilvl w:val="0"/>
          <w:numId w:val="3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Sorry you won’t be saying goodbye to my face yet #2termzzz</w:t>
      </w:r>
    </w:p>
    <w:p w14:paraId="724105B1" w14:textId="77777777" w:rsidR="00491B9C" w:rsidRPr="00491B9C" w:rsidRDefault="00491B9C" w:rsidP="00491B9C">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 xml:space="preserve">VP of Recruitment Elect [smp150]: </w:t>
      </w:r>
    </w:p>
    <w:p w14:paraId="46126DB6" w14:textId="77777777" w:rsidR="00491B9C" w:rsidRPr="00491B9C" w:rsidRDefault="00491B9C" w:rsidP="00491B9C">
      <w:pPr>
        <w:suppressAutoHyphens w:val="0"/>
        <w:rPr>
          <w:rFonts w:ascii="Times" w:eastAsiaTheme="minorEastAsia" w:hAnsi="Times"/>
          <w:sz w:val="20"/>
          <w:szCs w:val="20"/>
          <w:lang w:eastAsia="en-US"/>
        </w:rPr>
      </w:pPr>
      <w:r w:rsidRPr="00491B9C">
        <w:rPr>
          <w:rFonts w:ascii="Arial" w:eastAsia="Times New Roman" w:hAnsi="Arial" w:cs="Arial"/>
          <w:b/>
          <w:bCs/>
          <w:color w:val="000000"/>
          <w:sz w:val="22"/>
          <w:szCs w:val="22"/>
          <w:lang w:eastAsia="en-US"/>
        </w:rPr>
        <w:t xml:space="preserve">Advisor [lmt60]: </w:t>
      </w:r>
    </w:p>
    <w:p w14:paraId="4C07C611" w14:textId="77777777" w:rsidR="00491B9C" w:rsidRPr="00491B9C" w:rsidRDefault="00491B9C" w:rsidP="00491B9C">
      <w:pPr>
        <w:numPr>
          <w:ilvl w:val="0"/>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lastRenderedPageBreak/>
        <w:t>A lot of chapters have been dropping the ball when it comes to turning in event forms or guest lists on time. Please make sure these documents are turned in by their respective deadline with the appropriate signatures (i.e. plan ahead).</w:t>
      </w:r>
    </w:p>
    <w:p w14:paraId="61466A0B" w14:textId="77777777" w:rsidR="00491B9C" w:rsidRPr="00491B9C" w:rsidRDefault="00491B9C" w:rsidP="00491B9C">
      <w:pPr>
        <w:numPr>
          <w:ilvl w:val="1"/>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TIP: To prevent your next group of officers from making the same mistake, incorporate Greek Affairs deadlines and documents into your transition</w:t>
      </w:r>
    </w:p>
    <w:p w14:paraId="655F091A" w14:textId="77777777" w:rsidR="00491B9C" w:rsidRPr="00491B9C" w:rsidRDefault="00491B9C" w:rsidP="00491B9C">
      <w:pPr>
        <w:numPr>
          <w:ilvl w:val="2"/>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Did you know Greek Affairs can come to your transition meeting to talk about how to work with our office? Contact Lindsey Trione (</w:t>
      </w:r>
      <w:hyperlink r:id="rId8" w:history="1">
        <w:r w:rsidRPr="00491B9C">
          <w:rPr>
            <w:rFonts w:ascii="Arial" w:eastAsia="Times New Roman" w:hAnsi="Arial" w:cs="Arial"/>
            <w:color w:val="1155CC"/>
            <w:sz w:val="22"/>
            <w:szCs w:val="22"/>
            <w:u w:val="single"/>
            <w:lang w:eastAsia="en-US"/>
          </w:rPr>
          <w:t>lmt60@txstate.edu</w:t>
        </w:r>
      </w:hyperlink>
      <w:r w:rsidRPr="00491B9C">
        <w:rPr>
          <w:rFonts w:ascii="Arial" w:eastAsia="Times New Roman" w:hAnsi="Arial" w:cs="Arial"/>
          <w:color w:val="000000"/>
          <w:sz w:val="22"/>
          <w:szCs w:val="22"/>
          <w:lang w:eastAsia="en-US"/>
        </w:rPr>
        <w:t>) or Matt Soles (</w:t>
      </w:r>
      <w:hyperlink r:id="rId9" w:history="1">
        <w:r w:rsidRPr="00491B9C">
          <w:rPr>
            <w:rFonts w:ascii="Arial" w:eastAsia="Times New Roman" w:hAnsi="Arial" w:cs="Arial"/>
            <w:color w:val="1155CC"/>
            <w:sz w:val="22"/>
            <w:szCs w:val="22"/>
            <w:u w:val="single"/>
            <w:lang w:eastAsia="en-US"/>
          </w:rPr>
          <w:t>m_s700@txstate.edu</w:t>
        </w:r>
      </w:hyperlink>
      <w:r w:rsidRPr="00491B9C">
        <w:rPr>
          <w:rFonts w:ascii="Arial" w:eastAsia="Times New Roman" w:hAnsi="Arial" w:cs="Arial"/>
          <w:color w:val="000000"/>
          <w:sz w:val="22"/>
          <w:szCs w:val="22"/>
          <w:lang w:eastAsia="en-US"/>
        </w:rPr>
        <w:t>) to submit a request.</w:t>
      </w:r>
    </w:p>
    <w:p w14:paraId="09ED13DF" w14:textId="77777777" w:rsidR="00491B9C" w:rsidRPr="00491B9C" w:rsidRDefault="00491B9C" w:rsidP="00491B9C">
      <w:pPr>
        <w:numPr>
          <w:ilvl w:val="0"/>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Roster edits are due by November 15th. Anything submitted after that date will not be reflected on your Fall 2017 Semester Grade Report</w:t>
      </w:r>
    </w:p>
    <w:p w14:paraId="67201B4A" w14:textId="625634DC" w:rsidR="00491B9C" w:rsidRPr="00491B9C" w:rsidRDefault="00491B9C" w:rsidP="00491B9C">
      <w:pPr>
        <w:numPr>
          <w:ilvl w:val="0"/>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After your officer transition, don’t forget to submit a</w:t>
      </w:r>
      <w:r w:rsidR="00FF19CA">
        <w:rPr>
          <w:rFonts w:ascii="Arial" w:eastAsia="Times New Roman" w:hAnsi="Arial" w:cs="Arial"/>
          <w:color w:val="000000"/>
          <w:sz w:val="22"/>
          <w:szCs w:val="22"/>
          <w:lang w:eastAsia="en-US"/>
        </w:rPr>
        <w:t>n</w:t>
      </w:r>
      <w:r w:rsidRPr="00491B9C">
        <w:rPr>
          <w:rFonts w:ascii="Arial" w:eastAsia="Times New Roman" w:hAnsi="Arial" w:cs="Arial"/>
          <w:color w:val="000000"/>
          <w:sz w:val="22"/>
          <w:szCs w:val="22"/>
          <w:lang w:eastAsia="en-US"/>
        </w:rPr>
        <w:t xml:space="preserve"> Officer Update Form to Greek Affairs. This allows us to communicate with the correct officer throughout December and January.</w:t>
      </w:r>
    </w:p>
    <w:p w14:paraId="55C3D872" w14:textId="77777777" w:rsidR="00491B9C" w:rsidRPr="00491B9C" w:rsidRDefault="00491B9C" w:rsidP="00491B9C">
      <w:pPr>
        <w:numPr>
          <w:ilvl w:val="0"/>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Presidents Retreat 2017 - January 27 - 28</w:t>
      </w:r>
      <w:bookmarkStart w:id="0" w:name="_GoBack"/>
      <w:bookmarkEnd w:id="0"/>
    </w:p>
    <w:p w14:paraId="55538333" w14:textId="77777777" w:rsidR="00491B9C" w:rsidRPr="00491B9C" w:rsidRDefault="00491B9C" w:rsidP="00491B9C">
      <w:pPr>
        <w:numPr>
          <w:ilvl w:val="1"/>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Please share with your incoming Chapter Presidents as they are expected to attend. </w:t>
      </w:r>
    </w:p>
    <w:p w14:paraId="7FDD2A0B" w14:textId="77777777" w:rsidR="00491B9C" w:rsidRPr="00491B9C" w:rsidRDefault="00491B9C" w:rsidP="00491B9C">
      <w:pPr>
        <w:numPr>
          <w:ilvl w:val="2"/>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If there is a conflict with your HQ training, you need to notify Greek Affairs ASAP and designate someone to attend our retreat in your place</w:t>
      </w:r>
    </w:p>
    <w:p w14:paraId="62A2E520" w14:textId="77777777" w:rsidR="00491B9C" w:rsidRPr="00491B9C" w:rsidRDefault="00491B9C" w:rsidP="00491B9C">
      <w:pPr>
        <w:numPr>
          <w:ilvl w:val="2"/>
          <w:numId w:val="3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 and chapter events will not be accepted as an excuse as we are notifying you months in advance so you can ask off of work</w:t>
      </w:r>
    </w:p>
    <w:p w14:paraId="1E3CE3A7" w14:textId="77777777" w:rsidR="00F01CE5" w:rsidRDefault="00F01CE5" w:rsidP="00F01CE5">
      <w:pPr>
        <w:pStyle w:val="NormalWeb"/>
        <w:shd w:val="clear" w:color="auto" w:fill="FFFFFF"/>
        <w:spacing w:before="0" w:after="0"/>
        <w:rPr>
          <w:rFonts w:ascii="Arial" w:hAnsi="Arial" w:cs="Arial"/>
          <w:b/>
          <w:sz w:val="22"/>
          <w:szCs w:val="22"/>
        </w:rPr>
      </w:pPr>
    </w:p>
    <w:p w14:paraId="20F64E25" w14:textId="77777777" w:rsidR="00F01CE5" w:rsidRDefault="00F01CE5" w:rsidP="00F01CE5">
      <w:pPr>
        <w:pStyle w:val="NormalWeb"/>
        <w:shd w:val="clear" w:color="auto" w:fill="FFFFFF"/>
        <w:spacing w:before="0" w:after="0"/>
        <w:rPr>
          <w:rFonts w:ascii="Arial" w:hAnsi="Arial" w:cs="Arial"/>
          <w:sz w:val="22"/>
          <w:szCs w:val="22"/>
        </w:rPr>
      </w:pPr>
      <w:r>
        <w:rPr>
          <w:rFonts w:ascii="Arial" w:hAnsi="Arial" w:cs="Arial"/>
          <w:sz w:val="22"/>
          <w:szCs w:val="22"/>
        </w:rPr>
        <w:t>REPORTS OF STANDING COMMITTEES</w:t>
      </w:r>
    </w:p>
    <w:p w14:paraId="24209811" w14:textId="77777777" w:rsidR="00F01CE5" w:rsidRDefault="00F01CE5" w:rsidP="00F01CE5">
      <w:pPr>
        <w:pStyle w:val="NormalWeb"/>
        <w:shd w:val="clear" w:color="auto" w:fill="FFFFFF"/>
        <w:spacing w:before="0" w:after="0"/>
        <w:rPr>
          <w:rFonts w:ascii="Arial" w:hAnsi="Arial" w:cs="Arial"/>
          <w:sz w:val="22"/>
          <w:szCs w:val="22"/>
        </w:rPr>
      </w:pPr>
    </w:p>
    <w:p w14:paraId="1176879D" w14:textId="77777777" w:rsidR="00F01CE5" w:rsidRPr="00FC2F92" w:rsidRDefault="00F01CE5" w:rsidP="00F01CE5">
      <w:pPr>
        <w:pStyle w:val="NormalWeb"/>
        <w:shd w:val="clear" w:color="auto" w:fill="FFFFFF"/>
        <w:spacing w:before="0" w:after="0"/>
        <w:rPr>
          <w:rFonts w:ascii="Arial" w:hAnsi="Arial" w:cs="Arial"/>
          <w:sz w:val="22"/>
          <w:szCs w:val="22"/>
        </w:rPr>
      </w:pPr>
      <w:r>
        <w:rPr>
          <w:rFonts w:ascii="Arial" w:hAnsi="Arial" w:cs="Arial"/>
          <w:sz w:val="22"/>
          <w:szCs w:val="22"/>
        </w:rPr>
        <w:t>REPORTS OF SPECIAL COMMITTEES</w:t>
      </w:r>
    </w:p>
    <w:p w14:paraId="0B3D57CC" w14:textId="77777777" w:rsidR="00F01CE5" w:rsidRPr="00342385" w:rsidRDefault="00F01CE5" w:rsidP="00F01CE5">
      <w:pPr>
        <w:pStyle w:val="NormalWeb"/>
        <w:shd w:val="clear" w:color="auto" w:fill="FFFFFF"/>
        <w:spacing w:before="0" w:after="0"/>
        <w:rPr>
          <w:rFonts w:ascii="Arial" w:hAnsi="Arial" w:cs="Arial"/>
          <w:sz w:val="20"/>
          <w:szCs w:val="20"/>
        </w:rPr>
      </w:pPr>
    </w:p>
    <w:p w14:paraId="4B5DE4B5" w14:textId="77777777" w:rsidR="00F01CE5" w:rsidRDefault="00F01CE5" w:rsidP="00F01CE5">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6C1BC50C" w14:textId="77777777" w:rsidR="00F01CE5" w:rsidRDefault="00F01CE5" w:rsidP="00F01CE5">
      <w:pPr>
        <w:pStyle w:val="ListParagraph"/>
        <w:numPr>
          <w:ilvl w:val="0"/>
          <w:numId w:val="24"/>
        </w:numPr>
        <w:rPr>
          <w:rFonts w:ascii="Arial" w:hAnsi="Arial" w:cs="Arial"/>
          <w:sz w:val="22"/>
          <w:szCs w:val="22"/>
        </w:rPr>
      </w:pPr>
      <w:r>
        <w:rPr>
          <w:rFonts w:ascii="Arial" w:hAnsi="Arial" w:cs="Arial"/>
          <w:sz w:val="22"/>
          <w:szCs w:val="22"/>
        </w:rPr>
        <w:t>2018 Panhellenic Slate</w:t>
      </w:r>
    </w:p>
    <w:p w14:paraId="006360A3" w14:textId="77777777" w:rsidR="00F01CE5" w:rsidRDefault="00F01CE5" w:rsidP="00F01CE5">
      <w:pPr>
        <w:pStyle w:val="ListParagraph"/>
        <w:numPr>
          <w:ilvl w:val="0"/>
          <w:numId w:val="24"/>
        </w:numPr>
        <w:rPr>
          <w:rFonts w:ascii="Arial" w:hAnsi="Arial" w:cs="Arial"/>
          <w:sz w:val="22"/>
          <w:szCs w:val="22"/>
        </w:rPr>
      </w:pPr>
      <w:r>
        <w:rPr>
          <w:rFonts w:ascii="Arial" w:hAnsi="Arial" w:cs="Arial"/>
          <w:sz w:val="22"/>
          <w:szCs w:val="22"/>
        </w:rPr>
        <w:t>Article V- Finance Change</w:t>
      </w:r>
    </w:p>
    <w:p w14:paraId="7F7F09AE" w14:textId="77777777" w:rsidR="00F01CE5" w:rsidRPr="00F01CE5" w:rsidRDefault="00F01CE5" w:rsidP="00F01CE5">
      <w:pPr>
        <w:rPr>
          <w:rFonts w:ascii="Arial" w:hAnsi="Arial" w:cs="Arial"/>
          <w:sz w:val="22"/>
          <w:szCs w:val="22"/>
        </w:rPr>
      </w:pPr>
    </w:p>
    <w:p w14:paraId="47A34874" w14:textId="77777777" w:rsidR="00F01CE5" w:rsidRDefault="00F01CE5" w:rsidP="00F01CE5">
      <w:pPr>
        <w:rPr>
          <w:rFonts w:ascii="Arial" w:hAnsi="Arial" w:cs="Arial"/>
          <w:sz w:val="22"/>
          <w:szCs w:val="22"/>
        </w:rPr>
      </w:pPr>
      <w:r>
        <w:rPr>
          <w:rFonts w:ascii="Arial" w:hAnsi="Arial" w:cs="Arial"/>
          <w:sz w:val="22"/>
          <w:szCs w:val="22"/>
        </w:rPr>
        <w:t>NEW BUSINESS</w:t>
      </w:r>
    </w:p>
    <w:p w14:paraId="5E1F761C" w14:textId="77777777" w:rsidR="00F01CE5" w:rsidRPr="00342385" w:rsidRDefault="00F01CE5" w:rsidP="00F01CE5">
      <w:pPr>
        <w:rPr>
          <w:rFonts w:ascii="Arial" w:hAnsi="Arial" w:cs="Arial"/>
          <w:bCs/>
          <w:sz w:val="20"/>
          <w:szCs w:val="20"/>
        </w:rPr>
      </w:pPr>
    </w:p>
    <w:p w14:paraId="7803068E" w14:textId="77777777" w:rsidR="00F01CE5" w:rsidRPr="00AE6B84" w:rsidRDefault="00F01CE5" w:rsidP="00F01CE5">
      <w:pPr>
        <w:rPr>
          <w:rFonts w:ascii="Arial" w:hAnsi="Arial" w:cs="Arial"/>
          <w:sz w:val="22"/>
          <w:szCs w:val="22"/>
        </w:rPr>
      </w:pPr>
      <w:r w:rsidRPr="00AE6B84">
        <w:rPr>
          <w:rFonts w:ascii="Arial" w:hAnsi="Arial" w:cs="Arial"/>
          <w:bCs/>
          <w:sz w:val="22"/>
          <w:szCs w:val="22"/>
        </w:rPr>
        <w:t>Chapter news:</w:t>
      </w:r>
      <w:r w:rsidRPr="00AE6B84">
        <w:rPr>
          <w:rFonts w:ascii="Arial" w:hAnsi="Arial" w:cs="Arial"/>
          <w:sz w:val="22"/>
          <w:szCs w:val="22"/>
        </w:rPr>
        <w:t xml:space="preserve"> </w:t>
      </w:r>
    </w:p>
    <w:p w14:paraId="3C4DCAA5" w14:textId="77777777" w:rsidR="00A95D82" w:rsidRPr="00A95D82" w:rsidRDefault="00A95D82" w:rsidP="00A95D82">
      <w:pPr>
        <w:suppressAutoHyphens w:val="0"/>
        <w:rPr>
          <w:rFonts w:ascii="Times" w:eastAsia="Times New Roman" w:hAnsi="Times" w:cstheme="minorBidi"/>
          <w:sz w:val="20"/>
          <w:szCs w:val="20"/>
          <w:lang w:eastAsia="en-US"/>
        </w:rPr>
      </w:pPr>
      <w:r w:rsidRPr="00A95D82">
        <w:rPr>
          <w:rFonts w:ascii="Arial" w:eastAsia="Times New Roman" w:hAnsi="Arial" w:cs="Arial"/>
          <w:b/>
          <w:bCs/>
          <w:color w:val="000000"/>
          <w:sz w:val="22"/>
          <w:szCs w:val="22"/>
          <w:lang w:eastAsia="en-US"/>
        </w:rPr>
        <w:t>Alpha Delta Pi</w:t>
      </w:r>
    </w:p>
    <w:p w14:paraId="0F63EBD1"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Monday 11/6: exec meeting 6:30pm@ pi house </w:t>
      </w:r>
    </w:p>
    <w:p w14:paraId="075A7C88"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Tuesday 11/7: chapter meeting (slate read) 5:15pm @ chapter building </w:t>
      </w:r>
    </w:p>
    <w:p w14:paraId="35682B73"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Wednesday 11/8: black diamond ceremony @ pi house </w:t>
      </w:r>
    </w:p>
    <w:p w14:paraId="78579D89"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Thursday 11/9: blue &amp; white day/ceremony @ pi house </w:t>
      </w:r>
    </w:p>
    <w:p w14:paraId="54438AE7"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Friday 11/10: Initiation 4-8pm @ pi house </w:t>
      </w:r>
    </w:p>
    <w:p w14:paraId="3E349CC1"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Saturday 11/11: parents weekend/home game </w:t>
      </w:r>
    </w:p>
    <w:p w14:paraId="036E73FB"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Monday 11/13: exec meeting 6:30pm @ pi house </w:t>
      </w:r>
    </w:p>
    <w:p w14:paraId="3F640BD2"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Tuesday 11/14: chapter meeting (elections) 5:15pm @ chapter building </w:t>
      </w:r>
    </w:p>
    <w:p w14:paraId="7C26547F" w14:textId="77777777" w:rsidR="00A95D82" w:rsidRPr="00A95D82" w:rsidRDefault="00A95D82" w:rsidP="00A95D82">
      <w:pPr>
        <w:numPr>
          <w:ilvl w:val="0"/>
          <w:numId w:val="37"/>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Friday 11/17: casual @ spurs game!!!!</w:t>
      </w:r>
    </w:p>
    <w:p w14:paraId="65848AD7" w14:textId="77777777" w:rsidR="00A95D82" w:rsidRPr="00A95D82" w:rsidRDefault="00A95D82" w:rsidP="00A95D82">
      <w:pPr>
        <w:suppressAutoHyphens w:val="0"/>
        <w:rPr>
          <w:rFonts w:ascii="Times" w:eastAsia="Times New Roman" w:hAnsi="Times"/>
          <w:sz w:val="20"/>
          <w:szCs w:val="20"/>
          <w:lang w:eastAsia="en-US"/>
        </w:rPr>
      </w:pPr>
      <w:r w:rsidRPr="00A95D82">
        <w:rPr>
          <w:rFonts w:ascii="Arial" w:eastAsia="Times New Roman" w:hAnsi="Arial" w:cs="Arial"/>
          <w:b/>
          <w:bCs/>
          <w:color w:val="000000"/>
          <w:sz w:val="22"/>
          <w:szCs w:val="22"/>
          <w:lang w:eastAsia="en-US"/>
        </w:rPr>
        <w:t>Alpha Gamma Delta</w:t>
      </w:r>
    </w:p>
    <w:p w14:paraId="28CF39F1"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Initiation @Holiday Inn, 8:30</w:t>
      </w:r>
    </w:p>
    <w:p w14:paraId="30EE923E"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Feast of Roses @The Winfield Inn, 2-5</w:t>
      </w:r>
    </w:p>
    <w:p w14:paraId="4B6D1722"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Monday 11/6: Quad days for BBQ Brawl</w:t>
      </w:r>
    </w:p>
    <w:p w14:paraId="331D5F8D"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lastRenderedPageBreak/>
        <w:t>Monday 11/7: New member meeting @6;30</w:t>
      </w:r>
    </w:p>
    <w:p w14:paraId="08E762CB"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11/8: Chapter in Evans, 7:30-9</w:t>
      </w:r>
    </w:p>
    <w:p w14:paraId="2FC5AC8F"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Friday 11/10: Dads Day with the Spurs, 5:30-11:45</w:t>
      </w:r>
    </w:p>
    <w:p w14:paraId="4D79C73C"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BBQ Brawl @Travis Elementary, 10-4</w:t>
      </w:r>
    </w:p>
    <w:p w14:paraId="53DD281B"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Exec meeting @5</w:t>
      </w:r>
    </w:p>
    <w:p w14:paraId="66586F72" w14:textId="77777777" w:rsidR="00A95D82" w:rsidRPr="00A95D82" w:rsidRDefault="00A95D82" w:rsidP="00A95D82">
      <w:pPr>
        <w:numPr>
          <w:ilvl w:val="0"/>
          <w:numId w:val="38"/>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Thursday 11/16: Big/lil Reveal @Sewell, 6:30-7</w:t>
      </w:r>
    </w:p>
    <w:p w14:paraId="69B847DF" w14:textId="77777777" w:rsidR="00A95D82" w:rsidRPr="00A95D82" w:rsidRDefault="00A95D82" w:rsidP="00A95D82">
      <w:pPr>
        <w:suppressAutoHyphens w:val="0"/>
        <w:rPr>
          <w:rFonts w:ascii="Times" w:eastAsia="Times New Roman" w:hAnsi="Times"/>
          <w:sz w:val="20"/>
          <w:szCs w:val="20"/>
          <w:lang w:eastAsia="en-US"/>
        </w:rPr>
      </w:pPr>
      <w:r w:rsidRPr="00A95D82">
        <w:rPr>
          <w:rFonts w:ascii="Arial" w:eastAsia="Times New Roman" w:hAnsi="Arial" w:cs="Arial"/>
          <w:b/>
          <w:bCs/>
          <w:color w:val="000000"/>
          <w:sz w:val="22"/>
          <w:szCs w:val="22"/>
          <w:lang w:eastAsia="en-US"/>
        </w:rPr>
        <w:t>Alpha Xi Delta</w:t>
      </w:r>
      <w:r w:rsidRPr="00A95D82">
        <w:rPr>
          <w:rFonts w:ascii="Arial" w:eastAsia="Times New Roman" w:hAnsi="Arial" w:cs="Arial"/>
          <w:color w:val="000000"/>
          <w:sz w:val="22"/>
          <w:szCs w:val="22"/>
          <w:lang w:eastAsia="en-US"/>
        </w:rPr>
        <w:t>:</w:t>
      </w:r>
    </w:p>
    <w:p w14:paraId="5DAA1F96"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exec meeting at 6:45</w:t>
      </w:r>
    </w:p>
    <w:p w14:paraId="628A94B5"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11/7: chapter meeting at 6:30</w:t>
      </w:r>
    </w:p>
    <w:p w14:paraId="7977CE13"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Wednesday 11/8: Profit Share</w:t>
      </w:r>
    </w:p>
    <w:p w14:paraId="0429A571"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Wednesday 11/8: Circle of Sisterhood speaker</w:t>
      </w:r>
    </w:p>
    <w:p w14:paraId="4CBCA150"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Saturday 11/11: Dad’s Day @ Wurstfest 2-5</w:t>
      </w:r>
    </w:p>
    <w:p w14:paraId="7B855BEA"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exec meeting at 6:45</w:t>
      </w:r>
    </w:p>
    <w:p w14:paraId="462428C0"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11/14: chapter at 6:30</w:t>
      </w:r>
    </w:p>
    <w:p w14:paraId="743C3A9E" w14:textId="77777777" w:rsidR="00A95D82" w:rsidRPr="00A95D82" w:rsidRDefault="00A95D82" w:rsidP="00A95D82">
      <w:pPr>
        <w:numPr>
          <w:ilvl w:val="0"/>
          <w:numId w:val="39"/>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Friday 11/17: Formal at 6pm</w:t>
      </w:r>
    </w:p>
    <w:p w14:paraId="15748D0E" w14:textId="0CA0AACD" w:rsidR="00A95D82" w:rsidRPr="00A95D82" w:rsidRDefault="00A95D82" w:rsidP="00A95D82">
      <w:pPr>
        <w:suppressAutoHyphens w:val="0"/>
        <w:rPr>
          <w:rFonts w:ascii="Times" w:eastAsiaTheme="minorEastAsia" w:hAnsi="Times"/>
          <w:sz w:val="20"/>
          <w:szCs w:val="20"/>
          <w:lang w:eastAsia="en-US"/>
        </w:rPr>
      </w:pPr>
      <w:r w:rsidRPr="00A95D82">
        <w:rPr>
          <w:rFonts w:ascii="Arial" w:eastAsia="Times New Roman" w:hAnsi="Arial" w:cs="Arial"/>
          <w:b/>
          <w:bCs/>
          <w:color w:val="000000"/>
          <w:sz w:val="22"/>
          <w:szCs w:val="22"/>
          <w:lang w:eastAsia="en-US"/>
        </w:rPr>
        <w:t>Chi Omega</w:t>
      </w:r>
      <w:r w:rsidRPr="00A95D82">
        <w:rPr>
          <w:rFonts w:ascii="Arial" w:eastAsia="Times New Roman" w:hAnsi="Arial" w:cs="Arial"/>
          <w:color w:val="000000"/>
          <w:sz w:val="22"/>
          <w:szCs w:val="22"/>
          <w:lang w:eastAsia="en-US"/>
        </w:rPr>
        <w:t>:</w:t>
      </w:r>
    </w:p>
    <w:p w14:paraId="335411B3" w14:textId="77777777" w:rsidR="00A95D82" w:rsidRPr="00A95D82" w:rsidRDefault="00A95D82" w:rsidP="00A95D82">
      <w:pPr>
        <w:suppressAutoHyphens w:val="0"/>
        <w:rPr>
          <w:rFonts w:ascii="Times" w:eastAsiaTheme="minorEastAsia" w:hAnsi="Times"/>
          <w:sz w:val="20"/>
          <w:szCs w:val="20"/>
          <w:lang w:eastAsia="en-US"/>
        </w:rPr>
      </w:pPr>
      <w:r w:rsidRPr="00A95D82">
        <w:rPr>
          <w:rFonts w:ascii="Arial" w:eastAsia="Times New Roman" w:hAnsi="Arial" w:cs="Arial"/>
          <w:b/>
          <w:bCs/>
          <w:color w:val="000000"/>
          <w:sz w:val="22"/>
          <w:szCs w:val="22"/>
          <w:lang w:eastAsia="en-US"/>
        </w:rPr>
        <w:t>Delta Gamma:</w:t>
      </w:r>
    </w:p>
    <w:p w14:paraId="3B37E209" w14:textId="77777777" w:rsidR="00A95D82" w:rsidRP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Nominating committee(Slate is created) at 12 @the deeg</w:t>
      </w:r>
    </w:p>
    <w:p w14:paraId="69E73D39" w14:textId="77777777" w:rsidR="00A95D82" w:rsidRP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11/7: Inspiration @ 7pm at the deeg</w:t>
      </w:r>
    </w:p>
    <w:p w14:paraId="67249842" w14:textId="77777777" w:rsidR="00A95D82" w:rsidRP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Wednesday 11/8: Initiation @ 7pm</w:t>
      </w:r>
    </w:p>
    <w:p w14:paraId="01F2130B" w14:textId="77777777" w:rsidR="00A95D82" w:rsidRP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Friday 11/10: Sisterhood thanksgiving potluck @3pm @the Deeg</w:t>
      </w:r>
    </w:p>
    <w:p w14:paraId="3ED13229" w14:textId="77777777" w:rsidR="00A95D82" w:rsidRP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HB @5pm, CMT @6pm at the deeg</w:t>
      </w:r>
    </w:p>
    <w:p w14:paraId="7A7E2C54" w14:textId="77777777" w:rsidR="00A95D82" w:rsidRP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11/14: Formal chapter meeting(elections) at 7pm</w:t>
      </w:r>
    </w:p>
    <w:p w14:paraId="557796C3" w14:textId="77777777" w:rsidR="00A95D82" w:rsidRP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Wednesday 11/15: Profit Share @ Urban Bricks @4-9pm</w:t>
      </w:r>
    </w:p>
    <w:p w14:paraId="349F15D5" w14:textId="77777777" w:rsidR="00A95D82" w:rsidRDefault="00A95D82" w:rsidP="00A95D82">
      <w:pPr>
        <w:numPr>
          <w:ilvl w:val="0"/>
          <w:numId w:val="41"/>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Saturday 11/18: Formal @Elanor house in austin 6pm-10pm</w:t>
      </w:r>
    </w:p>
    <w:p w14:paraId="5F34DD0B" w14:textId="56155D14" w:rsidR="00A95D82" w:rsidRPr="00A95D82" w:rsidRDefault="00A95D82" w:rsidP="00A95D82">
      <w:p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b/>
          <w:bCs/>
          <w:color w:val="000000"/>
          <w:sz w:val="22"/>
          <w:szCs w:val="22"/>
          <w:lang w:eastAsia="en-US"/>
        </w:rPr>
        <w:t>Delta Zeta</w:t>
      </w:r>
      <w:r w:rsidRPr="00A95D82">
        <w:rPr>
          <w:rFonts w:ascii="Arial" w:eastAsia="Times New Roman" w:hAnsi="Arial" w:cs="Arial"/>
          <w:color w:val="000000"/>
          <w:sz w:val="22"/>
          <w:szCs w:val="22"/>
          <w:lang w:eastAsia="en-US"/>
        </w:rPr>
        <w:t>:</w:t>
      </w:r>
    </w:p>
    <w:p w14:paraId="0A10DDAB" w14:textId="77777777" w:rsidR="00A95D82" w:rsidRPr="00A95D82" w:rsidRDefault="00A95D82" w:rsidP="00A95D82">
      <w:pPr>
        <w:suppressAutoHyphens w:val="0"/>
        <w:rPr>
          <w:rFonts w:ascii="Times" w:eastAsiaTheme="minorEastAsia" w:hAnsi="Times"/>
          <w:sz w:val="20"/>
          <w:szCs w:val="20"/>
          <w:lang w:eastAsia="en-US"/>
        </w:rPr>
      </w:pPr>
      <w:r w:rsidRPr="00A95D82">
        <w:rPr>
          <w:rFonts w:ascii="Arial" w:eastAsia="Times New Roman" w:hAnsi="Arial" w:cs="Arial"/>
          <w:b/>
          <w:bCs/>
          <w:color w:val="000000"/>
          <w:sz w:val="22"/>
          <w:szCs w:val="22"/>
          <w:lang w:eastAsia="en-US"/>
        </w:rPr>
        <w:t>Gamma Phi Beta</w:t>
      </w:r>
      <w:r w:rsidRPr="00A95D82">
        <w:rPr>
          <w:rFonts w:ascii="Arial" w:eastAsia="Times New Roman" w:hAnsi="Arial" w:cs="Arial"/>
          <w:color w:val="000000"/>
          <w:sz w:val="22"/>
          <w:szCs w:val="22"/>
          <w:lang w:eastAsia="en-US"/>
        </w:rPr>
        <w:t>:</w:t>
      </w:r>
    </w:p>
    <w:p w14:paraId="4414A776"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Exec meeting 6pm @ the Phi</w:t>
      </w:r>
    </w:p>
    <w:p w14:paraId="67693880"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 xml:space="preserve">Tuesday 11/7: Chapter 6 pm @ the Phi </w:t>
      </w:r>
    </w:p>
    <w:p w14:paraId="4AA97026"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 xml:space="preserve">Friday 11/10: Initiation 5-8pm @ First Christian Church </w:t>
      </w:r>
    </w:p>
    <w:p w14:paraId="61403FFD"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Saturday 11/11: Founder’s Day 12pm @ the Phi</w:t>
      </w:r>
    </w:p>
    <w:p w14:paraId="78E3B31C"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Exec meeting 6pm @ the Phi</w:t>
      </w:r>
    </w:p>
    <w:p w14:paraId="525B3015"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11/14: Chapter 6pm @ the Phi</w:t>
      </w:r>
    </w:p>
    <w:p w14:paraId="0F5079A9"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Thursday 11/16: Get Cheesy with the G Phi B’s 7:30-10:30 @ the Phi</w:t>
      </w:r>
    </w:p>
    <w:p w14:paraId="1D580EAE" w14:textId="77777777" w:rsidR="00A95D82" w:rsidRPr="00A95D82" w:rsidRDefault="00A95D82" w:rsidP="00A95D82">
      <w:pPr>
        <w:numPr>
          <w:ilvl w:val="0"/>
          <w:numId w:val="4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 xml:space="preserve">Saturday 11/18: Formal 6-11pm @ the Belmont </w:t>
      </w:r>
    </w:p>
    <w:p w14:paraId="3A47C485" w14:textId="6CA9BEAB" w:rsidR="00A95D82" w:rsidRPr="00A95D82" w:rsidRDefault="00A95D82" w:rsidP="00A95D82">
      <w:pPr>
        <w:suppressAutoHyphens w:val="0"/>
        <w:rPr>
          <w:rFonts w:ascii="Times" w:eastAsia="Times New Roman" w:hAnsi="Times"/>
          <w:sz w:val="20"/>
          <w:szCs w:val="20"/>
          <w:lang w:eastAsia="en-US"/>
        </w:rPr>
      </w:pPr>
      <w:r w:rsidRPr="00A95D82">
        <w:rPr>
          <w:rFonts w:ascii="Arial" w:eastAsia="Times New Roman" w:hAnsi="Arial" w:cs="Arial"/>
          <w:b/>
          <w:bCs/>
          <w:color w:val="000000"/>
          <w:sz w:val="22"/>
          <w:szCs w:val="22"/>
          <w:lang w:eastAsia="en-US"/>
        </w:rPr>
        <w:t>Zeta Tau Alpha</w:t>
      </w:r>
      <w:r w:rsidR="00C96A72">
        <w:rPr>
          <w:rFonts w:ascii="Arial" w:eastAsia="Times New Roman" w:hAnsi="Arial" w:cs="Arial"/>
          <w:b/>
          <w:bCs/>
          <w:color w:val="000000"/>
          <w:sz w:val="22"/>
          <w:szCs w:val="22"/>
          <w:lang w:eastAsia="en-US"/>
        </w:rPr>
        <w:t>:</w:t>
      </w:r>
    </w:p>
    <w:p w14:paraId="07657307" w14:textId="77777777" w:rsidR="00F01CE5" w:rsidRPr="001B11CC" w:rsidRDefault="00F01CE5" w:rsidP="00F01CE5">
      <w:pPr>
        <w:suppressAutoHyphens w:val="0"/>
        <w:rPr>
          <w:rFonts w:ascii="Times" w:eastAsia="Times New Roman" w:hAnsi="Times"/>
          <w:sz w:val="20"/>
          <w:szCs w:val="20"/>
          <w:lang w:eastAsia="en-US"/>
        </w:rPr>
      </w:pPr>
    </w:p>
    <w:p w14:paraId="59FA7D5A" w14:textId="77777777" w:rsidR="00F01CE5" w:rsidRPr="00DC532D" w:rsidRDefault="00F01CE5" w:rsidP="00F01CE5">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79A7CD2B" w14:textId="77777777" w:rsidR="00F01CE5" w:rsidRPr="00342385" w:rsidRDefault="00F01CE5" w:rsidP="00F01CE5">
      <w:pPr>
        <w:shd w:val="clear" w:color="auto" w:fill="FFFFFF"/>
        <w:rPr>
          <w:rFonts w:ascii="Arial" w:hAnsi="Arial" w:cs="Arial"/>
          <w:sz w:val="20"/>
          <w:szCs w:val="20"/>
          <w:u w:val="single"/>
        </w:rPr>
      </w:pPr>
    </w:p>
    <w:p w14:paraId="3576E4E8" w14:textId="77777777" w:rsidR="006013E0" w:rsidRPr="00F01CE5" w:rsidRDefault="00F01CE5" w:rsidP="00F01CE5">
      <w:pPr>
        <w:shd w:val="clear" w:color="auto" w:fill="FFFFFF"/>
        <w:rPr>
          <w:rFonts w:ascii="Arial" w:hAnsi="Arial" w:cs="Arial"/>
          <w:bCs/>
          <w:sz w:val="20"/>
          <w:szCs w:val="20"/>
        </w:rPr>
      </w:pPr>
      <w:r>
        <w:rPr>
          <w:rFonts w:ascii="Arial" w:hAnsi="Arial" w:cs="Arial"/>
          <w:bCs/>
          <w:sz w:val="20"/>
          <w:szCs w:val="20"/>
        </w:rPr>
        <w:t xml:space="preserve">The next meeting will be </w:t>
      </w:r>
      <w:r>
        <w:rPr>
          <w:rFonts w:ascii="Arial" w:hAnsi="Arial" w:cs="Arial"/>
          <w:b/>
          <w:bCs/>
          <w:sz w:val="20"/>
          <w:szCs w:val="20"/>
        </w:rPr>
        <w:t>11-20-17</w:t>
      </w:r>
      <w:r>
        <w:rPr>
          <w:rFonts w:ascii="Arial" w:hAnsi="Arial" w:cs="Arial"/>
          <w:bCs/>
          <w:sz w:val="20"/>
          <w:szCs w:val="20"/>
        </w:rPr>
        <w:t xml:space="preserve"> in LBJ </w:t>
      </w:r>
      <w:r>
        <w:rPr>
          <w:rFonts w:ascii="Arial" w:hAnsi="Arial" w:cs="Arial"/>
          <w:b/>
          <w:bCs/>
          <w:sz w:val="20"/>
          <w:szCs w:val="20"/>
        </w:rPr>
        <w:t>3-10.1</w:t>
      </w:r>
      <w:r>
        <w:rPr>
          <w:rFonts w:ascii="Arial" w:hAnsi="Arial" w:cs="Arial"/>
          <w:bCs/>
          <w:sz w:val="20"/>
          <w:szCs w:val="20"/>
        </w:rPr>
        <w:t xml:space="preserve"> at 5:30pm. </w:t>
      </w:r>
    </w:p>
    <w:sectPr w:rsidR="006013E0" w:rsidRPr="00F01CE5" w:rsidSect="00A05BAF">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7E88" w14:textId="77777777" w:rsidR="00000000" w:rsidRDefault="00FF19CA">
      <w:r>
        <w:separator/>
      </w:r>
    </w:p>
  </w:endnote>
  <w:endnote w:type="continuationSeparator" w:id="0">
    <w:p w14:paraId="2DF770EE" w14:textId="77777777" w:rsidR="00000000" w:rsidRDefault="00FF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1AA7" w14:textId="77777777" w:rsidR="00124217" w:rsidRDefault="00FF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9119" w14:textId="77777777" w:rsidR="00124217" w:rsidRDefault="00FF1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3375" w14:textId="77777777" w:rsidR="00124217" w:rsidRDefault="00FF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F982" w14:textId="77777777" w:rsidR="00000000" w:rsidRDefault="00FF19CA">
      <w:r>
        <w:separator/>
      </w:r>
    </w:p>
  </w:footnote>
  <w:footnote w:type="continuationSeparator" w:id="0">
    <w:p w14:paraId="64CFB7E3" w14:textId="77777777" w:rsidR="00000000" w:rsidRDefault="00FF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5C8B" w14:textId="77777777" w:rsidR="00124217" w:rsidRDefault="00FF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E9B4" w14:textId="3CF2147A" w:rsidR="00124217" w:rsidRDefault="00FF19CA">
    <w:pPr>
      <w:pStyle w:val="Header"/>
      <w:jc w:val="center"/>
    </w:pPr>
    <w:r>
      <w:rPr>
        <w:noProof/>
        <w:lang w:eastAsia="en-US"/>
      </w:rPr>
      <w:drawing>
        <wp:inline distT="0" distB="0" distL="0" distR="0" wp14:anchorId="1AD74708" wp14:editId="5C517B3F">
          <wp:extent cx="1076325" cy="1152525"/>
          <wp:effectExtent l="0" t="0" r="9525"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inline>
      </w:drawing>
    </w:r>
  </w:p>
  <w:p w14:paraId="1F2273D0" w14:textId="77777777" w:rsidR="00124217" w:rsidRDefault="00FF1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6CE5" w14:textId="77777777" w:rsidR="00124217" w:rsidRDefault="00FF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9C"/>
    <w:multiLevelType w:val="multilevel"/>
    <w:tmpl w:val="3FA05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C29"/>
    <w:multiLevelType w:val="multilevel"/>
    <w:tmpl w:val="4456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38C5"/>
    <w:multiLevelType w:val="multilevel"/>
    <w:tmpl w:val="339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E028C"/>
    <w:multiLevelType w:val="hybridMultilevel"/>
    <w:tmpl w:val="9F3E9C9A"/>
    <w:lvl w:ilvl="0" w:tplc="3A1EEF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C05A9"/>
    <w:multiLevelType w:val="hybridMultilevel"/>
    <w:tmpl w:val="D8B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1C94"/>
    <w:multiLevelType w:val="multilevel"/>
    <w:tmpl w:val="29E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77EB1"/>
    <w:multiLevelType w:val="multilevel"/>
    <w:tmpl w:val="1E64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C5493"/>
    <w:multiLevelType w:val="hybridMultilevel"/>
    <w:tmpl w:val="3BAA42A4"/>
    <w:lvl w:ilvl="0" w:tplc="C256E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35A3B"/>
    <w:multiLevelType w:val="multilevel"/>
    <w:tmpl w:val="B26A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10CFF"/>
    <w:multiLevelType w:val="multilevel"/>
    <w:tmpl w:val="A97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04E45"/>
    <w:multiLevelType w:val="hybridMultilevel"/>
    <w:tmpl w:val="EA0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75B71"/>
    <w:multiLevelType w:val="hybridMultilevel"/>
    <w:tmpl w:val="161807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62314"/>
    <w:multiLevelType w:val="multilevel"/>
    <w:tmpl w:val="F08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65B2F"/>
    <w:multiLevelType w:val="multilevel"/>
    <w:tmpl w:val="A6E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0373C"/>
    <w:multiLevelType w:val="multilevel"/>
    <w:tmpl w:val="8FC0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97F5D"/>
    <w:multiLevelType w:val="multilevel"/>
    <w:tmpl w:val="D51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E1566"/>
    <w:multiLevelType w:val="hybridMultilevel"/>
    <w:tmpl w:val="38E2AC8A"/>
    <w:lvl w:ilvl="0" w:tplc="EA22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262793"/>
    <w:multiLevelType w:val="hybridMultilevel"/>
    <w:tmpl w:val="CD4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C100E"/>
    <w:multiLevelType w:val="hybridMultilevel"/>
    <w:tmpl w:val="71681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6116F81"/>
    <w:multiLevelType w:val="multilevel"/>
    <w:tmpl w:val="F75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E5D8D"/>
    <w:multiLevelType w:val="multilevel"/>
    <w:tmpl w:val="7F5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8373D"/>
    <w:multiLevelType w:val="hybridMultilevel"/>
    <w:tmpl w:val="9C32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833A0"/>
    <w:multiLevelType w:val="multilevel"/>
    <w:tmpl w:val="8CA0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21C52"/>
    <w:multiLevelType w:val="hybridMultilevel"/>
    <w:tmpl w:val="BB40F8F8"/>
    <w:lvl w:ilvl="0" w:tplc="BCCA1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7507F"/>
    <w:multiLevelType w:val="multilevel"/>
    <w:tmpl w:val="B84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212E7"/>
    <w:multiLevelType w:val="multilevel"/>
    <w:tmpl w:val="C38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7053A"/>
    <w:multiLevelType w:val="multilevel"/>
    <w:tmpl w:val="6AFC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12A1E"/>
    <w:multiLevelType w:val="multilevel"/>
    <w:tmpl w:val="D96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D08C3"/>
    <w:multiLevelType w:val="multilevel"/>
    <w:tmpl w:val="A87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8746B"/>
    <w:multiLevelType w:val="multilevel"/>
    <w:tmpl w:val="0042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57569C"/>
    <w:multiLevelType w:val="multilevel"/>
    <w:tmpl w:val="A99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57E44"/>
    <w:multiLevelType w:val="multilevel"/>
    <w:tmpl w:val="A31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A1AD8"/>
    <w:multiLevelType w:val="multilevel"/>
    <w:tmpl w:val="0D48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D71E7B"/>
    <w:multiLevelType w:val="multilevel"/>
    <w:tmpl w:val="03B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E36B5E"/>
    <w:multiLevelType w:val="multilevel"/>
    <w:tmpl w:val="82B2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132E1"/>
    <w:multiLevelType w:val="multilevel"/>
    <w:tmpl w:val="26F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31E48"/>
    <w:multiLevelType w:val="multilevel"/>
    <w:tmpl w:val="DCE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943321"/>
    <w:multiLevelType w:val="multilevel"/>
    <w:tmpl w:val="55B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945119"/>
    <w:multiLevelType w:val="multilevel"/>
    <w:tmpl w:val="06F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1439BA"/>
    <w:multiLevelType w:val="multilevel"/>
    <w:tmpl w:val="CC2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30B3A"/>
    <w:multiLevelType w:val="multilevel"/>
    <w:tmpl w:val="B61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4C4F9C"/>
    <w:multiLevelType w:val="multilevel"/>
    <w:tmpl w:val="9AD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A06BD0"/>
    <w:multiLevelType w:val="multilevel"/>
    <w:tmpl w:val="91864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F0A20"/>
    <w:multiLevelType w:val="multilevel"/>
    <w:tmpl w:val="2F2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9"/>
  </w:num>
  <w:num w:numId="4">
    <w:abstractNumId w:val="42"/>
  </w:num>
  <w:num w:numId="5">
    <w:abstractNumId w:val="22"/>
  </w:num>
  <w:num w:numId="6">
    <w:abstractNumId w:val="41"/>
  </w:num>
  <w:num w:numId="7">
    <w:abstractNumId w:val="36"/>
  </w:num>
  <w:num w:numId="8">
    <w:abstractNumId w:val="31"/>
  </w:num>
  <w:num w:numId="9">
    <w:abstractNumId w:val="33"/>
  </w:num>
  <w:num w:numId="10">
    <w:abstractNumId w:val="37"/>
  </w:num>
  <w:num w:numId="11">
    <w:abstractNumId w:val="27"/>
  </w:num>
  <w:num w:numId="12">
    <w:abstractNumId w:val="34"/>
  </w:num>
  <w:num w:numId="13">
    <w:abstractNumId w:val="9"/>
  </w:num>
  <w:num w:numId="14">
    <w:abstractNumId w:val="30"/>
  </w:num>
  <w:num w:numId="15">
    <w:abstractNumId w:val="13"/>
  </w:num>
  <w:num w:numId="16">
    <w:abstractNumId w:val="8"/>
  </w:num>
  <w:num w:numId="17">
    <w:abstractNumId w:val="4"/>
  </w:num>
  <w:num w:numId="18">
    <w:abstractNumId w:val="11"/>
  </w:num>
  <w:num w:numId="19">
    <w:abstractNumId w:val="16"/>
  </w:num>
  <w:num w:numId="20">
    <w:abstractNumId w:val="7"/>
  </w:num>
  <w:num w:numId="21">
    <w:abstractNumId w:val="23"/>
  </w:num>
  <w:num w:numId="22">
    <w:abstractNumId w:val="3"/>
  </w:num>
  <w:num w:numId="23">
    <w:abstractNumId w:val="17"/>
  </w:num>
  <w:num w:numId="24">
    <w:abstractNumId w:val="10"/>
  </w:num>
  <w:num w:numId="25">
    <w:abstractNumId w:val="43"/>
  </w:num>
  <w:num w:numId="26">
    <w:abstractNumId w:val="26"/>
  </w:num>
  <w:num w:numId="27">
    <w:abstractNumId w:val="20"/>
  </w:num>
  <w:num w:numId="28">
    <w:abstractNumId w:val="0"/>
  </w:num>
  <w:num w:numId="29">
    <w:abstractNumId w:val="6"/>
  </w:num>
  <w:num w:numId="30">
    <w:abstractNumId w:val="29"/>
  </w:num>
  <w:num w:numId="31">
    <w:abstractNumId w:val="14"/>
  </w:num>
  <w:num w:numId="32">
    <w:abstractNumId w:val="15"/>
  </w:num>
  <w:num w:numId="33">
    <w:abstractNumId w:val="38"/>
  </w:num>
  <w:num w:numId="34">
    <w:abstractNumId w:val="2"/>
  </w:num>
  <w:num w:numId="35">
    <w:abstractNumId w:val="25"/>
  </w:num>
  <w:num w:numId="36">
    <w:abstractNumId w:val="32"/>
  </w:num>
  <w:num w:numId="37">
    <w:abstractNumId w:val="1"/>
  </w:num>
  <w:num w:numId="38">
    <w:abstractNumId w:val="28"/>
  </w:num>
  <w:num w:numId="39">
    <w:abstractNumId w:val="24"/>
  </w:num>
  <w:num w:numId="40">
    <w:abstractNumId w:val="19"/>
  </w:num>
  <w:num w:numId="41">
    <w:abstractNumId w:val="35"/>
  </w:num>
  <w:num w:numId="42">
    <w:abstractNumId w:val="5"/>
  </w:num>
  <w:num w:numId="43">
    <w:abstractNumId w:val="1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E5"/>
    <w:rsid w:val="00491B9C"/>
    <w:rsid w:val="006013E0"/>
    <w:rsid w:val="006744D4"/>
    <w:rsid w:val="00720B5E"/>
    <w:rsid w:val="007E10AC"/>
    <w:rsid w:val="009F0B5E"/>
    <w:rsid w:val="00A95D82"/>
    <w:rsid w:val="00C96A72"/>
    <w:rsid w:val="00F01CE5"/>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726398"/>
  <w14:defaultImageDpi w14:val="300"/>
  <w15:docId w15:val="{1A92B74D-0CE8-4BBD-A5CA-6181A9B4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E5"/>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1CE5"/>
    <w:pPr>
      <w:spacing w:before="280" w:after="280"/>
    </w:pPr>
    <w:rPr>
      <w:rFonts w:eastAsia="Times New Roman"/>
    </w:rPr>
  </w:style>
  <w:style w:type="paragraph" w:styleId="Header">
    <w:name w:val="header"/>
    <w:basedOn w:val="Normal"/>
    <w:link w:val="HeaderChar"/>
    <w:semiHidden/>
    <w:rsid w:val="00F01CE5"/>
    <w:pPr>
      <w:tabs>
        <w:tab w:val="center" w:pos="4680"/>
        <w:tab w:val="right" w:pos="9360"/>
      </w:tabs>
    </w:pPr>
  </w:style>
  <w:style w:type="character" w:customStyle="1" w:styleId="HeaderChar">
    <w:name w:val="Header Char"/>
    <w:basedOn w:val="DefaultParagraphFont"/>
    <w:link w:val="Header"/>
    <w:semiHidden/>
    <w:rsid w:val="00F01CE5"/>
    <w:rPr>
      <w:rFonts w:ascii="Times New Roman" w:eastAsia="SimSun" w:hAnsi="Times New Roman" w:cs="Times New Roman"/>
      <w:lang w:eastAsia="ar-SA"/>
    </w:rPr>
  </w:style>
  <w:style w:type="paragraph" w:styleId="Footer">
    <w:name w:val="footer"/>
    <w:basedOn w:val="Normal"/>
    <w:link w:val="FooterChar"/>
    <w:semiHidden/>
    <w:rsid w:val="00F01CE5"/>
    <w:pPr>
      <w:tabs>
        <w:tab w:val="center" w:pos="4680"/>
        <w:tab w:val="right" w:pos="9360"/>
      </w:tabs>
    </w:pPr>
  </w:style>
  <w:style w:type="character" w:customStyle="1" w:styleId="FooterChar">
    <w:name w:val="Footer Char"/>
    <w:basedOn w:val="DefaultParagraphFont"/>
    <w:link w:val="Footer"/>
    <w:semiHidden/>
    <w:rsid w:val="00F01CE5"/>
    <w:rPr>
      <w:rFonts w:ascii="Times New Roman" w:eastAsia="SimSun" w:hAnsi="Times New Roman" w:cs="Times New Roman"/>
      <w:lang w:eastAsia="ar-SA"/>
    </w:rPr>
  </w:style>
  <w:style w:type="paragraph" w:styleId="ListParagraph">
    <w:name w:val="List Paragraph"/>
    <w:basedOn w:val="Normal"/>
    <w:uiPriority w:val="34"/>
    <w:qFormat/>
    <w:rsid w:val="00F01CE5"/>
    <w:pPr>
      <w:ind w:left="720"/>
      <w:contextualSpacing/>
    </w:pPr>
  </w:style>
  <w:style w:type="character" w:styleId="Hyperlink">
    <w:name w:val="Hyperlink"/>
    <w:basedOn w:val="DefaultParagraphFont"/>
    <w:uiPriority w:val="99"/>
    <w:semiHidden/>
    <w:unhideWhenUsed/>
    <w:rsid w:val="00491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9764">
      <w:bodyDiv w:val="1"/>
      <w:marLeft w:val="0"/>
      <w:marRight w:val="0"/>
      <w:marTop w:val="0"/>
      <w:marBottom w:val="0"/>
      <w:divBdr>
        <w:top w:val="none" w:sz="0" w:space="0" w:color="auto"/>
        <w:left w:val="none" w:sz="0" w:space="0" w:color="auto"/>
        <w:bottom w:val="none" w:sz="0" w:space="0" w:color="auto"/>
        <w:right w:val="none" w:sz="0" w:space="0" w:color="auto"/>
      </w:divBdr>
    </w:div>
    <w:div w:id="451293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t60@tx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xstate.edu/internationalminds/events/internationaledweek.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_s700@txstate.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2017-11-06T14:23:00Z</dcterms:created>
  <dcterms:modified xsi:type="dcterms:W3CDTF">2017-11-06T14:23:00Z</dcterms:modified>
</cp:coreProperties>
</file>