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C1" w:rsidRPr="00140612" w:rsidRDefault="00203F89" w:rsidP="002C34C1">
      <w:pPr>
        <w:jc w:val="right"/>
      </w:pPr>
      <w:bookmarkStart w:id="0" w:name="_GoBack"/>
      <w:bookmarkEnd w:id="0"/>
      <w:r>
        <w:t>AAPPS 02.03.01</w:t>
      </w:r>
    </w:p>
    <w:p w:rsidR="002C34C1" w:rsidRPr="00140612" w:rsidRDefault="002C34C1" w:rsidP="002C34C1">
      <w:pPr>
        <w:jc w:val="right"/>
        <w:rPr>
          <w:b/>
        </w:rPr>
      </w:pPr>
    </w:p>
    <w:p w:rsidR="002C34C1" w:rsidRPr="00140612" w:rsidRDefault="002C34C1" w:rsidP="002C34C1">
      <w:pPr>
        <w:pStyle w:val="Title"/>
      </w:pPr>
      <w:r w:rsidRPr="00140612">
        <w:t>Texas State University</w:t>
      </w:r>
    </w:p>
    <w:p w:rsidR="002C34C1" w:rsidRPr="00140612" w:rsidRDefault="002C34C1" w:rsidP="002C34C1">
      <w:pPr>
        <w:pStyle w:val="Title"/>
      </w:pPr>
    </w:p>
    <w:p w:rsidR="002C34C1" w:rsidRPr="00140612" w:rsidRDefault="002C34C1" w:rsidP="002C34C1">
      <w:pPr>
        <w:jc w:val="center"/>
        <w:rPr>
          <w:b/>
        </w:rPr>
      </w:pPr>
      <w:r w:rsidRPr="00140612">
        <w:rPr>
          <w:b/>
        </w:rPr>
        <w:t>RELEASE OF EDUCATION RECORDS FORM</w:t>
      </w:r>
    </w:p>
    <w:p w:rsidR="002C34C1" w:rsidRPr="00140612" w:rsidRDefault="002C34C1" w:rsidP="002C34C1">
      <w:pPr>
        <w:jc w:val="center"/>
        <w:rPr>
          <w:b/>
        </w:rPr>
      </w:pPr>
    </w:p>
    <w:p w:rsidR="002C34C1" w:rsidRPr="00140612" w:rsidRDefault="002C34C1" w:rsidP="002C34C1">
      <w:pPr>
        <w:jc w:val="center"/>
        <w:rPr>
          <w:b/>
        </w:rPr>
      </w:pPr>
    </w:p>
    <w:p w:rsidR="002C34C1" w:rsidRPr="00140612" w:rsidRDefault="002C34C1" w:rsidP="002C34C1">
      <w:r w:rsidRPr="00140612">
        <w:t>Student Name</w:t>
      </w:r>
      <w:r w:rsidRPr="00140612">
        <w:rPr>
          <w:u w:val="single"/>
        </w:rPr>
        <w:tab/>
      </w:r>
      <w:r w:rsidRPr="00140612">
        <w:rPr>
          <w:u w:val="single"/>
        </w:rPr>
        <w:tab/>
      </w:r>
      <w:r w:rsidRPr="00140612">
        <w:rPr>
          <w:u w:val="single"/>
        </w:rPr>
        <w:tab/>
      </w:r>
      <w:r w:rsidRPr="00140612">
        <w:rPr>
          <w:u w:val="single"/>
        </w:rPr>
        <w:tab/>
      </w:r>
      <w:r w:rsidRPr="00140612">
        <w:rPr>
          <w:u w:val="single"/>
        </w:rPr>
        <w:tab/>
      </w:r>
      <w:r w:rsidRPr="00140612">
        <w:rPr>
          <w:u w:val="single"/>
        </w:rPr>
        <w:tab/>
      </w:r>
      <w:r w:rsidR="00203F89" w:rsidRPr="00140612">
        <w:rPr>
          <w:u w:val="single"/>
        </w:rPr>
        <w:tab/>
      </w:r>
      <w:r w:rsidR="00203F89" w:rsidRPr="00140612">
        <w:t xml:space="preserve"> Student</w:t>
      </w:r>
      <w:r w:rsidRPr="00140612">
        <w:t xml:space="preserve"> ID#_____________</w:t>
      </w:r>
    </w:p>
    <w:p w:rsidR="002C34C1" w:rsidRPr="00140612" w:rsidRDefault="002C34C1" w:rsidP="002C34C1"/>
    <w:p w:rsidR="002C34C1" w:rsidRPr="00140612" w:rsidRDefault="002C34C1" w:rsidP="002C34C1">
      <w:r w:rsidRPr="00140612">
        <w:tab/>
      </w:r>
    </w:p>
    <w:p w:rsidR="002C34C1" w:rsidRPr="00140612" w:rsidRDefault="002C34C1" w:rsidP="002C34C1">
      <w:r w:rsidRPr="00140612">
        <w:t>Records to be released: (Please check all that apply.)</w:t>
      </w:r>
    </w:p>
    <w:p w:rsidR="002C34C1" w:rsidRPr="00140612" w:rsidRDefault="002C34C1" w:rsidP="002C34C1">
      <w:r w:rsidRPr="00140612">
        <w:tab/>
      </w:r>
    </w:p>
    <w:p w:rsidR="002C34C1" w:rsidRPr="00140612" w:rsidRDefault="00203F89" w:rsidP="002C34C1">
      <w:pPr>
        <w:tabs>
          <w:tab w:val="left" w:pos="810"/>
        </w:tabs>
        <w:ind w:left="810" w:hanging="450"/>
      </w:pPr>
      <w:r w:rsidRPr="0014061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21590</wp:posOffset>
                </wp:positionV>
                <wp:extent cx="114300" cy="114300"/>
                <wp:effectExtent l="13335" t="10160" r="5715" b="88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73097" id="Rectangle 2" o:spid="_x0000_s1026" style="position:absolute;margin-left:22.05pt;margin-top:1.7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HA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T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"/>
            </w:pict>
          </mc:Fallback>
        </mc:AlternateContent>
      </w:r>
      <w:r w:rsidR="002C34C1" w:rsidRPr="00140612">
        <w:rPr>
          <w:rFonts w:eastAsia="Fang Song" w:hint="eastAsia"/>
        </w:rPr>
        <w:t>□</w:t>
      </w:r>
      <w:r w:rsidR="002C34C1" w:rsidRPr="00140612">
        <w:rPr>
          <w:rFonts w:eastAsia="Fang Song"/>
        </w:rPr>
        <w:tab/>
      </w:r>
      <w:r w:rsidR="002C34C1" w:rsidRPr="00140612">
        <w:t>Degree Audit Information (Including courses remaining and courses completed)</w:t>
      </w:r>
    </w:p>
    <w:p w:rsidR="002C34C1" w:rsidRPr="00140612" w:rsidRDefault="00203F89" w:rsidP="002C34C1">
      <w:pPr>
        <w:tabs>
          <w:tab w:val="left" w:pos="810"/>
        </w:tabs>
        <w:ind w:left="810" w:hanging="450"/>
      </w:pPr>
      <w:r w:rsidRPr="0014061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12065</wp:posOffset>
                </wp:positionV>
                <wp:extent cx="114300" cy="114300"/>
                <wp:effectExtent l="13335" t="13970" r="571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920A0" id="Rectangle 3" o:spid="_x0000_s1026" style="position:absolute;margin-left:22.05pt;margin-top:.9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"/>
            </w:pict>
          </mc:Fallback>
        </mc:AlternateContent>
      </w:r>
      <w:r w:rsidR="002C34C1" w:rsidRPr="00140612">
        <w:rPr>
          <w:rFonts w:eastAsia="Fang Song" w:hint="eastAsia"/>
        </w:rPr>
        <w:t>□</w:t>
      </w:r>
      <w:r w:rsidR="002C34C1" w:rsidRPr="00140612">
        <w:rPr>
          <w:rFonts w:eastAsia="Fang Song"/>
        </w:rPr>
        <w:tab/>
      </w:r>
      <w:r w:rsidR="002C34C1" w:rsidRPr="00140612">
        <w:t>Grades (Including GPA and Probation/Suspension Status)</w:t>
      </w:r>
    </w:p>
    <w:p w:rsidR="002C34C1" w:rsidRPr="00140612" w:rsidRDefault="00203F89" w:rsidP="002C34C1">
      <w:pPr>
        <w:tabs>
          <w:tab w:val="left" w:pos="810"/>
        </w:tabs>
        <w:ind w:left="810" w:hanging="450"/>
      </w:pPr>
      <w:r w:rsidRPr="0014061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17780</wp:posOffset>
                </wp:positionV>
                <wp:extent cx="114300" cy="114300"/>
                <wp:effectExtent l="13335" t="5080" r="571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72D7E" id="Rectangle 4" o:spid="_x0000_s1026" style="position:absolute;margin-left:22.05pt;margin-top:1.4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sL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ZI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"/>
            </w:pict>
          </mc:Fallback>
        </mc:AlternateContent>
      </w:r>
      <w:r w:rsidR="002C34C1" w:rsidRPr="00140612">
        <w:rPr>
          <w:rFonts w:eastAsia="Fang Song" w:hint="eastAsia"/>
        </w:rPr>
        <w:t>□</w:t>
      </w:r>
      <w:r w:rsidR="002C34C1" w:rsidRPr="00140612">
        <w:rPr>
          <w:rFonts w:eastAsia="Fang Song"/>
        </w:rPr>
        <w:tab/>
      </w:r>
      <w:r w:rsidR="002C34C1" w:rsidRPr="00140612">
        <w:t>Graduation Information (Including degree type, honors, and application status, etc.)</w:t>
      </w:r>
    </w:p>
    <w:p w:rsidR="002C34C1" w:rsidRPr="00140612" w:rsidRDefault="00203F89" w:rsidP="002C34C1">
      <w:pPr>
        <w:tabs>
          <w:tab w:val="left" w:pos="810"/>
        </w:tabs>
        <w:ind w:left="810" w:hanging="450"/>
      </w:pPr>
      <w:r w:rsidRPr="001406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4445</wp:posOffset>
                </wp:positionV>
                <wp:extent cx="114300" cy="114300"/>
                <wp:effectExtent l="13335" t="5715" r="5715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99059" id="Rectangle 5" o:spid="_x0000_s1026" style="position:absolute;margin-left:22.05pt;margin-top:.3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tM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8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"/>
            </w:pict>
          </mc:Fallback>
        </mc:AlternateContent>
      </w:r>
      <w:r w:rsidR="002C34C1" w:rsidRPr="00140612">
        <w:rPr>
          <w:rFonts w:eastAsia="Fang Song" w:hint="eastAsia"/>
        </w:rPr>
        <w:t>□</w:t>
      </w:r>
      <w:r w:rsidR="002C34C1" w:rsidRPr="00140612">
        <w:rPr>
          <w:rFonts w:eastAsia="Fang Song"/>
        </w:rPr>
        <w:tab/>
      </w:r>
      <w:r w:rsidR="002C34C1" w:rsidRPr="00140612">
        <w:t xml:space="preserve">Other not listed above, please specify: </w:t>
      </w:r>
    </w:p>
    <w:p w:rsidR="002C34C1" w:rsidRPr="00140612" w:rsidRDefault="002C34C1" w:rsidP="002C34C1">
      <w:pPr>
        <w:tabs>
          <w:tab w:val="left" w:pos="810"/>
        </w:tabs>
        <w:ind w:left="810" w:hanging="450"/>
      </w:pPr>
    </w:p>
    <w:p w:rsidR="002C34C1" w:rsidRPr="00140612" w:rsidRDefault="002C34C1" w:rsidP="002C34C1">
      <w:pPr>
        <w:tabs>
          <w:tab w:val="left" w:pos="810"/>
        </w:tabs>
        <w:ind w:left="810" w:hanging="450"/>
      </w:pPr>
      <w:r w:rsidRPr="00140612">
        <w:t>__________________________________________________________</w:t>
      </w:r>
    </w:p>
    <w:p w:rsidR="002C34C1" w:rsidRPr="00140612" w:rsidRDefault="002C34C1" w:rsidP="002C34C1"/>
    <w:p w:rsidR="002C34C1" w:rsidRPr="00140612" w:rsidRDefault="002C34C1" w:rsidP="002C34C1">
      <w:r w:rsidRPr="00140612">
        <w:t>Purpose of release: _____________________________________________________________</w:t>
      </w:r>
    </w:p>
    <w:p w:rsidR="002C34C1" w:rsidRPr="00140612" w:rsidRDefault="002C34C1" w:rsidP="002C34C1"/>
    <w:p w:rsidR="002C34C1" w:rsidRPr="00140612" w:rsidRDefault="002C34C1" w:rsidP="002C34C1">
      <w:r w:rsidRPr="00140612">
        <w:t xml:space="preserve">Records disclosed to: </w:t>
      </w:r>
    </w:p>
    <w:p w:rsidR="002C34C1" w:rsidRPr="00140612" w:rsidRDefault="002C34C1" w:rsidP="002C34C1"/>
    <w:p w:rsidR="002C34C1" w:rsidRPr="00140612" w:rsidRDefault="00203F89" w:rsidP="002C34C1">
      <w:r w:rsidRPr="00140612">
        <w:t>Name: _</w:t>
      </w:r>
      <w:r w:rsidR="002C34C1" w:rsidRPr="00140612">
        <w:t xml:space="preserve">________________________________________ </w:t>
      </w:r>
    </w:p>
    <w:p w:rsidR="002C34C1" w:rsidRPr="00140612" w:rsidRDefault="002C34C1" w:rsidP="002C34C1"/>
    <w:p w:rsidR="002C34C1" w:rsidRPr="00140612" w:rsidRDefault="00203F89" w:rsidP="002C34C1">
      <w:r w:rsidRPr="00140612">
        <w:t>Relationship: _</w:t>
      </w:r>
      <w:r w:rsidR="002C34C1" w:rsidRPr="00140612">
        <w:t>___________________</w:t>
      </w:r>
    </w:p>
    <w:p w:rsidR="002C34C1" w:rsidRPr="00140612" w:rsidRDefault="002C34C1" w:rsidP="002C34C1"/>
    <w:p w:rsidR="002C34C1" w:rsidRPr="00140612" w:rsidRDefault="00203F89" w:rsidP="002C34C1">
      <w:r w:rsidRPr="00140612">
        <w:t>Name: _</w:t>
      </w:r>
      <w:r w:rsidR="002C34C1" w:rsidRPr="00140612">
        <w:t xml:space="preserve">________________________________________ </w:t>
      </w:r>
    </w:p>
    <w:p w:rsidR="002C34C1" w:rsidRPr="00140612" w:rsidRDefault="002C34C1" w:rsidP="002C34C1"/>
    <w:p w:rsidR="002C34C1" w:rsidRPr="00140612" w:rsidRDefault="00203F89" w:rsidP="002C34C1">
      <w:r w:rsidRPr="00140612">
        <w:t>Relationship: _</w:t>
      </w:r>
      <w:r w:rsidR="002C34C1" w:rsidRPr="00140612">
        <w:t>___________________</w:t>
      </w:r>
    </w:p>
    <w:p w:rsidR="002C34C1" w:rsidRPr="00140612" w:rsidRDefault="002C34C1" w:rsidP="002C34C1"/>
    <w:p w:rsidR="002C34C1" w:rsidRPr="00140612" w:rsidRDefault="002C34C1" w:rsidP="002C34C1">
      <w:r w:rsidRPr="00140612">
        <w:t xml:space="preserve">I voluntarily give my consent for ______________________________ at Texas State University to disclose the personally identifiable information listed above from my education records to the party listed above.  I understand that this consent is valid from __________ 20__ through __________ 20__ and after the term expires, I must re-authorize consent to disclose any information from my education records to any other party other than myself. </w:t>
      </w:r>
    </w:p>
    <w:p w:rsidR="002C34C1" w:rsidRPr="00140612" w:rsidRDefault="002C34C1" w:rsidP="002C34C1"/>
    <w:p w:rsidR="002C34C1" w:rsidRPr="00140612" w:rsidRDefault="002C34C1" w:rsidP="002C34C1"/>
    <w:p w:rsidR="002C34C1" w:rsidRPr="00140612" w:rsidRDefault="002C34C1" w:rsidP="002C34C1"/>
    <w:p w:rsidR="002C34C1" w:rsidRPr="00140612" w:rsidRDefault="002C34C1" w:rsidP="002C34C1">
      <w:pPr>
        <w:rPr>
          <w:u w:val="single"/>
        </w:rPr>
      </w:pPr>
      <w:r w:rsidRPr="00140612">
        <w:rPr>
          <w:u w:val="single"/>
        </w:rPr>
        <w:tab/>
      </w:r>
      <w:r w:rsidRPr="00140612">
        <w:rPr>
          <w:u w:val="single"/>
        </w:rPr>
        <w:tab/>
      </w:r>
      <w:r w:rsidRPr="00140612">
        <w:rPr>
          <w:u w:val="single"/>
        </w:rPr>
        <w:tab/>
      </w:r>
      <w:r w:rsidRPr="00140612">
        <w:rPr>
          <w:u w:val="single"/>
        </w:rPr>
        <w:tab/>
      </w:r>
      <w:r w:rsidRPr="00140612">
        <w:rPr>
          <w:u w:val="single"/>
        </w:rPr>
        <w:tab/>
      </w:r>
      <w:r w:rsidRPr="00140612">
        <w:rPr>
          <w:u w:val="single"/>
        </w:rPr>
        <w:tab/>
      </w:r>
      <w:r w:rsidRPr="00140612">
        <w:rPr>
          <w:u w:val="single"/>
        </w:rPr>
        <w:tab/>
      </w:r>
      <w:r w:rsidRPr="00140612">
        <w:tab/>
      </w:r>
      <w:r w:rsidRPr="00140612">
        <w:rPr>
          <w:u w:val="single"/>
        </w:rPr>
        <w:tab/>
      </w:r>
      <w:r w:rsidRPr="00140612">
        <w:rPr>
          <w:u w:val="single"/>
        </w:rPr>
        <w:tab/>
        <w:t>______</w:t>
      </w:r>
      <w:r w:rsidRPr="00140612">
        <w:rPr>
          <w:u w:val="single"/>
        </w:rPr>
        <w:tab/>
      </w:r>
    </w:p>
    <w:p w:rsidR="002C34C1" w:rsidRPr="00140612" w:rsidRDefault="002C34C1" w:rsidP="002C34C1">
      <w:r w:rsidRPr="00140612">
        <w:t xml:space="preserve">Student signature </w:t>
      </w:r>
      <w:r w:rsidRPr="00140612">
        <w:tab/>
      </w:r>
      <w:r w:rsidRPr="00140612">
        <w:tab/>
      </w:r>
      <w:r w:rsidRPr="00140612">
        <w:tab/>
      </w:r>
      <w:r w:rsidRPr="00140612">
        <w:tab/>
      </w:r>
      <w:r w:rsidRPr="00140612">
        <w:tab/>
      </w:r>
      <w:r w:rsidRPr="00140612">
        <w:tab/>
        <w:t>Date</w:t>
      </w:r>
    </w:p>
    <w:p w:rsidR="00970B2A" w:rsidRDefault="00970B2A"/>
    <w:sectPr w:rsidR="00970B2A" w:rsidSect="00970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 Song">
    <w:altName w:val="Microsoft YaHei"/>
    <w:charset w:val="50"/>
    <w:family w:val="auto"/>
    <w:pitch w:val="variable"/>
    <w:sig w:usb0="00000000" w:usb1="00000000" w:usb2="0E040001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C1"/>
    <w:rsid w:val="00203F89"/>
    <w:rsid w:val="002C34C1"/>
    <w:rsid w:val="00414EA9"/>
    <w:rsid w:val="006C68A6"/>
    <w:rsid w:val="0088517A"/>
    <w:rsid w:val="00970B2A"/>
    <w:rsid w:val="00CE7B74"/>
    <w:rsid w:val="00EF6FEF"/>
    <w:rsid w:val="00F4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96B3F-109A-4E00-A78C-83B50ADA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4C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qFormat/>
    <w:rsid w:val="002C34C1"/>
    <w:pPr>
      <w:tabs>
        <w:tab w:val="right" w:pos="7200"/>
      </w:tabs>
      <w:ind w:left="360"/>
      <w:jc w:val="center"/>
    </w:pPr>
    <w:rPr>
      <w:b/>
      <w:szCs w:val="28"/>
    </w:rPr>
  </w:style>
  <w:style w:type="character" w:customStyle="1" w:styleId="TitleChar">
    <w:name w:val="Title Char"/>
    <w:link w:val="Title"/>
    <w:rsid w:val="002C34C1"/>
    <w:rPr>
      <w:rFonts w:ascii="Times New Roman" w:eastAsia="Times New Roman" w:hAnsi="Times New Roman" w:cs="Times New Roman"/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cp:lastModifiedBy>Guerrero, Tina M</cp:lastModifiedBy>
  <cp:revision>2</cp:revision>
  <dcterms:created xsi:type="dcterms:W3CDTF">2017-05-24T19:09:00Z</dcterms:created>
  <dcterms:modified xsi:type="dcterms:W3CDTF">2017-05-24T19:09:00Z</dcterms:modified>
</cp:coreProperties>
</file>