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55F47" w14:textId="77777777" w:rsidR="00570B59" w:rsidRPr="004C77F3" w:rsidRDefault="002E0410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2012-2013</w:t>
      </w:r>
      <w:r w:rsidR="00570B59" w:rsidRPr="004C77F3">
        <w:rPr>
          <w:sz w:val="32"/>
        </w:rPr>
        <w:t xml:space="preserve"> CATALOG</w:t>
      </w:r>
    </w:p>
    <w:p w14:paraId="52351683" w14:textId="77777777" w:rsidR="00570B59" w:rsidRPr="004C77F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4C77F3">
        <w:rPr>
          <w:b/>
          <w:sz w:val="32"/>
        </w:rPr>
        <w:t>Political Science Minor Checklist</w:t>
      </w:r>
    </w:p>
    <w:p w14:paraId="59AD72C2" w14:textId="77777777" w:rsidR="00570B59" w:rsidRPr="004C77F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6E186E24" w14:textId="77777777" w:rsidR="00570B59" w:rsidRPr="004C77F3" w:rsidRDefault="00570B59" w:rsidP="00570B59">
      <w:pPr>
        <w:jc w:val="center"/>
        <w:rPr>
          <w:sz w:val="28"/>
        </w:rPr>
      </w:pPr>
    </w:p>
    <w:p w14:paraId="3A4649F9" w14:textId="77777777" w:rsidR="00570B59" w:rsidRPr="004C77F3" w:rsidRDefault="00570B59" w:rsidP="00570B59">
      <w:r w:rsidRPr="004C77F3">
        <w:t>This checklist i</w:t>
      </w:r>
      <w:r w:rsidR="00E16DCE">
        <w:t xml:space="preserve">s for advising purposes only. </w:t>
      </w:r>
      <w:r w:rsidRPr="004C77F3">
        <w:t>Consult your undergraduate catalog or official degree audit for degree requirements.</w:t>
      </w:r>
    </w:p>
    <w:p w14:paraId="3590A8B4" w14:textId="77777777" w:rsidR="00570B59" w:rsidRPr="004C77F3" w:rsidRDefault="00570B59" w:rsidP="00570B59"/>
    <w:p w14:paraId="09A4D3AA" w14:textId="77777777" w:rsidR="00570B59" w:rsidRPr="004C77F3" w:rsidRDefault="00570B59" w:rsidP="00570B59">
      <w:pPr>
        <w:numPr>
          <w:ilvl w:val="0"/>
          <w:numId w:val="1"/>
        </w:numPr>
      </w:pPr>
      <w:bookmarkStart w:id="1" w:name="OLE_LINK1"/>
      <w:bookmarkStart w:id="2" w:name="OLE_LINK2"/>
      <w:r w:rsidRPr="004C77F3">
        <w:t xml:space="preserve">Twelve advanced </w:t>
      </w:r>
      <w:r>
        <w:t>hours in the minor coursework are</w:t>
      </w:r>
      <w:r w:rsidRPr="004C77F3">
        <w:t xml:space="preserve"> required.</w:t>
      </w:r>
    </w:p>
    <w:bookmarkEnd w:id="1"/>
    <w:bookmarkEnd w:id="2"/>
    <w:p w14:paraId="1358E52C" w14:textId="77777777" w:rsidR="00570B59" w:rsidRPr="004C77F3" w:rsidRDefault="00570B59" w:rsidP="00570B59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14:paraId="545C763D" w14:textId="77777777" w:rsidR="00570B59" w:rsidRPr="004C77F3" w:rsidRDefault="00570B59" w:rsidP="00570B59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7A30F745" w14:textId="77777777" w:rsidR="00570B59" w:rsidRPr="004C77F3" w:rsidRDefault="00570B59" w:rsidP="00570B59"/>
    <w:p w14:paraId="438B0E99" w14:textId="77777777" w:rsidR="00570B59" w:rsidRPr="004C77F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24 Hours</w:t>
      </w:r>
    </w:p>
    <w:p w14:paraId="48BBD93A" w14:textId="77777777" w:rsidR="00570B59" w:rsidRPr="004C77F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895125" w14:textId="77777777" w:rsidR="00570B59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  <w:r w:rsidRPr="00275F51">
        <w:rPr>
          <w:i/>
          <w:color w:val="000000"/>
          <w:sz w:val="22"/>
          <w:szCs w:val="24"/>
          <w:u w:val="single"/>
        </w:rPr>
        <w:t>Choose 1 course from:</w:t>
      </w:r>
    </w:p>
    <w:p w14:paraId="53FAF8CB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POSI 3300</w:t>
      </w:r>
      <w:r w:rsidRPr="00275F51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 xml:space="preserve"> </w:t>
      </w:r>
      <w:r w:rsidRPr="00275F51">
        <w:rPr>
          <w:b/>
          <w:color w:val="000000"/>
          <w:sz w:val="22"/>
          <w:szCs w:val="24"/>
        </w:rPr>
        <w:t>- Basic Political Ideas</w:t>
      </w:r>
    </w:p>
    <w:p w14:paraId="5E27635A" w14:textId="77777777" w:rsidR="00D86743" w:rsidRPr="00275F51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281B6B35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POSI 3301</w:t>
      </w:r>
      <w:r w:rsidRPr="00275F51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 xml:space="preserve"> </w:t>
      </w:r>
      <w:r w:rsidRPr="00275F51">
        <w:rPr>
          <w:b/>
          <w:color w:val="000000"/>
          <w:sz w:val="22"/>
          <w:szCs w:val="24"/>
        </w:rPr>
        <w:t>- Basic Political Institutions</w:t>
      </w:r>
    </w:p>
    <w:p w14:paraId="3EEC9F3B" w14:textId="77777777" w:rsidR="00D86743" w:rsidRPr="00275F51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16A55F25" w14:textId="77777777" w:rsidR="00570B59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---------------------------------------------------------------------------------    </w:t>
      </w:r>
    </w:p>
    <w:p w14:paraId="613FD792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>POSI 2310 - Principles of American Government</w:t>
      </w:r>
    </w:p>
    <w:p w14:paraId="693DE0AA" w14:textId="77777777" w:rsidR="00D86743" w:rsidRPr="00275F51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05E0D7CB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>POSI 2320 - Functions of American Government</w:t>
      </w:r>
    </w:p>
    <w:p w14:paraId="1DC327CB" w14:textId="77777777" w:rsidR="00D86743" w:rsidRPr="00275F51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62DA4E31" w14:textId="77777777" w:rsidR="00570B59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>Advanced Political Science Course*</w:t>
      </w:r>
      <w:r w:rsidRPr="00275F51">
        <w:rPr>
          <w:color w:val="000000"/>
          <w:sz w:val="22"/>
          <w:szCs w:val="24"/>
        </w:rPr>
        <w:t xml:space="preserve"> _______________________</w:t>
      </w:r>
    </w:p>
    <w:p w14:paraId="6BF69786" w14:textId="77777777" w:rsidR="00570B59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4"/>
        </w:rPr>
      </w:pPr>
    </w:p>
    <w:p w14:paraId="6E1FD4D5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  <w:r w:rsidRPr="00275F51">
        <w:rPr>
          <w:i/>
          <w:color w:val="000000"/>
          <w:sz w:val="22"/>
          <w:szCs w:val="24"/>
        </w:rPr>
        <w:t>*Advanced=Junior/Senior-level (3000-4000) coursework</w:t>
      </w:r>
    </w:p>
    <w:p w14:paraId="5634D19C" w14:textId="77777777" w:rsidR="00D86743" w:rsidRPr="00275F51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</w:p>
    <w:p w14:paraId="435A2C9B" w14:textId="77777777" w:rsidR="00570B59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5B1BF5">
        <w:rPr>
          <w:color w:val="000000"/>
          <w:szCs w:val="24"/>
        </w:rPr>
        <w:t>--------------------------------------------------------------------------</w:t>
      </w:r>
    </w:p>
    <w:p w14:paraId="756E1577" w14:textId="77777777" w:rsidR="00570B59" w:rsidRP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8"/>
          <w:szCs w:val="24"/>
        </w:rPr>
      </w:pPr>
      <w:r w:rsidRPr="00D86743">
        <w:rPr>
          <w:i/>
          <w:color w:val="000000"/>
          <w:sz w:val="28"/>
          <w:szCs w:val="24"/>
        </w:rPr>
        <w:t>{Choose 1 course from 4 of the 5 following groups}</w:t>
      </w:r>
    </w:p>
    <w:p w14:paraId="1B3A6A4C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4"/>
        </w:rPr>
      </w:pPr>
    </w:p>
    <w:p w14:paraId="2B0CA706" w14:textId="77777777" w:rsidR="00D86743" w:rsidRPr="00275F51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4"/>
        </w:rPr>
      </w:pPr>
    </w:p>
    <w:p w14:paraId="1F705A9D" w14:textId="77777777" w:rsidR="00570B59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  <w:r w:rsidRPr="00275F51">
        <w:rPr>
          <w:i/>
          <w:color w:val="000000"/>
          <w:sz w:val="22"/>
          <w:szCs w:val="24"/>
          <w:u w:val="single"/>
        </w:rPr>
        <w:t>Choose 1 course from Group I (Political Theory &amp; Methodology):</w:t>
      </w:r>
    </w:p>
    <w:p w14:paraId="3450ECD0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3331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American Political Thought</w:t>
      </w:r>
    </w:p>
    <w:p w14:paraId="1F99AEBF" w14:textId="77777777" w:rsidR="00D86743" w:rsidRPr="00275F51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65D19E4A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3332 </w:t>
      </w:r>
      <w:r>
        <w:rPr>
          <w:b/>
          <w:color w:val="000000"/>
          <w:sz w:val="22"/>
          <w:szCs w:val="24"/>
        </w:rPr>
        <w:t>(WI) - Ancient and</w:t>
      </w:r>
      <w:r w:rsidRPr="00275F51">
        <w:rPr>
          <w:b/>
          <w:color w:val="000000"/>
          <w:sz w:val="22"/>
          <w:szCs w:val="24"/>
        </w:rPr>
        <w:t xml:space="preserve"> Medieval Political thought (Greeks to 1600)</w:t>
      </w:r>
    </w:p>
    <w:p w14:paraId="35B272F9" w14:textId="77777777" w:rsidR="00D86743" w:rsidRPr="00275F51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19F17820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3333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Modern Political Theory (1600-1900)</w:t>
      </w:r>
    </w:p>
    <w:p w14:paraId="5F9A29E8" w14:textId="77777777" w:rsidR="00D86743" w:rsidRPr="00275F51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384691A8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3334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Contemporary Political Theory</w:t>
      </w:r>
    </w:p>
    <w:p w14:paraId="064EB4D9" w14:textId="77777777" w:rsidR="00D86743" w:rsidRPr="00275F51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147CA201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>POSI 3377 - Analytical Techniques</w:t>
      </w:r>
    </w:p>
    <w:p w14:paraId="0C5FCA8C" w14:textId="77777777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b/>
          <w:color w:val="000000"/>
          <w:sz w:val="22"/>
          <w:szCs w:val="24"/>
        </w:rPr>
        <w:tab/>
      </w:r>
      <w:r w:rsidR="00E16DCE" w:rsidRPr="00D86743">
        <w:rPr>
          <w:b/>
          <w:color w:val="000000"/>
          <w:sz w:val="20"/>
          <w:szCs w:val="24"/>
        </w:rPr>
        <w:t>(</w:t>
      </w:r>
      <w:r w:rsidRPr="00D86743">
        <w:rPr>
          <w:i/>
          <w:color w:val="000000"/>
          <w:sz w:val="20"/>
          <w:szCs w:val="24"/>
        </w:rPr>
        <w:t>Prerequisites: MATH 1315 or higher with a grade</w:t>
      </w:r>
      <w:r w:rsidR="00D86743">
        <w:rPr>
          <w:i/>
          <w:color w:val="000000"/>
          <w:sz w:val="20"/>
          <w:szCs w:val="24"/>
        </w:rPr>
        <w:t xml:space="preserve"> of “C” or better; POSI 3301 &amp; </w:t>
      </w:r>
      <w:r w:rsidRPr="00D86743">
        <w:rPr>
          <w:i/>
          <w:color w:val="000000"/>
          <w:sz w:val="20"/>
          <w:szCs w:val="24"/>
        </w:rPr>
        <w:t xml:space="preserve">3316 </w:t>
      </w:r>
    </w:p>
    <w:p w14:paraId="51EA0997" w14:textId="77777777" w:rsidR="00570B59" w:rsidRDefault="00570B59" w:rsidP="00D8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  <w:szCs w:val="24"/>
        </w:rPr>
      </w:pPr>
      <w:r w:rsidRPr="00D86743">
        <w:rPr>
          <w:i/>
          <w:color w:val="000000"/>
          <w:sz w:val="20"/>
          <w:szCs w:val="24"/>
        </w:rPr>
        <w:t>with a grade of “C” or better)</w:t>
      </w:r>
    </w:p>
    <w:p w14:paraId="1A7ED08E" w14:textId="77777777" w:rsidR="00D86743" w:rsidRPr="00F537E4" w:rsidRDefault="00D86743" w:rsidP="00D8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2"/>
          <w:szCs w:val="24"/>
        </w:rPr>
      </w:pPr>
    </w:p>
    <w:p w14:paraId="0E13A43E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POSI 4328 (WI) – The Holocaust</w:t>
      </w:r>
    </w:p>
    <w:p w14:paraId="22908B08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i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  <w:szCs w:val="24"/>
        </w:rPr>
        <w:t>(May also be used to satisfy Group IV requirement.)</w:t>
      </w:r>
    </w:p>
    <w:p w14:paraId="1E3287B4" w14:textId="77777777" w:rsidR="00D86743" w:rsidRPr="00395376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</w:p>
    <w:p w14:paraId="138CB70C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4335 </w:t>
      </w:r>
      <w:r>
        <w:rPr>
          <w:b/>
          <w:color w:val="000000"/>
          <w:sz w:val="22"/>
          <w:szCs w:val="24"/>
        </w:rPr>
        <w:t>(WI) - Politics and</w:t>
      </w:r>
      <w:r w:rsidRPr="00275F51">
        <w:rPr>
          <w:b/>
          <w:color w:val="000000"/>
          <w:sz w:val="22"/>
          <w:szCs w:val="24"/>
        </w:rPr>
        <w:t xml:space="preserve"> Personality</w:t>
      </w:r>
    </w:p>
    <w:p w14:paraId="1856F2BF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5AAB4361" w14:textId="77777777" w:rsidR="00D86743" w:rsidRPr="00275F51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7744D0B4" w14:textId="77777777" w:rsidR="00570B59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  <w:r w:rsidRPr="00275F51">
        <w:rPr>
          <w:i/>
          <w:color w:val="000000"/>
          <w:sz w:val="22"/>
          <w:szCs w:val="24"/>
          <w:u w:val="single"/>
        </w:rPr>
        <w:t>Choose 1 course from Group II (American Government):</w:t>
      </w:r>
    </w:p>
    <w:p w14:paraId="26077BE2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>POSI 3305 - The American Founding</w:t>
      </w:r>
    </w:p>
    <w:p w14:paraId="08285590" w14:textId="77777777" w:rsidR="00D86743" w:rsidRPr="00275F51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0E671B3B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3306 </w:t>
      </w:r>
      <w:r>
        <w:rPr>
          <w:b/>
          <w:color w:val="000000"/>
          <w:sz w:val="22"/>
          <w:szCs w:val="24"/>
        </w:rPr>
        <w:t>(WI) - Religion and</w:t>
      </w:r>
      <w:r w:rsidRPr="00275F51">
        <w:rPr>
          <w:b/>
          <w:color w:val="000000"/>
          <w:sz w:val="22"/>
          <w:szCs w:val="24"/>
        </w:rPr>
        <w:t xml:space="preserve"> American Public Life</w:t>
      </w:r>
    </w:p>
    <w:p w14:paraId="248C5677" w14:textId="77777777" w:rsidR="00D86743" w:rsidRPr="00275F51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36DDD744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3307 </w:t>
      </w:r>
      <w:r>
        <w:rPr>
          <w:b/>
          <w:color w:val="000000"/>
          <w:sz w:val="22"/>
          <w:szCs w:val="24"/>
        </w:rPr>
        <w:t>(WI) - Parties and</w:t>
      </w:r>
      <w:r w:rsidRPr="00275F51">
        <w:rPr>
          <w:b/>
          <w:color w:val="000000"/>
          <w:sz w:val="22"/>
          <w:szCs w:val="24"/>
        </w:rPr>
        <w:t xml:space="preserve"> Party Politics</w:t>
      </w:r>
    </w:p>
    <w:p w14:paraId="779822D7" w14:textId="77777777" w:rsidR="00D86743" w:rsidRPr="00275F51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227D9BD3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3308 </w:t>
      </w:r>
      <w:r>
        <w:rPr>
          <w:b/>
          <w:color w:val="000000"/>
          <w:sz w:val="22"/>
          <w:szCs w:val="24"/>
        </w:rPr>
        <w:t>(WI) - Congress and</w:t>
      </w:r>
      <w:r w:rsidRPr="00275F51">
        <w:rPr>
          <w:b/>
          <w:color w:val="000000"/>
          <w:sz w:val="22"/>
          <w:szCs w:val="24"/>
        </w:rPr>
        <w:t xml:space="preserve"> the Legislative Process</w:t>
      </w:r>
    </w:p>
    <w:p w14:paraId="47CFC219" w14:textId="77777777" w:rsidR="00D86743" w:rsidRPr="00275F51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085607C3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3309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The American Presidency</w:t>
      </w:r>
    </w:p>
    <w:p w14:paraId="67746CAC" w14:textId="77777777" w:rsidR="00D86743" w:rsidRPr="00275F51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787A0275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POSI 3314 (WI) - State and</w:t>
      </w:r>
      <w:r w:rsidRPr="00275F51">
        <w:rPr>
          <w:b/>
          <w:color w:val="000000"/>
          <w:sz w:val="22"/>
          <w:szCs w:val="24"/>
        </w:rPr>
        <w:t xml:space="preserve"> Local Government</w:t>
      </w:r>
    </w:p>
    <w:p w14:paraId="7BBD4BFE" w14:textId="77777777" w:rsidR="00D86743" w:rsidRPr="00275F51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28195B77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3319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Metropolitan Politics</w:t>
      </w:r>
    </w:p>
    <w:p w14:paraId="6FD6B85F" w14:textId="77777777" w:rsidR="00D86743" w:rsidRPr="00275F51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1B6C140B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3395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 xml:space="preserve">- Ethnicity </w:t>
      </w:r>
      <w:r>
        <w:rPr>
          <w:b/>
          <w:color w:val="000000"/>
          <w:sz w:val="22"/>
          <w:szCs w:val="24"/>
        </w:rPr>
        <w:t>and</w:t>
      </w:r>
      <w:r w:rsidRPr="00275F51">
        <w:rPr>
          <w:b/>
          <w:color w:val="000000"/>
          <w:sz w:val="22"/>
          <w:szCs w:val="24"/>
        </w:rPr>
        <w:t xml:space="preserve"> Nation Building</w:t>
      </w:r>
    </w:p>
    <w:p w14:paraId="1C49A378" w14:textId="77777777" w:rsidR="00D86743" w:rsidRPr="00275F51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5010F248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4301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Politics in Film</w:t>
      </w:r>
    </w:p>
    <w:p w14:paraId="352B9D22" w14:textId="77777777" w:rsidR="00D86743" w:rsidRPr="00275F51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6537E72F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4320 </w:t>
      </w:r>
      <w:r>
        <w:rPr>
          <w:b/>
          <w:color w:val="000000"/>
          <w:sz w:val="22"/>
          <w:szCs w:val="24"/>
        </w:rPr>
        <w:t>(WI) - Issues and</w:t>
      </w:r>
      <w:r w:rsidRPr="00275F51">
        <w:rPr>
          <w:b/>
          <w:color w:val="000000"/>
          <w:sz w:val="22"/>
          <w:szCs w:val="24"/>
        </w:rPr>
        <w:t xml:space="preserve"> Interest Groups: Power &amp; Pressure in America</w:t>
      </w:r>
    </w:p>
    <w:p w14:paraId="2CACDB01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b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  <w:szCs w:val="24"/>
        </w:rPr>
        <w:t>(Prerequisite: POSI 2320)</w:t>
      </w:r>
    </w:p>
    <w:p w14:paraId="7E5A8289" w14:textId="77777777" w:rsidR="00D86743" w:rsidRPr="00AC4321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</w:p>
    <w:p w14:paraId="714EC56A" w14:textId="77777777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 xml:space="preserve">POSI 4330 (WI) – Women in Politics </w:t>
      </w:r>
    </w:p>
    <w:p w14:paraId="75F87940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br/>
      </w:r>
      <w:r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POSI 4331 (WI) – Minority Politics</w:t>
      </w:r>
    </w:p>
    <w:p w14:paraId="5850954B" w14:textId="77777777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b/>
          <w:color w:val="000000"/>
          <w:sz w:val="22"/>
          <w:szCs w:val="24"/>
        </w:rPr>
        <w:tab/>
      </w:r>
      <w:r w:rsidR="00D86743" w:rsidRPr="00D86743">
        <w:rPr>
          <w:i/>
          <w:color w:val="000000"/>
          <w:sz w:val="20"/>
          <w:szCs w:val="24"/>
        </w:rPr>
        <w:t>(</w:t>
      </w:r>
      <w:r w:rsidRPr="00D86743">
        <w:rPr>
          <w:i/>
          <w:color w:val="000000"/>
          <w:sz w:val="20"/>
          <w:szCs w:val="24"/>
        </w:rPr>
        <w:t>May be repeated once with different emphasis.)</w:t>
      </w:r>
    </w:p>
    <w:p w14:paraId="267C40A1" w14:textId="77777777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D86743">
        <w:rPr>
          <w:b/>
          <w:color w:val="000000"/>
          <w:sz w:val="20"/>
          <w:szCs w:val="24"/>
        </w:rPr>
        <w:br/>
      </w:r>
      <w:r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4336 </w:t>
      </w:r>
      <w:r>
        <w:rPr>
          <w:b/>
          <w:color w:val="000000"/>
          <w:sz w:val="22"/>
          <w:szCs w:val="24"/>
        </w:rPr>
        <w:t>(WI) - Campaigns and</w:t>
      </w:r>
      <w:r w:rsidRPr="00275F51">
        <w:rPr>
          <w:b/>
          <w:color w:val="000000"/>
          <w:sz w:val="22"/>
          <w:szCs w:val="24"/>
        </w:rPr>
        <w:t xml:space="preserve"> Elections</w:t>
      </w:r>
    </w:p>
    <w:p w14:paraId="07C826ED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br/>
      </w:r>
      <w:r w:rsidRPr="00986C7E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POSI 4337 - Topics in American and</w:t>
      </w:r>
      <w:r w:rsidRPr="00986C7E">
        <w:rPr>
          <w:b/>
          <w:color w:val="000000"/>
          <w:sz w:val="22"/>
          <w:szCs w:val="24"/>
        </w:rPr>
        <w:t xml:space="preserve"> State Politics</w:t>
      </w:r>
    </w:p>
    <w:p w14:paraId="2489FBAF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5C893B25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86C7E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>POSI 4337A</w:t>
      </w:r>
      <w:r w:rsidRPr="00986C7E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 xml:space="preserve">(WI) </w:t>
      </w:r>
      <w:r w:rsidRPr="00986C7E">
        <w:rPr>
          <w:b/>
          <w:color w:val="000000"/>
          <w:sz w:val="22"/>
          <w:szCs w:val="24"/>
        </w:rPr>
        <w:t>- Texas Politics</w:t>
      </w:r>
    </w:p>
    <w:p w14:paraId="17AEDABA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2A09D4B5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86C7E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>POSI 4337B</w:t>
      </w:r>
      <w:r w:rsidRPr="00986C7E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 xml:space="preserve">(WI) </w:t>
      </w:r>
      <w:r w:rsidRPr="00986C7E">
        <w:rPr>
          <w:b/>
          <w:color w:val="000000"/>
          <w:sz w:val="22"/>
          <w:szCs w:val="24"/>
        </w:rPr>
        <w:t>- The Politics of the American Working Class</w:t>
      </w:r>
    </w:p>
    <w:p w14:paraId="5631F400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556A9271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86C7E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>POSI 4337C</w:t>
      </w:r>
      <w:r w:rsidRPr="00986C7E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>(WI) - Media and</w:t>
      </w:r>
      <w:r w:rsidRPr="00986C7E">
        <w:rPr>
          <w:b/>
          <w:color w:val="000000"/>
          <w:sz w:val="22"/>
          <w:szCs w:val="24"/>
        </w:rPr>
        <w:t xml:space="preserve"> Public Opinion</w:t>
      </w:r>
    </w:p>
    <w:p w14:paraId="7480EF36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1165D59E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4345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American Foreign Policy</w:t>
      </w:r>
    </w:p>
    <w:p w14:paraId="0AC0D090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b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  <w:szCs w:val="24"/>
        </w:rPr>
        <w:t>(May also be used to satisfy Group V requirement.)</w:t>
      </w:r>
    </w:p>
    <w:p w14:paraId="220DE6B3" w14:textId="77777777" w:rsidR="00D86743" w:rsidRPr="00395376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</w:p>
    <w:p w14:paraId="0A583853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POSI 4362 - Government and</w:t>
      </w:r>
      <w:r w:rsidRPr="00275F51">
        <w:rPr>
          <w:b/>
          <w:color w:val="000000"/>
          <w:sz w:val="22"/>
          <w:szCs w:val="24"/>
        </w:rPr>
        <w:t xml:space="preserve"> American Business</w:t>
      </w:r>
    </w:p>
    <w:p w14:paraId="75756CB7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  <w:r>
        <w:rPr>
          <w:i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  <w:szCs w:val="24"/>
        </w:rPr>
        <w:t>(May be repeated once with different emphasis.)</w:t>
      </w:r>
    </w:p>
    <w:p w14:paraId="34D89AE6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</w:p>
    <w:p w14:paraId="74BB2B1D" w14:textId="77777777" w:rsidR="00D86743" w:rsidRPr="00395376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</w:p>
    <w:p w14:paraId="4B71F544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  <w:r w:rsidRPr="00275F51">
        <w:rPr>
          <w:i/>
          <w:color w:val="000000"/>
          <w:sz w:val="22"/>
          <w:szCs w:val="24"/>
          <w:u w:val="single"/>
        </w:rPr>
        <w:t>Choose 1 cou</w:t>
      </w:r>
      <w:r w:rsidR="00D86743">
        <w:rPr>
          <w:i/>
          <w:color w:val="000000"/>
          <w:sz w:val="22"/>
          <w:szCs w:val="24"/>
          <w:u w:val="single"/>
        </w:rPr>
        <w:t>rse from Group III (Public Law and</w:t>
      </w:r>
      <w:r w:rsidRPr="00275F51">
        <w:rPr>
          <w:i/>
          <w:color w:val="000000"/>
          <w:sz w:val="22"/>
          <w:szCs w:val="24"/>
          <w:u w:val="single"/>
        </w:rPr>
        <w:t xml:space="preserve"> Public Administration):</w:t>
      </w:r>
    </w:p>
    <w:p w14:paraId="6DDB03BF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3310 - Constitutional Law: Basic Structures </w:t>
      </w:r>
      <w:r>
        <w:rPr>
          <w:b/>
          <w:color w:val="000000"/>
          <w:sz w:val="22"/>
          <w:szCs w:val="24"/>
        </w:rPr>
        <w:t>and</w:t>
      </w:r>
      <w:r w:rsidRPr="00275F51">
        <w:rPr>
          <w:b/>
          <w:color w:val="000000"/>
          <w:sz w:val="22"/>
          <w:szCs w:val="24"/>
        </w:rPr>
        <w:t xml:space="preserve"> Principles</w:t>
      </w:r>
    </w:p>
    <w:p w14:paraId="062BB29F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55703788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>POSI 3311 - Constitutional Law: Individual Liberties</w:t>
      </w:r>
    </w:p>
    <w:p w14:paraId="4D0F37F8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b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  <w:szCs w:val="24"/>
        </w:rPr>
        <w:t>(May also be used to satisfy Group II requirements.)</w:t>
      </w:r>
    </w:p>
    <w:p w14:paraId="5BE2FD95" w14:textId="77777777" w:rsidR="00D86743" w:rsidRPr="00395376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</w:p>
    <w:p w14:paraId="2E272AD3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3316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Introduction to Public Administration</w:t>
      </w:r>
    </w:p>
    <w:p w14:paraId="66EDC013" w14:textId="77777777" w:rsidR="00BA135C" w:rsidRDefault="00BA135C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2FA2B77F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3318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Public Personnel Administration</w:t>
      </w:r>
    </w:p>
    <w:p w14:paraId="10664A9F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3F49742D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3320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Comparative Public Administration</w:t>
      </w:r>
    </w:p>
    <w:p w14:paraId="7FFAC7F2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i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  <w:szCs w:val="24"/>
        </w:rPr>
        <w:t xml:space="preserve">(May be used to satisfy Group IV requirements.) </w:t>
      </w:r>
    </w:p>
    <w:p w14:paraId="52D59ACE" w14:textId="77777777" w:rsidR="00D86743" w:rsidRPr="00395376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</w:p>
    <w:p w14:paraId="67A0AF78" w14:textId="77777777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3328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Public Finance Administration</w:t>
      </w:r>
    </w:p>
    <w:p w14:paraId="1A78783F" w14:textId="77777777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b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  <w:szCs w:val="24"/>
        </w:rPr>
        <w:t>Prerequisites: MATH 1315 or higher with a grade of “C” or</w:t>
      </w:r>
      <w:r w:rsidR="00D86743">
        <w:rPr>
          <w:i/>
          <w:color w:val="000000"/>
          <w:sz w:val="20"/>
          <w:szCs w:val="24"/>
        </w:rPr>
        <w:t xml:space="preserve"> better; POSI 3301 &amp; </w:t>
      </w:r>
      <w:r w:rsidRPr="00D86743">
        <w:rPr>
          <w:i/>
          <w:color w:val="000000"/>
          <w:sz w:val="20"/>
          <w:szCs w:val="24"/>
        </w:rPr>
        <w:t xml:space="preserve">3316 </w:t>
      </w:r>
    </w:p>
    <w:p w14:paraId="1AA9C0B6" w14:textId="77777777" w:rsidR="00570B59" w:rsidRDefault="00570B59" w:rsidP="00D8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  <w:szCs w:val="24"/>
        </w:rPr>
      </w:pPr>
      <w:r w:rsidRPr="00D86743">
        <w:rPr>
          <w:i/>
          <w:color w:val="000000"/>
          <w:sz w:val="20"/>
          <w:szCs w:val="24"/>
        </w:rPr>
        <w:t>with a grade of “C” or better)</w:t>
      </w:r>
    </w:p>
    <w:p w14:paraId="7D52C5F4" w14:textId="77777777" w:rsidR="00D86743" w:rsidRDefault="00D86743" w:rsidP="00D8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2"/>
          <w:szCs w:val="24"/>
        </w:rPr>
      </w:pPr>
    </w:p>
    <w:p w14:paraId="6B81188D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POSI 4302 - Legal Theories and</w:t>
      </w:r>
      <w:r w:rsidRPr="00275F51">
        <w:rPr>
          <w:b/>
          <w:color w:val="000000"/>
          <w:sz w:val="22"/>
          <w:szCs w:val="24"/>
        </w:rPr>
        <w:t xml:space="preserve"> Research</w:t>
      </w:r>
    </w:p>
    <w:p w14:paraId="5297BD40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22442CF9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>POSI 4303 - Civil Law in American Society</w:t>
      </w:r>
    </w:p>
    <w:p w14:paraId="2C7E1570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7C094060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POSI 4304 - Issues in Law and</w:t>
      </w:r>
      <w:r w:rsidRPr="00275F51">
        <w:rPr>
          <w:b/>
          <w:color w:val="000000"/>
          <w:sz w:val="22"/>
          <w:szCs w:val="24"/>
        </w:rPr>
        <w:t xml:space="preserve"> Public Policy</w:t>
      </w:r>
    </w:p>
    <w:p w14:paraId="09F7A926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7D20DD75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4311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 xml:space="preserve">- The Supreme Court </w:t>
      </w:r>
      <w:r>
        <w:rPr>
          <w:b/>
          <w:color w:val="000000"/>
          <w:sz w:val="22"/>
          <w:szCs w:val="24"/>
        </w:rPr>
        <w:t>and</w:t>
      </w:r>
      <w:r w:rsidRPr="00275F51">
        <w:rPr>
          <w:b/>
          <w:color w:val="000000"/>
          <w:sz w:val="22"/>
          <w:szCs w:val="24"/>
        </w:rPr>
        <w:t xml:space="preserve"> the Judicial Process</w:t>
      </w:r>
    </w:p>
    <w:p w14:paraId="70DCDCB8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640C6B90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4322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Public Policy Formulation</w:t>
      </w:r>
    </w:p>
    <w:p w14:paraId="4B8762BB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b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  <w:szCs w:val="24"/>
        </w:rPr>
        <w:t>(Prerequisites: POSI 2310 and 3301)</w:t>
      </w:r>
    </w:p>
    <w:p w14:paraId="23E37D99" w14:textId="77777777" w:rsidR="00D86743" w:rsidRPr="00395376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</w:p>
    <w:p w14:paraId="69560C01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4361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Administrative Law</w:t>
      </w:r>
    </w:p>
    <w:p w14:paraId="25176FC3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0F2746D0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70D44B2A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  <w:r w:rsidRPr="00275F51">
        <w:rPr>
          <w:i/>
          <w:color w:val="000000"/>
          <w:sz w:val="22"/>
          <w:szCs w:val="24"/>
          <w:u w:val="single"/>
        </w:rPr>
        <w:t>Choose 1 course from Group IV (Comparative Government):</w:t>
      </w:r>
    </w:p>
    <w:p w14:paraId="1B546D8A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 xml:space="preserve">POSI </w:t>
      </w:r>
      <w:r>
        <w:rPr>
          <w:b/>
          <w:sz w:val="22"/>
          <w:szCs w:val="24"/>
        </w:rPr>
        <w:t>3325</w:t>
      </w:r>
      <w:r>
        <w:rPr>
          <w:b/>
          <w:color w:val="000000"/>
          <w:sz w:val="22"/>
          <w:szCs w:val="24"/>
        </w:rPr>
        <w:t xml:space="preserve"> – Economic Development in Latin American</w:t>
      </w:r>
    </w:p>
    <w:p w14:paraId="10FB1489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0B4F979A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 xml:space="preserve">POSI </w:t>
      </w:r>
      <w:r>
        <w:rPr>
          <w:b/>
          <w:sz w:val="22"/>
          <w:szCs w:val="24"/>
        </w:rPr>
        <w:t>3335</w:t>
      </w:r>
      <w:r>
        <w:rPr>
          <w:b/>
          <w:color w:val="000000"/>
          <w:sz w:val="22"/>
          <w:szCs w:val="24"/>
        </w:rPr>
        <w:t xml:space="preserve"> – Comparative Politics</w:t>
      </w:r>
    </w:p>
    <w:p w14:paraId="07779B88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129666CF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 xml:space="preserve">POSI </w:t>
      </w:r>
      <w:r>
        <w:rPr>
          <w:b/>
          <w:sz w:val="22"/>
          <w:szCs w:val="24"/>
        </w:rPr>
        <w:t>3337</w:t>
      </w:r>
      <w:r>
        <w:rPr>
          <w:b/>
          <w:color w:val="000000"/>
          <w:sz w:val="22"/>
          <w:szCs w:val="24"/>
        </w:rPr>
        <w:t xml:space="preserve"> – Politics of Modern Southeast Asia</w:t>
      </w:r>
    </w:p>
    <w:p w14:paraId="2EF2C1BB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4"/>
        </w:rPr>
      </w:pPr>
    </w:p>
    <w:p w14:paraId="31FEF50E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4313 </w:t>
      </w:r>
      <w:r>
        <w:rPr>
          <w:b/>
          <w:color w:val="000000"/>
          <w:sz w:val="22"/>
          <w:szCs w:val="24"/>
        </w:rPr>
        <w:t>(WI) - Islamic Law and</w:t>
      </w:r>
      <w:r w:rsidRPr="00275F51">
        <w:rPr>
          <w:b/>
          <w:color w:val="000000"/>
          <w:sz w:val="22"/>
          <w:szCs w:val="24"/>
        </w:rPr>
        <w:t xml:space="preserve"> Politics</w:t>
      </w:r>
    </w:p>
    <w:p w14:paraId="1D0BF6ED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b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  <w:szCs w:val="24"/>
        </w:rPr>
        <w:t>(May also be used to satisfy Group I requirements.)</w:t>
      </w:r>
    </w:p>
    <w:p w14:paraId="6F0C9798" w14:textId="77777777" w:rsidR="00D86743" w:rsidRPr="008B09F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</w:p>
    <w:p w14:paraId="51209695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4314 </w:t>
      </w:r>
      <w:r>
        <w:rPr>
          <w:b/>
          <w:color w:val="000000"/>
          <w:sz w:val="22"/>
          <w:szCs w:val="24"/>
        </w:rPr>
        <w:t>(WI) - Revolution and</w:t>
      </w:r>
      <w:r w:rsidRPr="00275F51">
        <w:rPr>
          <w:b/>
          <w:color w:val="000000"/>
          <w:sz w:val="22"/>
          <w:szCs w:val="24"/>
        </w:rPr>
        <w:t xml:space="preserve"> Nationalism</w:t>
      </w:r>
    </w:p>
    <w:p w14:paraId="6A3DAF6A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b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  <w:szCs w:val="24"/>
        </w:rPr>
        <w:t>(This course is repeatable for credit twice with different emphasis.)</w:t>
      </w:r>
    </w:p>
    <w:p w14:paraId="5B7F54D1" w14:textId="77777777" w:rsidR="00D86743" w:rsidRPr="008B09F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</w:p>
    <w:p w14:paraId="3EE5B190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>POSI 4327</w:t>
      </w:r>
      <w:r>
        <w:rPr>
          <w:b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 xml:space="preserve">(WI) </w:t>
      </w:r>
      <w:r w:rsidRPr="00986C7E">
        <w:rPr>
          <w:b/>
          <w:color w:val="000000"/>
          <w:sz w:val="22"/>
          <w:szCs w:val="24"/>
        </w:rPr>
        <w:t xml:space="preserve"> - Theories of International Politics</w:t>
      </w:r>
    </w:p>
    <w:p w14:paraId="0CD9C0C6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b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  <w:szCs w:val="24"/>
        </w:rPr>
        <w:t>(Prerequisite: POSI 3322)</w:t>
      </w:r>
    </w:p>
    <w:p w14:paraId="18C52F25" w14:textId="77777777" w:rsidR="00D86743" w:rsidRPr="008B09F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</w:p>
    <w:p w14:paraId="5FAE4F4B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4338 </w:t>
      </w:r>
      <w:r>
        <w:rPr>
          <w:b/>
          <w:color w:val="000000"/>
          <w:sz w:val="22"/>
          <w:szCs w:val="24"/>
        </w:rPr>
        <w:t>(WI) - Government and</w:t>
      </w:r>
      <w:r w:rsidRPr="00275F51">
        <w:rPr>
          <w:b/>
          <w:color w:val="000000"/>
          <w:sz w:val="22"/>
          <w:szCs w:val="24"/>
        </w:rPr>
        <w:t xml:space="preserve"> Politics of Latin America</w:t>
      </w:r>
    </w:p>
    <w:p w14:paraId="3D24DA92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49E1E336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>POSI 4339</w:t>
      </w:r>
      <w:r>
        <w:rPr>
          <w:b/>
          <w:color w:val="000000"/>
          <w:sz w:val="22"/>
          <w:szCs w:val="24"/>
        </w:rPr>
        <w:t xml:space="preserve"> - Canadian Government and</w:t>
      </w:r>
      <w:r w:rsidRPr="00986C7E">
        <w:rPr>
          <w:b/>
          <w:color w:val="000000"/>
          <w:sz w:val="22"/>
          <w:szCs w:val="24"/>
        </w:rPr>
        <w:t xml:space="preserve"> Politics</w:t>
      </w:r>
    </w:p>
    <w:p w14:paraId="79D67617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337D4AA4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4340 </w:t>
      </w:r>
      <w:r>
        <w:rPr>
          <w:b/>
          <w:color w:val="000000"/>
          <w:sz w:val="22"/>
          <w:szCs w:val="24"/>
        </w:rPr>
        <w:t>(WI) - Government and</w:t>
      </w:r>
      <w:r w:rsidRPr="00275F51">
        <w:rPr>
          <w:b/>
          <w:color w:val="000000"/>
          <w:sz w:val="22"/>
          <w:szCs w:val="24"/>
        </w:rPr>
        <w:t xml:space="preserve"> Politics of Europe</w:t>
      </w:r>
    </w:p>
    <w:p w14:paraId="68A539D6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25A8B2CA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4341 </w:t>
      </w:r>
      <w:r>
        <w:rPr>
          <w:b/>
          <w:color w:val="000000"/>
          <w:sz w:val="22"/>
          <w:szCs w:val="24"/>
        </w:rPr>
        <w:t>(WI) - Government and</w:t>
      </w:r>
      <w:r w:rsidRPr="00275F51">
        <w:rPr>
          <w:b/>
          <w:color w:val="000000"/>
          <w:sz w:val="22"/>
          <w:szCs w:val="24"/>
        </w:rPr>
        <w:t xml:space="preserve"> Politics of Russia</w:t>
      </w:r>
    </w:p>
    <w:p w14:paraId="53DFC660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4ACA264B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POSI 4349 -</w:t>
      </w:r>
      <w:r w:rsidRPr="00275F51">
        <w:rPr>
          <w:b/>
          <w:color w:val="000000"/>
          <w:sz w:val="22"/>
          <w:szCs w:val="24"/>
        </w:rPr>
        <w:t xml:space="preserve"> Special Topics in Comparative Politics</w:t>
      </w:r>
    </w:p>
    <w:p w14:paraId="482BE7C8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5767CA02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5E3459">
        <w:rPr>
          <w:b/>
          <w:sz w:val="22"/>
          <w:szCs w:val="24"/>
        </w:rPr>
        <w:t>POSI 4349A</w:t>
      </w:r>
      <w:r w:rsidRPr="00275F51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Spanish Democracy in Comparative Context</w:t>
      </w:r>
    </w:p>
    <w:p w14:paraId="43BD8D36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59DF2C54" w14:textId="77777777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D86743">
        <w:rPr>
          <w:color w:val="000000"/>
          <w:sz w:val="22"/>
          <w:szCs w:val="22"/>
        </w:rPr>
        <w:t xml:space="preserve">_____ </w:t>
      </w:r>
      <w:r w:rsidRPr="00D86743">
        <w:rPr>
          <w:b/>
          <w:sz w:val="22"/>
          <w:szCs w:val="22"/>
        </w:rPr>
        <w:t>POSI 4349C</w:t>
      </w:r>
      <w:r w:rsidRPr="00D86743">
        <w:rPr>
          <w:b/>
          <w:color w:val="000000"/>
          <w:sz w:val="22"/>
          <w:szCs w:val="22"/>
        </w:rPr>
        <w:t xml:space="preserve"> (WI) - Liberty and Property: A Comparison of Australia and the United </w:t>
      </w:r>
    </w:p>
    <w:p w14:paraId="61B478F1" w14:textId="77777777" w:rsidR="00570B59" w:rsidRDefault="00570B59" w:rsidP="00D8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/>
          <w:sz w:val="22"/>
          <w:szCs w:val="22"/>
        </w:rPr>
      </w:pPr>
      <w:r w:rsidRPr="00D86743">
        <w:rPr>
          <w:b/>
          <w:color w:val="000000"/>
          <w:sz w:val="22"/>
          <w:szCs w:val="22"/>
        </w:rPr>
        <w:t>States</w:t>
      </w:r>
    </w:p>
    <w:p w14:paraId="63909B00" w14:textId="77777777" w:rsidR="00D86743" w:rsidRPr="00D86743" w:rsidRDefault="00D86743" w:rsidP="00D8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/>
          <w:sz w:val="22"/>
          <w:szCs w:val="22"/>
        </w:rPr>
      </w:pPr>
    </w:p>
    <w:p w14:paraId="3D974CF4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86C7E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>POSI 4349D</w:t>
      </w:r>
      <w:r w:rsidRPr="00986C7E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 xml:space="preserve">(WI) </w:t>
      </w:r>
      <w:r w:rsidRPr="00986C7E">
        <w:rPr>
          <w:b/>
          <w:color w:val="000000"/>
          <w:sz w:val="22"/>
          <w:szCs w:val="24"/>
        </w:rPr>
        <w:t>- Organization of American States</w:t>
      </w:r>
    </w:p>
    <w:p w14:paraId="70701371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b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  <w:szCs w:val="24"/>
        </w:rPr>
        <w:t>(May also be used to satisfy Group V requirements.)</w:t>
      </w:r>
    </w:p>
    <w:p w14:paraId="16A6B7FC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14ED019C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86C7E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>POSI 4349E</w:t>
      </w:r>
      <w:r w:rsidRPr="00986C7E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 xml:space="preserve">(WI) </w:t>
      </w:r>
      <w:r w:rsidRPr="00986C7E">
        <w:rPr>
          <w:b/>
          <w:color w:val="000000"/>
          <w:sz w:val="22"/>
          <w:szCs w:val="24"/>
        </w:rPr>
        <w:t>- Politics of Mexico</w:t>
      </w:r>
    </w:p>
    <w:p w14:paraId="636386F3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7C3D0AD7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86C7E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>POSI 4349</w:t>
      </w:r>
      <w:r>
        <w:rPr>
          <w:b/>
          <w:sz w:val="22"/>
          <w:szCs w:val="24"/>
        </w:rPr>
        <w:t>F</w:t>
      </w:r>
      <w:r w:rsidRPr="00986C7E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>(WI) –</w:t>
      </w:r>
      <w:r w:rsidRPr="00986C7E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>Politics of Democratization in Developing Countries</w:t>
      </w:r>
    </w:p>
    <w:p w14:paraId="4CD5CFE4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41954C59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POSI 4350 (WI) -</w:t>
      </w:r>
      <w:r w:rsidRPr="00275F51">
        <w:rPr>
          <w:b/>
          <w:color w:val="000000"/>
          <w:sz w:val="22"/>
          <w:szCs w:val="24"/>
        </w:rPr>
        <w:t xml:space="preserve"> Government </w:t>
      </w:r>
      <w:r>
        <w:rPr>
          <w:b/>
          <w:color w:val="000000"/>
          <w:sz w:val="22"/>
          <w:szCs w:val="24"/>
        </w:rPr>
        <w:t>and</w:t>
      </w:r>
      <w:r w:rsidRPr="00275F51">
        <w:rPr>
          <w:b/>
          <w:color w:val="000000"/>
          <w:sz w:val="22"/>
          <w:szCs w:val="24"/>
        </w:rPr>
        <w:t xml:space="preserve"> Politics of Asia</w:t>
      </w:r>
    </w:p>
    <w:p w14:paraId="179EC91A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4195AAF5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4351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African Politics</w:t>
      </w:r>
    </w:p>
    <w:p w14:paraId="25CC61E8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2CD4C026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>POSI 4354</w:t>
      </w:r>
      <w:r w:rsidRPr="00986C7E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 xml:space="preserve">(WI) </w:t>
      </w:r>
      <w:r w:rsidRPr="00986C7E">
        <w:rPr>
          <w:b/>
          <w:color w:val="000000"/>
          <w:sz w:val="22"/>
          <w:szCs w:val="24"/>
        </w:rPr>
        <w:t>- The Politics of Extremism</w:t>
      </w:r>
    </w:p>
    <w:p w14:paraId="78DC347D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32D69293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6CC1F248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  <w:r w:rsidRPr="00275F51">
        <w:rPr>
          <w:i/>
          <w:color w:val="000000"/>
          <w:sz w:val="22"/>
          <w:szCs w:val="24"/>
          <w:u w:val="single"/>
        </w:rPr>
        <w:t>Choose 1 course from</w:t>
      </w:r>
      <w:r w:rsidRPr="00275F51">
        <w:rPr>
          <w:b/>
          <w:i/>
          <w:color w:val="000000"/>
          <w:sz w:val="22"/>
          <w:szCs w:val="24"/>
          <w:u w:val="single"/>
        </w:rPr>
        <w:t xml:space="preserve">  </w:t>
      </w:r>
      <w:r w:rsidRPr="00275F51">
        <w:rPr>
          <w:i/>
          <w:color w:val="000000"/>
          <w:sz w:val="22"/>
          <w:szCs w:val="24"/>
          <w:u w:val="single"/>
        </w:rPr>
        <w:t>Group V (International Relations):</w:t>
      </w:r>
    </w:p>
    <w:p w14:paraId="6778AF09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>POSI 3322</w:t>
      </w:r>
      <w:r w:rsidRPr="00986C7E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 xml:space="preserve">(WI) </w:t>
      </w:r>
      <w:r w:rsidRPr="00986C7E">
        <w:rPr>
          <w:b/>
          <w:color w:val="000000"/>
          <w:sz w:val="22"/>
          <w:szCs w:val="24"/>
        </w:rPr>
        <w:t>- Introduction to International Studies</w:t>
      </w:r>
    </w:p>
    <w:p w14:paraId="1BDFE847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77DEB6DE" w14:textId="77777777" w:rsidR="00D86743" w:rsidRDefault="00D86743" w:rsidP="00D8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 xml:space="preserve">POSI </w:t>
      </w:r>
      <w:r>
        <w:rPr>
          <w:b/>
          <w:sz w:val="22"/>
          <w:szCs w:val="24"/>
        </w:rPr>
        <w:t>3336</w:t>
      </w:r>
      <w:r w:rsidRPr="00986C7E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>–</w:t>
      </w:r>
      <w:r w:rsidRPr="00986C7E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 xml:space="preserve">Civil-Military Relations in Comparative Perspective </w:t>
      </w:r>
    </w:p>
    <w:p w14:paraId="361A6300" w14:textId="77777777" w:rsidR="00D86743" w:rsidRDefault="00D86743" w:rsidP="00D8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b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  <w:szCs w:val="24"/>
        </w:rPr>
        <w:t>(May a</w:t>
      </w:r>
      <w:r>
        <w:rPr>
          <w:i/>
          <w:color w:val="000000"/>
          <w:sz w:val="20"/>
          <w:szCs w:val="24"/>
        </w:rPr>
        <w:t>lso be used to satisfy Group IV</w:t>
      </w:r>
      <w:r w:rsidRPr="00D86743">
        <w:rPr>
          <w:i/>
          <w:color w:val="000000"/>
          <w:sz w:val="20"/>
          <w:szCs w:val="24"/>
        </w:rPr>
        <w:t xml:space="preserve"> requirements.)</w:t>
      </w:r>
    </w:p>
    <w:p w14:paraId="2D54D6AF" w14:textId="77777777" w:rsidR="00D86743" w:rsidRDefault="00D86743" w:rsidP="00D8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BCCFB1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4315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The Arab-Israeli Conflict</w:t>
      </w:r>
    </w:p>
    <w:p w14:paraId="28788428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3272B79E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4326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Issues in World Politics</w:t>
      </w:r>
    </w:p>
    <w:p w14:paraId="75FAEE01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368992C0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4327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Theories of International Politics</w:t>
      </w:r>
    </w:p>
    <w:p w14:paraId="56CFA94A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779E580B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4356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International Law</w:t>
      </w:r>
    </w:p>
    <w:p w14:paraId="10A487DF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>
        <w:rPr>
          <w:b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</w:rPr>
        <w:t>(May also be used to satisfy Group III requirements.)</w:t>
      </w:r>
    </w:p>
    <w:p w14:paraId="12FD42D1" w14:textId="77777777" w:rsidR="00D86743" w:rsidRP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</w:p>
    <w:p w14:paraId="18F9065F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POSI 4357 (WI) -</w:t>
      </w:r>
      <w:r w:rsidRPr="00275F51">
        <w:rPr>
          <w:b/>
          <w:color w:val="000000"/>
          <w:sz w:val="22"/>
          <w:szCs w:val="24"/>
        </w:rPr>
        <w:t xml:space="preserve"> International Organization</w:t>
      </w:r>
    </w:p>
    <w:p w14:paraId="24763811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66519793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4358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United States-Latin American Relations</w:t>
      </w:r>
    </w:p>
    <w:p w14:paraId="6330D378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632D801A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4359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Politics of International Economic Relations</w:t>
      </w:r>
    </w:p>
    <w:p w14:paraId="639859A8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>
        <w:rPr>
          <w:b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</w:rPr>
        <w:t>(Prerequisite: POSI 3322)</w:t>
      </w:r>
    </w:p>
    <w:p w14:paraId="66B477AB" w14:textId="77777777" w:rsidR="00D86743" w:rsidRP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</w:p>
    <w:p w14:paraId="345FBBB4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5F51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>POSI 4367</w:t>
      </w:r>
      <w:r w:rsidRPr="00986C7E">
        <w:rPr>
          <w:b/>
          <w:color w:val="000000"/>
          <w:sz w:val="22"/>
          <w:szCs w:val="24"/>
        </w:rPr>
        <w:t xml:space="preserve"> - International Conflict </w:t>
      </w:r>
      <w:r>
        <w:rPr>
          <w:b/>
          <w:color w:val="000000"/>
          <w:sz w:val="22"/>
          <w:szCs w:val="24"/>
        </w:rPr>
        <w:t>and</w:t>
      </w:r>
      <w:r w:rsidRPr="00986C7E">
        <w:rPr>
          <w:b/>
          <w:color w:val="000000"/>
          <w:sz w:val="22"/>
          <w:szCs w:val="24"/>
        </w:rPr>
        <w:t xml:space="preserve"> Security</w:t>
      </w:r>
    </w:p>
    <w:sectPr w:rsidR="00570B59" w:rsidSect="00D8674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2AA68" w14:textId="77777777" w:rsidR="007E432F" w:rsidRDefault="007E432F">
      <w:r>
        <w:separator/>
      </w:r>
    </w:p>
  </w:endnote>
  <w:endnote w:type="continuationSeparator" w:id="0">
    <w:p w14:paraId="616B248E" w14:textId="77777777" w:rsidR="007E432F" w:rsidRDefault="007E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DC56E" w14:textId="77777777" w:rsidR="00570B59" w:rsidRDefault="00570B59" w:rsidP="00570B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ABCB27" w14:textId="77777777" w:rsidR="00570B59" w:rsidRDefault="00570B59" w:rsidP="00570B5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67B2D" w14:textId="0A4CBBAD" w:rsidR="00570B59" w:rsidRPr="004C77F3" w:rsidRDefault="00570B59" w:rsidP="00570B59">
    <w:pPr>
      <w:pStyle w:val="Footer"/>
      <w:jc w:val="right"/>
      <w:rPr>
        <w:sz w:val="18"/>
      </w:rPr>
    </w:pPr>
    <w:r>
      <w:rPr>
        <w:sz w:val="18"/>
      </w:rPr>
      <w:t>U</w:t>
    </w:r>
    <w:r w:rsidR="00E16DCE">
      <w:rPr>
        <w:sz w:val="18"/>
      </w:rPr>
      <w:t xml:space="preserve">pdated </w:t>
    </w:r>
    <w:r w:rsidR="00DC2314">
      <w:rPr>
        <w:sz w:val="18"/>
      </w:rPr>
      <w:t>09/21</w:t>
    </w:r>
    <w:r w:rsidR="002E0410">
      <w:rPr>
        <w:sz w:val="18"/>
      </w:rPr>
      <w:t>/2012</w:t>
    </w:r>
  </w:p>
  <w:p w14:paraId="6FD04AC8" w14:textId="77777777" w:rsidR="00570B59" w:rsidRPr="004C77F3" w:rsidRDefault="00570B59" w:rsidP="00570B59">
    <w:pPr>
      <w:pStyle w:val="Footer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0C766" w14:textId="77777777" w:rsidR="007E432F" w:rsidRDefault="007E432F">
      <w:r>
        <w:separator/>
      </w:r>
    </w:p>
  </w:footnote>
  <w:footnote w:type="continuationSeparator" w:id="0">
    <w:p w14:paraId="790226A7" w14:textId="77777777" w:rsidR="007E432F" w:rsidRDefault="007E43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47AF2" w14:textId="77777777" w:rsidR="00570B59" w:rsidRDefault="00570B59" w:rsidP="00570B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2D9333" w14:textId="77777777" w:rsidR="00570B59" w:rsidRDefault="00570B59" w:rsidP="00570B5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B6EB2" w14:textId="77777777" w:rsidR="00570B59" w:rsidRDefault="00570B59" w:rsidP="00570B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23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726247" w14:textId="77777777" w:rsidR="00570B59" w:rsidRDefault="00570B59" w:rsidP="00570B5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8585C"/>
    <w:multiLevelType w:val="hybridMultilevel"/>
    <w:tmpl w:val="1AD6CE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B7"/>
    <w:rsid w:val="002E0410"/>
    <w:rsid w:val="004677C9"/>
    <w:rsid w:val="00570B59"/>
    <w:rsid w:val="007E432F"/>
    <w:rsid w:val="00BA135C"/>
    <w:rsid w:val="00D86743"/>
    <w:rsid w:val="00DC2314"/>
    <w:rsid w:val="00E16DCE"/>
    <w:rsid w:val="00E502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EB7F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B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502B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61D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35B3"/>
  </w:style>
  <w:style w:type="character" w:customStyle="1" w:styleId="FooterChar">
    <w:name w:val="Footer Char"/>
    <w:link w:val="Footer"/>
    <w:semiHidden/>
    <w:rsid w:val="00FA247F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B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502B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61D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35B3"/>
  </w:style>
  <w:style w:type="character" w:customStyle="1" w:styleId="FooterChar">
    <w:name w:val="Footer Char"/>
    <w:link w:val="Footer"/>
    <w:semiHidden/>
    <w:rsid w:val="00FA24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5141</Characters>
  <Application>Microsoft Macintosh Word</Application>
  <DocSecurity>0</DocSecurity>
  <Lines>321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dcterms:created xsi:type="dcterms:W3CDTF">2012-09-21T22:06:00Z</dcterms:created>
  <dcterms:modified xsi:type="dcterms:W3CDTF">2012-09-21T22:06:00Z</dcterms:modified>
</cp:coreProperties>
</file>