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2373077C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164822">
        <w:t>Notes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6-02-0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466400CA" w:rsidR="00554276" w:rsidRPr="00A87891" w:rsidRDefault="0021361F" w:rsidP="00A87891">
          <w:pPr>
            <w:pStyle w:val="Heading2"/>
          </w:pPr>
          <w:r>
            <w:t>February 3, 2016</w:t>
          </w:r>
        </w:p>
      </w:sdtContent>
    </w:sdt>
    <w:p w14:paraId="66F28872" w14:textId="35749759" w:rsidR="0021361F" w:rsidRDefault="0021361F" w:rsidP="0021361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Welcome Back &amp; Member Introduction</w:t>
      </w:r>
      <w:r w:rsidR="00BB2D7F">
        <w:rPr>
          <w:rFonts w:cstheme="minorHAnsi"/>
          <w:sz w:val="28"/>
          <w:szCs w:val="28"/>
        </w:rPr>
        <w:t>s</w:t>
      </w:r>
    </w:p>
    <w:p w14:paraId="0EF2F7F1" w14:textId="40F6E0D5" w:rsidR="00164822" w:rsidRDefault="00164822" w:rsidP="00164822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Mugel</w:t>
      </w:r>
      <w:proofErr w:type="spellEnd"/>
      <w:r>
        <w:rPr>
          <w:rFonts w:cstheme="minorHAnsi"/>
          <w:sz w:val="28"/>
          <w:szCs w:val="28"/>
        </w:rPr>
        <w:t xml:space="preserve"> graduated</w:t>
      </w:r>
    </w:p>
    <w:p w14:paraId="44B73497" w14:textId="4A0F37C8" w:rsidR="00164822" w:rsidRDefault="00164822" w:rsidP="00164822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giving up secretary seat</w:t>
      </w:r>
    </w:p>
    <w:p w14:paraId="4CCF5C28" w14:textId="2C651E23" w:rsidR="00164822" w:rsidRDefault="00164822" w:rsidP="00164822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Introduce new members</w:t>
      </w:r>
    </w:p>
    <w:p w14:paraId="41D5617B" w14:textId="59B933EC" w:rsidR="00A4511E" w:rsidRDefault="00BB2D7F" w:rsidP="0021361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Committee Business</w:t>
      </w:r>
    </w:p>
    <w:p w14:paraId="26693113" w14:textId="5D456F87" w:rsidR="0021361F" w:rsidRDefault="0021361F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 proposal deadline for Spring proposals</w:t>
      </w:r>
    </w:p>
    <w:p w14:paraId="697C3DBB" w14:textId="24F513B3" w:rsidR="00B31F24" w:rsidRDefault="00B31F24" w:rsidP="00B31F24">
      <w:pPr>
        <w:pStyle w:val="ListParagraph"/>
        <w:numPr>
          <w:ilvl w:val="0"/>
          <w:numId w:val="2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 21,2016</w:t>
      </w:r>
    </w:p>
    <w:p w14:paraId="6568A809" w14:textId="51DBEE37" w:rsidR="0021361F" w:rsidRDefault="0021361F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Announce dates for Spring meetings</w:t>
      </w:r>
    </w:p>
    <w:p w14:paraId="69018C99" w14:textId="26CA2B45" w:rsidR="00B31F24" w:rsidRDefault="00B31F24" w:rsidP="00B31F24">
      <w:pPr>
        <w:pStyle w:val="ListParagraph"/>
        <w:numPr>
          <w:ilvl w:val="0"/>
          <w:numId w:val="2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 2 weeks</w:t>
      </w:r>
    </w:p>
    <w:p w14:paraId="72101FED" w14:textId="0AF02EAF" w:rsidR="0021361F" w:rsidRDefault="0021361F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Schedule past project updates</w:t>
      </w:r>
    </w:p>
    <w:p w14:paraId="34EABE26" w14:textId="1105B10A" w:rsidR="00B31F24" w:rsidRPr="0021361F" w:rsidRDefault="00B31F24" w:rsidP="00B31F24">
      <w:pPr>
        <w:pStyle w:val="ListParagraph"/>
        <w:numPr>
          <w:ilvl w:val="0"/>
          <w:numId w:val="2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Will get them to come in and give a verbal update</w:t>
      </w:r>
    </w:p>
    <w:p w14:paraId="22659098" w14:textId="4CAEDDC1" w:rsidR="00B31F24" w:rsidRPr="00C725F5" w:rsidRDefault="0021361F" w:rsidP="00C725F5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Elect students to voting positions</w:t>
      </w:r>
      <w:r w:rsidR="006A0109">
        <w:rPr>
          <w:rFonts w:cstheme="minorHAnsi"/>
          <w:sz w:val="28"/>
          <w:szCs w:val="28"/>
        </w:rPr>
        <w:t xml:space="preserve"> 2 voting positions available 4 non</w:t>
      </w:r>
    </w:p>
    <w:p w14:paraId="24346D1D" w14:textId="60A100F6" w:rsidR="00B31F24" w:rsidRDefault="006A0109" w:rsidP="00B31F24">
      <w:pPr>
        <w:pStyle w:val="ListParagraph"/>
        <w:numPr>
          <w:ilvl w:val="0"/>
          <w:numId w:val="2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Everyone</w:t>
      </w:r>
      <w:r w:rsidR="00C725F5">
        <w:rPr>
          <w:rFonts w:cstheme="minorHAnsi"/>
          <w:sz w:val="28"/>
          <w:szCs w:val="28"/>
        </w:rPr>
        <w:t xml:space="preserve"> will present next time, add to </w:t>
      </w:r>
      <w:proofErr w:type="spellStart"/>
      <w:r w:rsidR="00C725F5">
        <w:rPr>
          <w:rFonts w:cstheme="minorHAnsi"/>
          <w:sz w:val="28"/>
          <w:szCs w:val="28"/>
        </w:rPr>
        <w:t>tracs</w:t>
      </w:r>
      <w:proofErr w:type="spellEnd"/>
    </w:p>
    <w:p w14:paraId="6B7E1731" w14:textId="77777777" w:rsidR="00C725F5" w:rsidRPr="00C725F5" w:rsidRDefault="00C725F5" w:rsidP="00C725F5">
      <w:pPr>
        <w:ind w:left="1800"/>
        <w:rPr>
          <w:rFonts w:cstheme="minorHAnsi"/>
          <w:sz w:val="28"/>
          <w:szCs w:val="28"/>
        </w:rPr>
      </w:pPr>
    </w:p>
    <w:p w14:paraId="59A7EBC8" w14:textId="5D5D28BD" w:rsidR="00A00BB3" w:rsidRDefault="00BB2D7F" w:rsidP="0021361F">
      <w:pPr>
        <w:pStyle w:val="ListNumber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</w:t>
      </w:r>
      <w:r w:rsidR="0021361F">
        <w:rPr>
          <w:sz w:val="28"/>
          <w:szCs w:val="28"/>
        </w:rPr>
        <w:t>Presentation</w:t>
      </w:r>
      <w:r w:rsidR="00C725F5">
        <w:rPr>
          <w:sz w:val="28"/>
          <w:szCs w:val="28"/>
        </w:rPr>
        <w:t xml:space="preserve"> 5:47pm</w:t>
      </w:r>
    </w:p>
    <w:p w14:paraId="331AB0E9" w14:textId="5DC10DBA" w:rsidR="0021361F" w:rsidRDefault="00BB2D7F" w:rsidP="0021361F">
      <w:pPr>
        <w:pStyle w:val="ListNumber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ESC Marketing</w:t>
      </w:r>
      <w:r w:rsidR="0021361F">
        <w:rPr>
          <w:sz w:val="28"/>
          <w:szCs w:val="28"/>
        </w:rPr>
        <w:t xml:space="preserve">—Katie Janda </w:t>
      </w:r>
    </w:p>
    <w:p w14:paraId="0AE788C2" w14:textId="0537A26C" w:rsidR="00B31F24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Vote on Hashtag</w:t>
      </w:r>
    </w:p>
    <w:p w14:paraId="59F0C80E" w14:textId="37B63F76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Overhaul social media sites by Feb 14</w:t>
      </w:r>
      <w:r w:rsidRPr="00C725F5">
        <w:rPr>
          <w:sz w:val="28"/>
          <w:szCs w:val="28"/>
          <w:vertAlign w:val="superscript"/>
        </w:rPr>
        <w:t>th</w:t>
      </w:r>
    </w:p>
    <w:p w14:paraId="1C34FC0D" w14:textId="1B924AD6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Funding for marketing</w:t>
      </w:r>
    </w:p>
    <w:p w14:paraId="46112A58" w14:textId="3BFBA1BB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Dorm presentations</w:t>
      </w:r>
    </w:p>
    <w:p w14:paraId="3F78477E" w14:textId="47701963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Logo</w:t>
      </w:r>
    </w:p>
    <w:p w14:paraId="045B8E56" w14:textId="1ACB3E5E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Bulletin board- in ELA- Pat Hal mention</w:t>
      </w:r>
    </w:p>
    <w:p w14:paraId="070D0D7E" w14:textId="47AA8C4E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Earth Day Ideas?</w:t>
      </w:r>
    </w:p>
    <w:p w14:paraId="12BF540B" w14:textId="68A9274C" w:rsidR="00C725F5" w:rsidRDefault="00C725F5" w:rsidP="00C725F5">
      <w:pPr>
        <w:pStyle w:val="ListNumber"/>
        <w:numPr>
          <w:ilvl w:val="2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Hashtags</w:t>
      </w:r>
    </w:p>
    <w:p w14:paraId="6FF22522" w14:textId="49CA5971" w:rsidR="00C725F5" w:rsidRDefault="00C725F5" w:rsidP="00C725F5">
      <w:pPr>
        <w:pStyle w:val="ListNumber"/>
        <w:numPr>
          <w:ilvl w:val="2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Hand outs</w:t>
      </w:r>
    </w:p>
    <w:p w14:paraId="6DEA1F94" w14:textId="7E2C22DE" w:rsidR="00C725F5" w:rsidRDefault="00C725F5" w:rsidP="00C725F5">
      <w:pPr>
        <w:pStyle w:val="ListNumber"/>
        <w:numPr>
          <w:ilvl w:val="2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Brochures with facts</w:t>
      </w:r>
    </w:p>
    <w:p w14:paraId="527F7158" w14:textId="2250F2DE" w:rsidR="00C725F5" w:rsidRDefault="00C725F5" w:rsidP="00C725F5">
      <w:pPr>
        <w:pStyle w:val="ListNumber"/>
        <w:numPr>
          <w:ilvl w:val="2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Earth day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 xml:space="preserve"> art contest</w:t>
      </w:r>
    </w:p>
    <w:p w14:paraId="02245A58" w14:textId="102E72E7" w:rsidR="00C725F5" w:rsidRDefault="00C725F5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Presentations for dorms</w:t>
      </w:r>
    </w:p>
    <w:p w14:paraId="74D557DD" w14:textId="269A5361" w:rsidR="00C725F5" w:rsidRDefault="009D6F73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Speak about brochures</w:t>
      </w:r>
    </w:p>
    <w:p w14:paraId="6DE8727C" w14:textId="77777777" w:rsidR="009D6F73" w:rsidRDefault="009D6F73" w:rsidP="009D6F73">
      <w:pPr>
        <w:pStyle w:val="ListNumber"/>
        <w:numPr>
          <w:ilvl w:val="0"/>
          <w:numId w:val="0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Ideas- </w:t>
      </w:r>
    </w:p>
    <w:p w14:paraId="69A291E3" w14:textId="3061507A" w:rsidR="009D6F73" w:rsidRDefault="009D6F73" w:rsidP="009D6F73">
      <w:pPr>
        <w:pStyle w:val="ListNumber"/>
        <w:numPr>
          <w:ilvl w:val="0"/>
          <w:numId w:val="0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Canvas bag </w:t>
      </w:r>
    </w:p>
    <w:p w14:paraId="6E73DCBF" w14:textId="18C09D5A" w:rsidR="009D6F73" w:rsidRDefault="009D6F73" w:rsidP="009D6F73">
      <w:pPr>
        <w:pStyle w:val="ListNumber"/>
        <w:numPr>
          <w:ilvl w:val="0"/>
          <w:numId w:val="0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- Have bags</w:t>
      </w:r>
    </w:p>
    <w:p w14:paraId="20591670" w14:textId="097D7ACC" w:rsidR="009D6F73" w:rsidRDefault="009D6F73" w:rsidP="009D6F73">
      <w:pPr>
        <w:pStyle w:val="ListNumber"/>
        <w:numPr>
          <w:ilvl w:val="0"/>
          <w:numId w:val="0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- ECO</w:t>
      </w:r>
    </w:p>
    <w:p w14:paraId="7485D8CE" w14:textId="012658E3" w:rsidR="009D6F73" w:rsidRDefault="009D6F73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Website first</w:t>
      </w:r>
    </w:p>
    <w:p w14:paraId="2DDC8D52" w14:textId="4E084B45" w:rsidR="009D6F73" w:rsidRDefault="009D6F73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Shoot footage- need to re do </w:t>
      </w:r>
      <w:proofErr w:type="spellStart"/>
      <w:r>
        <w:rPr>
          <w:sz w:val="28"/>
          <w:szCs w:val="28"/>
        </w:rPr>
        <w:t>wesite</w:t>
      </w:r>
      <w:proofErr w:type="spellEnd"/>
      <w:r>
        <w:rPr>
          <w:sz w:val="28"/>
          <w:szCs w:val="28"/>
        </w:rPr>
        <w:t xml:space="preserve"> ASAP- need to write a proposal</w:t>
      </w:r>
    </w:p>
    <w:p w14:paraId="34702A02" w14:textId="42C5ACB1" w:rsidR="009D6F73" w:rsidRDefault="009D6F73" w:rsidP="00B31F24">
      <w:pPr>
        <w:pStyle w:val="ListNumber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Email blast?</w:t>
      </w:r>
    </w:p>
    <w:p w14:paraId="724CBE89" w14:textId="77777777" w:rsidR="008E476B" w:rsidRDefault="00A4511E" w:rsidP="0021361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945A6">
        <w:rPr>
          <w:sz w:val="28"/>
          <w:szCs w:val="28"/>
        </w:rPr>
        <w:t>Adjournment</w:t>
      </w:r>
    </w:p>
    <w:p w14:paraId="1BAEC9A4" w14:textId="0A3B12CE" w:rsidR="00C725F5" w:rsidRDefault="00C725F5" w:rsidP="00C725F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Discuss website next time</w:t>
      </w:r>
    </w:p>
    <w:p w14:paraId="174D0ED4" w14:textId="3574635E" w:rsidR="009D6F73" w:rsidRDefault="009D6F73" w:rsidP="00C725F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Come back with earth day ideas</w:t>
      </w:r>
    </w:p>
    <w:p w14:paraId="5BD5D553" w14:textId="77777777" w:rsidR="00990828" w:rsidRPr="00990828" w:rsidRDefault="00990828" w:rsidP="00990828">
      <w:pPr>
        <w:ind w:left="1800"/>
        <w:rPr>
          <w:sz w:val="28"/>
          <w:szCs w:val="28"/>
        </w:rPr>
      </w:pPr>
    </w:p>
    <w:p w14:paraId="65AD694E" w14:textId="678F05FD" w:rsidR="00C725F5" w:rsidRDefault="00C725F5" w:rsidP="00C725F5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Voting</w:t>
      </w:r>
    </w:p>
    <w:p w14:paraId="1D0F1B17" w14:textId="77777777" w:rsidR="00C725F5" w:rsidRPr="00C725F5" w:rsidRDefault="00C725F5" w:rsidP="00C725F5">
      <w:pPr>
        <w:pStyle w:val="ListParagraph"/>
        <w:numPr>
          <w:ilvl w:val="0"/>
          <w:numId w:val="29"/>
        </w:numPr>
        <w:rPr>
          <w:sz w:val="28"/>
          <w:szCs w:val="28"/>
        </w:rPr>
      </w:pPr>
    </w:p>
    <w:p w14:paraId="0536807D" w14:textId="179D239E" w:rsidR="00CC2F51" w:rsidRDefault="00164822" w:rsidP="00CC2F51">
      <w:pPr>
        <w:ind w:left="0"/>
      </w:pPr>
      <w:r>
        <w:t xml:space="preserve">End Time: </w:t>
      </w:r>
      <w:r w:rsidR="00990828">
        <w:t>6:10 PM</w:t>
      </w:r>
    </w:p>
    <w:p w14:paraId="3565A5F9" w14:textId="4EFA94E6" w:rsidR="00990828" w:rsidRPr="00554276" w:rsidRDefault="00990828" w:rsidP="00CC2F51">
      <w:pPr>
        <w:ind w:left="0"/>
      </w:pPr>
      <w:r>
        <w:t xml:space="preserve"> Send your email ideas for marketing to Katy at kjj32@txstate.edu</w:t>
      </w:r>
    </w:p>
    <w:sectPr w:rsidR="00990828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1A1E214D"/>
    <w:multiLevelType w:val="hybridMultilevel"/>
    <w:tmpl w:val="70FA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81D16"/>
    <w:multiLevelType w:val="hybridMultilevel"/>
    <w:tmpl w:val="E9C85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FD6798C"/>
    <w:multiLevelType w:val="hybridMultilevel"/>
    <w:tmpl w:val="989C3B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DCDBFC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12"/>
  </w:num>
  <w:num w:numId="27">
    <w:abstractNumId w:val="25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E2FAD"/>
    <w:rsid w:val="001326BD"/>
    <w:rsid w:val="001352F5"/>
    <w:rsid w:val="00140DAE"/>
    <w:rsid w:val="001423A6"/>
    <w:rsid w:val="0015180F"/>
    <w:rsid w:val="00164822"/>
    <w:rsid w:val="00193653"/>
    <w:rsid w:val="0021361F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4119BE"/>
    <w:rsid w:val="00411F8B"/>
    <w:rsid w:val="0046495E"/>
    <w:rsid w:val="00477352"/>
    <w:rsid w:val="004B5C09"/>
    <w:rsid w:val="004C1357"/>
    <w:rsid w:val="004E227E"/>
    <w:rsid w:val="004E6CF5"/>
    <w:rsid w:val="00554276"/>
    <w:rsid w:val="00583ED6"/>
    <w:rsid w:val="005A5030"/>
    <w:rsid w:val="005B24A0"/>
    <w:rsid w:val="00616B41"/>
    <w:rsid w:val="00620AE8"/>
    <w:rsid w:val="0064628C"/>
    <w:rsid w:val="00680296"/>
    <w:rsid w:val="0068195C"/>
    <w:rsid w:val="006A0109"/>
    <w:rsid w:val="006C3011"/>
    <w:rsid w:val="006F03D4"/>
    <w:rsid w:val="00717B64"/>
    <w:rsid w:val="00771C24"/>
    <w:rsid w:val="007B0712"/>
    <w:rsid w:val="007D119D"/>
    <w:rsid w:val="007D5836"/>
    <w:rsid w:val="008240DA"/>
    <w:rsid w:val="0083755C"/>
    <w:rsid w:val="00867EA4"/>
    <w:rsid w:val="00890973"/>
    <w:rsid w:val="00895FB9"/>
    <w:rsid w:val="008E476B"/>
    <w:rsid w:val="00990828"/>
    <w:rsid w:val="009921B8"/>
    <w:rsid w:val="00993B51"/>
    <w:rsid w:val="009D6F73"/>
    <w:rsid w:val="00A00BB3"/>
    <w:rsid w:val="00A07662"/>
    <w:rsid w:val="00A4511E"/>
    <w:rsid w:val="00A82FDE"/>
    <w:rsid w:val="00A87891"/>
    <w:rsid w:val="00A96D24"/>
    <w:rsid w:val="00AE391E"/>
    <w:rsid w:val="00B31F24"/>
    <w:rsid w:val="00B435B5"/>
    <w:rsid w:val="00B5397D"/>
    <w:rsid w:val="00BB2D7F"/>
    <w:rsid w:val="00BB542C"/>
    <w:rsid w:val="00C1643D"/>
    <w:rsid w:val="00C725F5"/>
    <w:rsid w:val="00CC2F51"/>
    <w:rsid w:val="00D31AB7"/>
    <w:rsid w:val="00D5046A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105C0A67-9E98-4C84-BCC4-32AC2DB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235EEC"/>
    <w:rsid w:val="004F2F9D"/>
    <w:rsid w:val="005A4723"/>
    <w:rsid w:val="006A78B4"/>
    <w:rsid w:val="008B533C"/>
    <w:rsid w:val="00C83E14"/>
    <w:rsid w:val="00C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2016-02-11T23:00:00Z</dcterms:created>
  <dcterms:modified xsi:type="dcterms:W3CDTF">2016-02-11T23:00:00Z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