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D4" w:rsidRPr="00DD0CD4" w:rsidRDefault="00DD0CD4" w:rsidP="00DD0C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D0CD4">
        <w:rPr>
          <w:rFonts w:ascii="Arial" w:hAnsi="Arial" w:cs="Arial"/>
          <w:sz w:val="24"/>
          <w:szCs w:val="24"/>
        </w:rPr>
        <w:t>University Curriculum Committee</w:t>
      </w:r>
    </w:p>
    <w:p w:rsidR="00DD0CD4" w:rsidRPr="00DD0CD4" w:rsidRDefault="005A66F4" w:rsidP="002C0D0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DD0CD4" w:rsidRPr="00DD0CD4" w:rsidRDefault="002C0D0C" w:rsidP="00DD0CD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23</w:t>
      </w:r>
      <w:r w:rsidR="00DD0CD4" w:rsidRPr="00DD0CD4">
        <w:rPr>
          <w:rFonts w:ascii="Arial" w:hAnsi="Arial" w:cs="Arial"/>
          <w:sz w:val="24"/>
          <w:szCs w:val="24"/>
        </w:rPr>
        <w:t>, 2015, 2 p.m.</w:t>
      </w:r>
    </w:p>
    <w:p w:rsidR="00DD0CD4" w:rsidRDefault="00DD0CD4" w:rsidP="00DD0CD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DD0CD4">
        <w:rPr>
          <w:rFonts w:ascii="Arial" w:hAnsi="Arial" w:cs="Arial"/>
          <w:sz w:val="24"/>
          <w:szCs w:val="24"/>
        </w:rPr>
        <w:t>Alkek</w:t>
      </w:r>
      <w:proofErr w:type="spellEnd"/>
      <w:r w:rsidRPr="00DD0CD4">
        <w:rPr>
          <w:rFonts w:ascii="Arial" w:hAnsi="Arial" w:cs="Arial"/>
          <w:sz w:val="24"/>
          <w:szCs w:val="24"/>
        </w:rPr>
        <w:t xml:space="preserve"> </w:t>
      </w:r>
      <w:r w:rsidR="00187113">
        <w:rPr>
          <w:rFonts w:ascii="Arial" w:hAnsi="Arial" w:cs="Arial"/>
          <w:sz w:val="24"/>
          <w:szCs w:val="24"/>
        </w:rPr>
        <w:t xml:space="preserve">Library room </w:t>
      </w:r>
      <w:r w:rsidR="005A66F4">
        <w:rPr>
          <w:rFonts w:ascii="Arial" w:hAnsi="Arial" w:cs="Arial"/>
          <w:sz w:val="24"/>
          <w:szCs w:val="24"/>
        </w:rPr>
        <w:t>105</w:t>
      </w:r>
    </w:p>
    <w:p w:rsidR="00DD0CD4" w:rsidRDefault="00DD0CD4" w:rsidP="00DD0C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13CE2" w:rsidRDefault="00613CE2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6F4" w:rsidRDefault="005A66F4" w:rsidP="00FD4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attending:  Augustine Agwuele, Micky Autrey, Betsy Blunk, Beth Bos, Debra Feakes, Selene Hinojosa, Mary Hogan, Jessica McClean, Ken Moon, William Peeler, Michael Supancic, Ricardo Torrejon, Jo An Zimmerman</w:t>
      </w:r>
    </w:p>
    <w:p w:rsidR="005A66F4" w:rsidRDefault="005A66F4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6F4" w:rsidRDefault="005A66F4" w:rsidP="00FD4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Guests:  Harry Bowers, Matthew Brooks, Dennis Dunn, Melissa Hyatt, Kristin McDaniel, Jackie Moczygemba, Judy Oskam, Cindy Royal, Debbie Thorne</w:t>
      </w:r>
    </w:p>
    <w:p w:rsidR="00306263" w:rsidRDefault="00306263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EA4" w:rsidRDefault="005D0EA4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C9B" w:rsidRDefault="002C0D0C" w:rsidP="00FD4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OF HEALTH PROFESSION</w:t>
      </w:r>
      <w:r w:rsidR="008A5C9B">
        <w:rPr>
          <w:rFonts w:ascii="Arial" w:hAnsi="Arial" w:cs="Arial"/>
          <w:sz w:val="24"/>
          <w:szCs w:val="24"/>
        </w:rPr>
        <w:t>S</w:t>
      </w:r>
    </w:p>
    <w:p w:rsidR="008A5C9B" w:rsidRDefault="008A5C9B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D0C" w:rsidRDefault="002C0D0C" w:rsidP="00FD4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Health Information Management</w:t>
      </w:r>
    </w:p>
    <w:p w:rsidR="002C0D0C" w:rsidRDefault="002C0D0C" w:rsidP="002C0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 undergraduate certificate in Health Information Privacy and Security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2C0D0C" w:rsidRDefault="002C0D0C" w:rsidP="002C0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 graduate certificate in Health Information Management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2C0D0C" w:rsidRDefault="002C0D0C" w:rsidP="002C0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HIM 5350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2C0D0C" w:rsidRDefault="002C0D0C" w:rsidP="002C0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D0C" w:rsidRDefault="002C0D0C" w:rsidP="002C0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Health Administration</w:t>
      </w:r>
    </w:p>
    <w:p w:rsidR="002C0D0C" w:rsidRDefault="002C0D0C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 graduate certificate in Health Informatics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2C0D0C" w:rsidRDefault="002C0D0C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 Master of Science major in Health Services Research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2C0D0C" w:rsidRPr="00696559" w:rsidRDefault="002C0D0C" w:rsidP="006965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Delete </w:t>
      </w:r>
      <w:r w:rsidR="00D338C7">
        <w:rPr>
          <w:rFonts w:ascii="Arial" w:hAnsi="Arial" w:cs="Arial"/>
          <w:sz w:val="24"/>
          <w:szCs w:val="24"/>
        </w:rPr>
        <w:t>HR 5101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5191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5199B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5299B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5301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5311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5330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5331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5333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5337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5339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5341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5351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5357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5362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5363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5369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5383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5399A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5399B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Delete HR 5495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5599B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5640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5840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D338C7" w:rsidRPr="002C0D0C" w:rsidRDefault="00D338C7" w:rsidP="002C0D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HR 5999B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3D483A" w:rsidRDefault="003D483A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0D5" w:rsidRDefault="00F520D5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8C1" w:rsidRDefault="008E18C1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OF LIBERAL ARTS</w:t>
      </w:r>
    </w:p>
    <w:p w:rsidR="008E18C1" w:rsidRPr="008E18C1" w:rsidRDefault="008E18C1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 undergraduate certificate in Inter-American Studies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8E18C1" w:rsidRDefault="008E18C1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 undergraduate certificate in Southeast Asian Studies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8E18C1" w:rsidRDefault="008E18C1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0D5" w:rsidRDefault="00F520D5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8C1" w:rsidRDefault="008E18C1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OF FINE ARTS AND COMMUNICATION</w:t>
      </w:r>
    </w:p>
    <w:p w:rsidR="00F520D5" w:rsidRDefault="00F520D5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0D5" w:rsidRDefault="00F520D5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Journalism and Mass Communication</w:t>
      </w:r>
    </w:p>
    <w:p w:rsidR="008E18C1" w:rsidRDefault="008E18C1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 Bachelor of Science major in Digital Media Innovation and Mass Communication</w:t>
      </w:r>
      <w:r w:rsidR="00B14A54">
        <w:rPr>
          <w:rFonts w:ascii="Arial" w:hAnsi="Arial" w:cs="Arial"/>
          <w:sz w:val="24"/>
          <w:szCs w:val="24"/>
        </w:rPr>
        <w:t xml:space="preserve"> -</w:t>
      </w:r>
      <w:r w:rsidR="00696559">
        <w:rPr>
          <w:rFonts w:ascii="Arial" w:hAnsi="Arial" w:cs="Arial"/>
          <w:sz w:val="24"/>
          <w:szCs w:val="24"/>
        </w:rPr>
        <w:t xml:space="preserve"> APPROVED with changes to </w:t>
      </w:r>
      <w:r w:rsidR="00B317D9">
        <w:rPr>
          <w:rFonts w:ascii="Arial" w:hAnsi="Arial" w:cs="Arial"/>
          <w:sz w:val="24"/>
          <w:szCs w:val="24"/>
        </w:rPr>
        <w:t>the following pages:</w:t>
      </w:r>
    </w:p>
    <w:p w:rsidR="00B317D9" w:rsidRDefault="00B317D9" w:rsidP="00B317D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 insert Appendix F:  Five Year Course Offerings</w:t>
      </w:r>
    </w:p>
    <w:p w:rsidR="00B317D9" w:rsidRDefault="00B317D9" w:rsidP="00B317D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8 correct misspelling “core </w:t>
      </w:r>
      <w:proofErr w:type="spellStart"/>
      <w:r>
        <w:rPr>
          <w:rFonts w:ascii="Arial" w:hAnsi="Arial" w:cs="Arial"/>
          <w:sz w:val="24"/>
          <w:szCs w:val="24"/>
        </w:rPr>
        <w:t>valuez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B317D9" w:rsidRDefault="00B317D9" w:rsidP="00B317D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12 move 1</w:t>
      </w:r>
      <w:r w:rsidRPr="00B317D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paragraph at Table 7 to the Curricu</w:t>
      </w:r>
      <w:r w:rsidRPr="00B317D9">
        <w:rPr>
          <w:rFonts w:ascii="Arial" w:hAnsi="Arial" w:cs="Arial"/>
          <w:sz w:val="24"/>
          <w:szCs w:val="24"/>
        </w:rPr>
        <w:t>lum section</w:t>
      </w:r>
    </w:p>
    <w:p w:rsidR="00B317D9" w:rsidRDefault="00B317D9" w:rsidP="00B317D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15 insert explanation of Figure 1 and Figure 2</w:t>
      </w:r>
    </w:p>
    <w:p w:rsidR="00B317D9" w:rsidRDefault="00B317D9" w:rsidP="00B317D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18 change the program objectives to be consistent with objectives stated on page 21</w:t>
      </w:r>
    </w:p>
    <w:p w:rsidR="00B317D9" w:rsidRDefault="00B317D9" w:rsidP="00BB433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52 add a new Appendix F:  Five Year Course Offerings</w:t>
      </w:r>
    </w:p>
    <w:p w:rsidR="008E18C1" w:rsidRDefault="008E18C1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MC </w:t>
      </w:r>
      <w:r w:rsidR="000B32CC">
        <w:rPr>
          <w:rFonts w:ascii="Arial" w:hAnsi="Arial" w:cs="Arial"/>
          <w:sz w:val="24"/>
          <w:szCs w:val="24"/>
        </w:rPr>
        <w:t>4323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MC 4324</w:t>
      </w:r>
      <w:r w:rsidR="00696559">
        <w:rPr>
          <w:rFonts w:ascii="Arial" w:hAnsi="Arial" w:cs="Arial"/>
          <w:sz w:val="24"/>
          <w:szCs w:val="24"/>
        </w:rPr>
        <w:t xml:space="preserve"> - APPROVED with a change to the Abbreviated Title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MC 4325</w:t>
      </w:r>
      <w:r w:rsidR="00696559">
        <w:rPr>
          <w:rFonts w:ascii="Arial" w:hAnsi="Arial" w:cs="Arial"/>
          <w:sz w:val="24"/>
          <w:szCs w:val="24"/>
        </w:rPr>
        <w:t>- APPROVED with changes to the textbooks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MC 4326</w:t>
      </w:r>
      <w:r w:rsidR="00B14A54">
        <w:rPr>
          <w:rFonts w:ascii="Arial" w:hAnsi="Arial" w:cs="Arial"/>
          <w:sz w:val="24"/>
          <w:szCs w:val="24"/>
        </w:rPr>
        <w:t xml:space="preserve"> </w:t>
      </w:r>
      <w:r w:rsidR="00696559">
        <w:rPr>
          <w:rFonts w:ascii="Arial" w:hAnsi="Arial" w:cs="Arial"/>
          <w:sz w:val="24"/>
          <w:szCs w:val="24"/>
        </w:rPr>
        <w:t>- APPROVED with changes to the justification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MC 4327</w:t>
      </w:r>
      <w:r w:rsidR="00B14A5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96559">
        <w:rPr>
          <w:rFonts w:ascii="Arial" w:hAnsi="Arial" w:cs="Arial"/>
          <w:sz w:val="24"/>
          <w:szCs w:val="24"/>
        </w:rPr>
        <w:t>- APPROVED with changes to the justification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MC 4328</w:t>
      </w:r>
      <w:r w:rsidR="00696559">
        <w:rPr>
          <w:rFonts w:ascii="Arial" w:hAnsi="Arial" w:cs="Arial"/>
          <w:sz w:val="24"/>
          <w:szCs w:val="24"/>
        </w:rPr>
        <w:t xml:space="preserve"> - APPROVED with changes to the Instructional Methodologies, Goals and Objectives, and Bibliography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MC 4356H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MC 4356I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MC 4382T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MC 4382U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0B32CC" w:rsidRDefault="000B32CC" w:rsidP="008E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MC 4382V</w:t>
      </w:r>
      <w:r w:rsidR="00696559">
        <w:rPr>
          <w:rFonts w:ascii="Arial" w:hAnsi="Arial" w:cs="Arial"/>
          <w:sz w:val="24"/>
          <w:szCs w:val="24"/>
        </w:rPr>
        <w:t xml:space="preserve"> - APPROVED</w:t>
      </w:r>
    </w:p>
    <w:p w:rsidR="008E18C1" w:rsidRDefault="008E18C1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6F4" w:rsidRDefault="005A66F4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55A" w:rsidRDefault="00696559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PPS</w:t>
      </w:r>
      <w:r w:rsidR="00A73C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2.18 </w:t>
      </w:r>
      <w:r w:rsidR="005D755A">
        <w:rPr>
          <w:rFonts w:ascii="Arial" w:hAnsi="Arial" w:cs="Arial"/>
          <w:sz w:val="24"/>
          <w:szCs w:val="24"/>
        </w:rPr>
        <w:t>Curriculum Committees</w:t>
      </w:r>
    </w:p>
    <w:p w:rsidR="00696559" w:rsidRDefault="00696559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#2 </w:t>
      </w:r>
      <w:r w:rsidR="005A66F4">
        <w:rPr>
          <w:rFonts w:ascii="Arial" w:hAnsi="Arial" w:cs="Arial"/>
          <w:sz w:val="24"/>
          <w:szCs w:val="24"/>
        </w:rPr>
        <w:t xml:space="preserve">dated October 2015 </w:t>
      </w:r>
      <w:r>
        <w:rPr>
          <w:rFonts w:ascii="Arial" w:hAnsi="Arial" w:cs="Arial"/>
          <w:sz w:val="24"/>
          <w:szCs w:val="24"/>
        </w:rPr>
        <w:t xml:space="preserve">with </w:t>
      </w:r>
      <w:r w:rsidR="005A66F4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edits was distributed to the Committee</w:t>
      </w:r>
      <w:r w:rsidR="00A73C93">
        <w:rPr>
          <w:rFonts w:ascii="Arial" w:hAnsi="Arial" w:cs="Arial"/>
          <w:sz w:val="24"/>
          <w:szCs w:val="24"/>
        </w:rPr>
        <w:t xml:space="preserve"> for review.  The Committee voted to rev</w:t>
      </w:r>
      <w:r w:rsidR="005A66F4">
        <w:rPr>
          <w:rFonts w:ascii="Arial" w:hAnsi="Arial" w:cs="Arial"/>
          <w:sz w:val="24"/>
          <w:szCs w:val="24"/>
        </w:rPr>
        <w:t xml:space="preserve">iew the PPS electronically and to return </w:t>
      </w:r>
      <w:r w:rsidR="00A73C93">
        <w:rPr>
          <w:rFonts w:ascii="Arial" w:hAnsi="Arial" w:cs="Arial"/>
          <w:sz w:val="24"/>
          <w:szCs w:val="24"/>
        </w:rPr>
        <w:t xml:space="preserve">comments </w:t>
      </w:r>
      <w:r w:rsidR="005A66F4">
        <w:rPr>
          <w:rFonts w:ascii="Arial" w:hAnsi="Arial" w:cs="Arial"/>
          <w:sz w:val="24"/>
          <w:szCs w:val="24"/>
        </w:rPr>
        <w:t>by</w:t>
      </w:r>
      <w:r w:rsidR="00A73C93">
        <w:rPr>
          <w:rFonts w:ascii="Arial" w:hAnsi="Arial" w:cs="Arial"/>
          <w:sz w:val="24"/>
          <w:szCs w:val="24"/>
        </w:rPr>
        <w:t xml:space="preserve"> Friday, November 6, 2015. </w:t>
      </w:r>
      <w:r w:rsidR="005A66F4">
        <w:rPr>
          <w:rFonts w:ascii="Arial" w:hAnsi="Arial" w:cs="Arial"/>
          <w:sz w:val="24"/>
          <w:szCs w:val="24"/>
        </w:rPr>
        <w:t xml:space="preserve"> A copy of </w:t>
      </w:r>
      <w:r w:rsidR="00A73C93">
        <w:rPr>
          <w:rFonts w:ascii="Arial" w:hAnsi="Arial" w:cs="Arial"/>
          <w:sz w:val="24"/>
          <w:szCs w:val="24"/>
        </w:rPr>
        <w:t>Draft #2 will be emailed to the Committee along with the meeting minutes.</w:t>
      </w:r>
    </w:p>
    <w:p w:rsidR="005D755A" w:rsidRPr="00071A06" w:rsidRDefault="005D755A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755A" w:rsidRPr="00071A06" w:rsidSect="009B3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13" w:rsidRDefault="00187113" w:rsidP="00187113">
      <w:pPr>
        <w:spacing w:after="0" w:line="240" w:lineRule="auto"/>
      </w:pPr>
      <w:r>
        <w:separator/>
      </w:r>
    </w:p>
  </w:endnote>
  <w:endnote w:type="continuationSeparator" w:id="0">
    <w:p w:rsidR="00187113" w:rsidRDefault="00187113" w:rsidP="0018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3A" w:rsidRDefault="003D4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13" w:rsidRDefault="00187113" w:rsidP="00187113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B14A54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B14A54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187113" w:rsidRDefault="00187113" w:rsidP="00187113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DATE \@ "M/d/yy"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B14A54">
      <w:rPr>
        <w:rStyle w:val="PageNumber"/>
        <w:rFonts w:ascii="Arial" w:hAnsi="Arial" w:cs="Arial"/>
        <w:noProof/>
        <w:sz w:val="16"/>
        <w:szCs w:val="16"/>
      </w:rPr>
      <w:t>10/26/15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3A" w:rsidRDefault="003D4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13" w:rsidRDefault="00187113" w:rsidP="00187113">
      <w:pPr>
        <w:spacing w:after="0" w:line="240" w:lineRule="auto"/>
      </w:pPr>
      <w:r>
        <w:separator/>
      </w:r>
    </w:p>
  </w:footnote>
  <w:footnote w:type="continuationSeparator" w:id="0">
    <w:p w:rsidR="00187113" w:rsidRDefault="00187113" w:rsidP="0018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3A" w:rsidRDefault="003D4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3A" w:rsidRDefault="003D4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3A" w:rsidRDefault="003D4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7679"/>
    <w:multiLevelType w:val="hybridMultilevel"/>
    <w:tmpl w:val="A664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70AB"/>
    <w:multiLevelType w:val="hybridMultilevel"/>
    <w:tmpl w:val="37E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53861"/>
    <w:multiLevelType w:val="hybridMultilevel"/>
    <w:tmpl w:val="456A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D4"/>
    <w:rsid w:val="00005B67"/>
    <w:rsid w:val="00005F7C"/>
    <w:rsid w:val="00055A84"/>
    <w:rsid w:val="00070CE3"/>
    <w:rsid w:val="000716A4"/>
    <w:rsid w:val="00071A06"/>
    <w:rsid w:val="000B11DB"/>
    <w:rsid w:val="000B32CC"/>
    <w:rsid w:val="000E37D4"/>
    <w:rsid w:val="000F38A5"/>
    <w:rsid w:val="00102FD8"/>
    <w:rsid w:val="0013561A"/>
    <w:rsid w:val="001448FE"/>
    <w:rsid w:val="00170641"/>
    <w:rsid w:val="00174859"/>
    <w:rsid w:val="00187113"/>
    <w:rsid w:val="001950B7"/>
    <w:rsid w:val="001B0F72"/>
    <w:rsid w:val="001F35E4"/>
    <w:rsid w:val="00201DF4"/>
    <w:rsid w:val="002465CC"/>
    <w:rsid w:val="00282BE8"/>
    <w:rsid w:val="00295B6C"/>
    <w:rsid w:val="002C0D0C"/>
    <w:rsid w:val="002C29EB"/>
    <w:rsid w:val="002E0F9C"/>
    <w:rsid w:val="00300505"/>
    <w:rsid w:val="00306263"/>
    <w:rsid w:val="00314B16"/>
    <w:rsid w:val="00315727"/>
    <w:rsid w:val="00344485"/>
    <w:rsid w:val="003741A3"/>
    <w:rsid w:val="003902B9"/>
    <w:rsid w:val="003A1804"/>
    <w:rsid w:val="003B19B8"/>
    <w:rsid w:val="003B69D6"/>
    <w:rsid w:val="003D483A"/>
    <w:rsid w:val="003E2A46"/>
    <w:rsid w:val="003E4B52"/>
    <w:rsid w:val="003E6E6F"/>
    <w:rsid w:val="003F3DAE"/>
    <w:rsid w:val="00432D17"/>
    <w:rsid w:val="00482A53"/>
    <w:rsid w:val="00496094"/>
    <w:rsid w:val="004B312F"/>
    <w:rsid w:val="004B4F07"/>
    <w:rsid w:val="004C7676"/>
    <w:rsid w:val="004F2E86"/>
    <w:rsid w:val="005070B7"/>
    <w:rsid w:val="00527412"/>
    <w:rsid w:val="00530EB1"/>
    <w:rsid w:val="0055573B"/>
    <w:rsid w:val="00583A3C"/>
    <w:rsid w:val="005A66F4"/>
    <w:rsid w:val="005D0EA4"/>
    <w:rsid w:val="005D3B34"/>
    <w:rsid w:val="005D755A"/>
    <w:rsid w:val="005E7455"/>
    <w:rsid w:val="005F3D4F"/>
    <w:rsid w:val="005F7A11"/>
    <w:rsid w:val="00613CE2"/>
    <w:rsid w:val="006351DB"/>
    <w:rsid w:val="00637025"/>
    <w:rsid w:val="00647201"/>
    <w:rsid w:val="006572EE"/>
    <w:rsid w:val="00686B55"/>
    <w:rsid w:val="00696559"/>
    <w:rsid w:val="006A5B7D"/>
    <w:rsid w:val="006F0A10"/>
    <w:rsid w:val="006F5D5E"/>
    <w:rsid w:val="006F7FE2"/>
    <w:rsid w:val="0071502E"/>
    <w:rsid w:val="00731D21"/>
    <w:rsid w:val="007576D9"/>
    <w:rsid w:val="00771533"/>
    <w:rsid w:val="00785059"/>
    <w:rsid w:val="007C179D"/>
    <w:rsid w:val="007F09BB"/>
    <w:rsid w:val="00833A85"/>
    <w:rsid w:val="008475C6"/>
    <w:rsid w:val="00852922"/>
    <w:rsid w:val="00866325"/>
    <w:rsid w:val="00867C86"/>
    <w:rsid w:val="00882593"/>
    <w:rsid w:val="008836D8"/>
    <w:rsid w:val="0089639A"/>
    <w:rsid w:val="008A5C9B"/>
    <w:rsid w:val="008A694B"/>
    <w:rsid w:val="008B6C37"/>
    <w:rsid w:val="008C5881"/>
    <w:rsid w:val="008E18C1"/>
    <w:rsid w:val="008E2B66"/>
    <w:rsid w:val="00946440"/>
    <w:rsid w:val="00965505"/>
    <w:rsid w:val="009A017B"/>
    <w:rsid w:val="009A178F"/>
    <w:rsid w:val="009B12C8"/>
    <w:rsid w:val="009B3526"/>
    <w:rsid w:val="009C51A2"/>
    <w:rsid w:val="009E521F"/>
    <w:rsid w:val="009F1C6E"/>
    <w:rsid w:val="009F3301"/>
    <w:rsid w:val="00A17DE3"/>
    <w:rsid w:val="00A479ED"/>
    <w:rsid w:val="00A60205"/>
    <w:rsid w:val="00A64C27"/>
    <w:rsid w:val="00A713D8"/>
    <w:rsid w:val="00A73C93"/>
    <w:rsid w:val="00A837C3"/>
    <w:rsid w:val="00A934C0"/>
    <w:rsid w:val="00A96AC2"/>
    <w:rsid w:val="00AC4CEC"/>
    <w:rsid w:val="00AF2076"/>
    <w:rsid w:val="00B14A54"/>
    <w:rsid w:val="00B17F6C"/>
    <w:rsid w:val="00B317D9"/>
    <w:rsid w:val="00B5353E"/>
    <w:rsid w:val="00B550DE"/>
    <w:rsid w:val="00B75752"/>
    <w:rsid w:val="00BB4333"/>
    <w:rsid w:val="00BC6934"/>
    <w:rsid w:val="00BF7AA5"/>
    <w:rsid w:val="00C05BEE"/>
    <w:rsid w:val="00C06B13"/>
    <w:rsid w:val="00C73392"/>
    <w:rsid w:val="00C760C3"/>
    <w:rsid w:val="00C80643"/>
    <w:rsid w:val="00C86015"/>
    <w:rsid w:val="00C87202"/>
    <w:rsid w:val="00C91A62"/>
    <w:rsid w:val="00D03CA1"/>
    <w:rsid w:val="00D04523"/>
    <w:rsid w:val="00D338C7"/>
    <w:rsid w:val="00D5651C"/>
    <w:rsid w:val="00DB5883"/>
    <w:rsid w:val="00DD0CD4"/>
    <w:rsid w:val="00DE5DC2"/>
    <w:rsid w:val="00DF0C16"/>
    <w:rsid w:val="00E0000E"/>
    <w:rsid w:val="00E64B02"/>
    <w:rsid w:val="00E9178F"/>
    <w:rsid w:val="00EA3037"/>
    <w:rsid w:val="00EC1888"/>
    <w:rsid w:val="00F520D5"/>
    <w:rsid w:val="00F63D81"/>
    <w:rsid w:val="00F6769E"/>
    <w:rsid w:val="00FD46B0"/>
    <w:rsid w:val="00FE0E23"/>
    <w:rsid w:val="00FE4C04"/>
    <w:rsid w:val="00FE7C37"/>
    <w:rsid w:val="00FF02B0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5E54789-1C4E-4589-8FB4-AE522D16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C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3"/>
  </w:style>
  <w:style w:type="paragraph" w:styleId="Footer">
    <w:name w:val="footer"/>
    <w:basedOn w:val="Normal"/>
    <w:link w:val="FooterChar"/>
    <w:uiPriority w:val="99"/>
    <w:unhideWhenUsed/>
    <w:rsid w:val="0018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3"/>
  </w:style>
  <w:style w:type="character" w:styleId="PageNumber">
    <w:name w:val="page number"/>
    <w:basedOn w:val="DefaultParagraphFont"/>
    <w:semiHidden/>
    <w:unhideWhenUsed/>
    <w:rsid w:val="00187113"/>
  </w:style>
  <w:style w:type="paragraph" w:styleId="ListParagraph">
    <w:name w:val="List Paragraph"/>
    <w:basedOn w:val="Normal"/>
    <w:uiPriority w:val="34"/>
    <w:qFormat/>
    <w:rsid w:val="002C0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Kim M</dc:creator>
  <cp:keywords/>
  <dc:description/>
  <cp:lastModifiedBy>Autrey, Micky</cp:lastModifiedBy>
  <cp:revision>10</cp:revision>
  <cp:lastPrinted>2015-10-25T17:05:00Z</cp:lastPrinted>
  <dcterms:created xsi:type="dcterms:W3CDTF">2015-10-25T15:14:00Z</dcterms:created>
  <dcterms:modified xsi:type="dcterms:W3CDTF">2015-10-26T15:34:00Z</dcterms:modified>
</cp:coreProperties>
</file>