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87C7" w14:textId="3E3EF1C6" w:rsidR="00952EF4" w:rsidRPr="004C77F3" w:rsidRDefault="008161FF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2013-2014</w:t>
      </w:r>
      <w:bookmarkStart w:id="0" w:name="_GoBack"/>
      <w:bookmarkEnd w:id="0"/>
      <w:r w:rsidR="00952EF4" w:rsidRPr="004C77F3">
        <w:rPr>
          <w:sz w:val="32"/>
        </w:rPr>
        <w:t xml:space="preserve"> CATALOG</w:t>
      </w:r>
    </w:p>
    <w:p w14:paraId="0A0B8442" w14:textId="77777777" w:rsidR="005B6EB7" w:rsidRPr="004C77F3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Public Administration Minor Checklist</w:t>
      </w:r>
    </w:p>
    <w:p w14:paraId="76DD9CD5" w14:textId="77777777" w:rsidR="005B6EB7" w:rsidRPr="004C77F3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2ED694CF" w14:textId="77777777" w:rsidR="005B6EB7" w:rsidRPr="004C77F3" w:rsidRDefault="005B6EB7" w:rsidP="005B6EB7">
      <w:pPr>
        <w:jc w:val="center"/>
        <w:rPr>
          <w:sz w:val="28"/>
        </w:rPr>
      </w:pPr>
    </w:p>
    <w:p w14:paraId="7917A5BC" w14:textId="77777777" w:rsidR="005B6EB7" w:rsidRPr="004C77F3" w:rsidRDefault="005B6EB7" w:rsidP="005B6EB7">
      <w:r w:rsidRPr="004C77F3">
        <w:t>This checklist i</w:t>
      </w:r>
      <w:r>
        <w:t xml:space="preserve">s for advising purposes only. </w:t>
      </w:r>
      <w:r w:rsidRPr="004C77F3">
        <w:t>Consult your undergraduate catalog or official degree audit for degree requirements.</w:t>
      </w:r>
    </w:p>
    <w:p w14:paraId="1B3E03A7" w14:textId="77777777" w:rsidR="005B6EB7" w:rsidRPr="004C77F3" w:rsidRDefault="005B6EB7" w:rsidP="005B6EB7"/>
    <w:p w14:paraId="351ED5F1" w14:textId="77777777" w:rsidR="005B6EB7" w:rsidRPr="004C77F3" w:rsidRDefault="005B6EB7" w:rsidP="005B6EB7">
      <w:pPr>
        <w:numPr>
          <w:ilvl w:val="0"/>
          <w:numId w:val="1"/>
        </w:numPr>
      </w:pPr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p w14:paraId="7B0241D5" w14:textId="77777777" w:rsidR="005B6EB7" w:rsidRPr="004C77F3" w:rsidRDefault="005B6EB7" w:rsidP="005B6EB7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20A48CEE" w14:textId="77777777" w:rsidR="005B6EB7" w:rsidRPr="004C77F3" w:rsidRDefault="005B6EB7" w:rsidP="005B6EB7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63BF465F" w14:textId="77777777" w:rsidR="005B6EB7" w:rsidRPr="004C77F3" w:rsidRDefault="005B6EB7" w:rsidP="005B6EB7"/>
    <w:p w14:paraId="3BFBA864" w14:textId="77777777" w:rsidR="005B6EB7" w:rsidRPr="004C77F3" w:rsidRDefault="005B6EB7" w:rsidP="005B6EB7"/>
    <w:p w14:paraId="4077E429" w14:textId="77777777" w:rsidR="005B6EB7" w:rsidRPr="004C77F3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24 Hours</w:t>
      </w:r>
    </w:p>
    <w:p w14:paraId="5278DEF2" w14:textId="77777777" w:rsidR="005B6EB7" w:rsidRPr="004C77F3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0DD2E5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2310 - Principles of American Government</w:t>
      </w:r>
    </w:p>
    <w:p w14:paraId="67603AA9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71B74A53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2320 - Functions of American Government</w:t>
      </w:r>
    </w:p>
    <w:p w14:paraId="1FAB3655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06502F2D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3316 (WI) - Introduction to Public Administration</w:t>
      </w:r>
    </w:p>
    <w:p w14:paraId="4D2E9216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0EA72D70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3377 - Analytical Techniques</w:t>
      </w:r>
    </w:p>
    <w:p w14:paraId="3E86D431" w14:textId="77777777" w:rsidR="005B6EB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ab/>
      </w:r>
      <w:r w:rsidR="005B6EB7" w:rsidRPr="00675E47">
        <w:rPr>
          <w:i/>
          <w:color w:val="000000"/>
          <w:sz w:val="20"/>
        </w:rPr>
        <w:t>Prerequisites: Math 1315 or higher with a grade of “C” or better, POSI 3301 &amp; 3316</w:t>
      </w:r>
      <w:r w:rsidR="005B6EB7" w:rsidRPr="00675E47">
        <w:rPr>
          <w:i/>
          <w:color w:val="000000"/>
          <w:sz w:val="20"/>
        </w:rPr>
        <w:tab/>
        <w:t xml:space="preserve"> </w:t>
      </w:r>
      <w:r w:rsidR="005B6EB7" w:rsidRPr="00675E47">
        <w:rPr>
          <w:i/>
          <w:color w:val="000000"/>
          <w:sz w:val="20"/>
        </w:rPr>
        <w:tab/>
        <w:t>both with grades of “C” or better)</w:t>
      </w:r>
    </w:p>
    <w:p w14:paraId="55871F9C" w14:textId="77777777" w:rsidR="005B6EB7" w:rsidRPr="00C836A8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C836A8">
        <w:rPr>
          <w:b/>
          <w:color w:val="000000"/>
          <w:szCs w:val="24"/>
        </w:rPr>
        <w:t xml:space="preserve">                      </w:t>
      </w:r>
    </w:p>
    <w:p w14:paraId="3BD48C46" w14:textId="77777777" w:rsidR="005B6EB7" w:rsidRPr="00C836A8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C836A8">
        <w:rPr>
          <w:i/>
          <w:color w:val="000000"/>
          <w:szCs w:val="24"/>
          <w:u w:val="single"/>
        </w:rPr>
        <w:t>Choose 4 courses from:</w:t>
      </w:r>
    </w:p>
    <w:p w14:paraId="641622C8" w14:textId="77777777" w:rsidR="005B6EB7" w:rsidRPr="00C836A8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0414C31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3310 - Constitutional Law: Basic Structures and Principles</w:t>
      </w:r>
    </w:p>
    <w:p w14:paraId="2414BF1B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4AF43757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3311 - Constitutional Law: Individual Liberties</w:t>
      </w:r>
    </w:p>
    <w:p w14:paraId="15FBD7DB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79949877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 xml:space="preserve">POSI 3314 (WI) - State and Local Government </w:t>
      </w:r>
      <w:r w:rsidRPr="00C30851">
        <w:rPr>
          <w:b/>
          <w:i/>
          <w:color w:val="000000"/>
          <w:sz w:val="22"/>
          <w:szCs w:val="22"/>
          <w:u w:val="single"/>
        </w:rPr>
        <w:t>OR</w:t>
      </w:r>
      <w:r w:rsidRPr="00675E47">
        <w:rPr>
          <w:b/>
          <w:color w:val="000000"/>
          <w:sz w:val="22"/>
          <w:szCs w:val="22"/>
        </w:rPr>
        <w:t xml:space="preserve">  </w:t>
      </w:r>
      <w:r w:rsidRPr="00675E47">
        <w:rPr>
          <w:color w:val="000000"/>
          <w:sz w:val="22"/>
          <w:szCs w:val="22"/>
        </w:rPr>
        <w:t>_____</w:t>
      </w:r>
      <w:r w:rsidRPr="00675E47">
        <w:rPr>
          <w:b/>
          <w:color w:val="000000"/>
          <w:sz w:val="22"/>
          <w:szCs w:val="22"/>
        </w:rPr>
        <w:t xml:space="preserve">POSI 3319 (WI) – </w:t>
      </w:r>
      <w:r w:rsidRPr="00675E47">
        <w:rPr>
          <w:b/>
          <w:color w:val="000000"/>
          <w:sz w:val="22"/>
          <w:szCs w:val="22"/>
        </w:rPr>
        <w:tab/>
        <w:t>Metropolitan Politics</w:t>
      </w:r>
    </w:p>
    <w:p w14:paraId="54A9F801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179C1210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3318 (WI) - Public Personnel Administration</w:t>
      </w:r>
    </w:p>
    <w:p w14:paraId="596D9F2A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5D8006AB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3320 (WI) - Comparative Public Administration</w:t>
      </w:r>
    </w:p>
    <w:p w14:paraId="138CA3FE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157C00E5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3328 (WI) - Public Finance Administration</w:t>
      </w:r>
    </w:p>
    <w:p w14:paraId="513B1ED1" w14:textId="77777777" w:rsid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675E47">
        <w:rPr>
          <w:b/>
          <w:color w:val="000000"/>
          <w:sz w:val="20"/>
        </w:rPr>
        <w:t xml:space="preserve">           </w:t>
      </w:r>
      <w:r w:rsidR="00675E47">
        <w:rPr>
          <w:i/>
          <w:color w:val="000000"/>
          <w:sz w:val="20"/>
        </w:rPr>
        <w:tab/>
      </w:r>
      <w:r w:rsidRPr="00675E47">
        <w:rPr>
          <w:i/>
          <w:color w:val="000000"/>
          <w:sz w:val="20"/>
        </w:rPr>
        <w:t xml:space="preserve">Prerequisites: Math 1315 or higher with a grade of “C” or better, POSI 3301 &amp; 3316 both with </w:t>
      </w:r>
    </w:p>
    <w:p w14:paraId="641A18A8" w14:textId="77777777" w:rsidR="005B6EB7" w:rsidRPr="00675E47" w:rsidRDefault="005B6EB7" w:rsidP="0067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proofErr w:type="gramStart"/>
      <w:r w:rsidRPr="00675E47">
        <w:rPr>
          <w:i/>
          <w:color w:val="000000"/>
          <w:sz w:val="20"/>
        </w:rPr>
        <w:t>grades</w:t>
      </w:r>
      <w:proofErr w:type="gramEnd"/>
      <w:r w:rsidRPr="00675E47">
        <w:rPr>
          <w:i/>
          <w:color w:val="000000"/>
          <w:sz w:val="20"/>
        </w:rPr>
        <w:t xml:space="preserve"> of “C” or better)</w:t>
      </w:r>
    </w:p>
    <w:p w14:paraId="5830D1FA" w14:textId="77777777" w:rsidR="00675E47" w:rsidRPr="00DF1F6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63F441B4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4322 (WI) - Public Policy Formulation</w:t>
      </w:r>
    </w:p>
    <w:p w14:paraId="2C898716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2"/>
        </w:rPr>
      </w:pPr>
      <w:r w:rsidRPr="00675E47">
        <w:rPr>
          <w:b/>
          <w:color w:val="000000"/>
          <w:sz w:val="22"/>
          <w:szCs w:val="22"/>
        </w:rPr>
        <w:t xml:space="preserve">           </w:t>
      </w:r>
      <w:r w:rsidR="00675E47" w:rsidRPr="00675E47">
        <w:rPr>
          <w:i/>
          <w:color w:val="000000"/>
          <w:sz w:val="22"/>
          <w:szCs w:val="22"/>
        </w:rPr>
        <w:tab/>
      </w:r>
      <w:r w:rsidRPr="00675E47">
        <w:rPr>
          <w:i/>
          <w:color w:val="000000"/>
          <w:sz w:val="22"/>
          <w:szCs w:val="22"/>
        </w:rPr>
        <w:t>Prerequisites: POSI 2310 &amp;</w:t>
      </w:r>
      <w:r w:rsidR="00675E47" w:rsidRPr="00675E47">
        <w:rPr>
          <w:i/>
          <w:color w:val="000000"/>
          <w:sz w:val="22"/>
          <w:szCs w:val="22"/>
        </w:rPr>
        <w:t xml:space="preserve"> 3301</w:t>
      </w:r>
    </w:p>
    <w:p w14:paraId="331011AA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2"/>
        </w:rPr>
      </w:pPr>
    </w:p>
    <w:p w14:paraId="0A8262DB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4357 (WI) - International Organization</w:t>
      </w:r>
    </w:p>
    <w:p w14:paraId="47171299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5B314368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4361 (WI) - Administrative Law</w:t>
      </w:r>
    </w:p>
    <w:p w14:paraId="0BF3E618" w14:textId="77777777" w:rsidR="00675E47" w:rsidRPr="00675E47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</w:p>
    <w:p w14:paraId="26CEDD1E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4362 - Government and American Business</w:t>
      </w:r>
    </w:p>
    <w:p w14:paraId="69059CCA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675E47">
        <w:rPr>
          <w:b/>
          <w:color w:val="000000"/>
          <w:sz w:val="20"/>
        </w:rPr>
        <w:tab/>
      </w:r>
      <w:r w:rsidRPr="00675E47">
        <w:rPr>
          <w:i/>
          <w:color w:val="000000"/>
          <w:sz w:val="20"/>
        </w:rPr>
        <w:t>(May be repeated once with different emphasis.)</w:t>
      </w:r>
    </w:p>
    <w:p w14:paraId="175CE9DF" w14:textId="77777777" w:rsidR="00675E47" w:rsidRPr="00CE555E" w:rsidRDefault="00675E4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6284C67C" w14:textId="77777777" w:rsidR="005B6EB7" w:rsidRPr="00675E47" w:rsidRDefault="005B6EB7" w:rsidP="005B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675E47">
        <w:rPr>
          <w:color w:val="000000"/>
          <w:sz w:val="22"/>
          <w:szCs w:val="22"/>
        </w:rPr>
        <w:t xml:space="preserve">_____ </w:t>
      </w:r>
      <w:r w:rsidRPr="00675E47">
        <w:rPr>
          <w:b/>
          <w:color w:val="000000"/>
          <w:sz w:val="22"/>
          <w:szCs w:val="22"/>
        </w:rPr>
        <w:t>POSI 4381 - Internship in Public Administration</w:t>
      </w:r>
    </w:p>
    <w:p w14:paraId="1ABF5EE9" w14:textId="77777777" w:rsidR="005B6EB7" w:rsidRPr="00675E47" w:rsidRDefault="005B6EB7" w:rsidP="0067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Cs w:val="24"/>
        </w:rPr>
        <w:tab/>
      </w:r>
      <w:r w:rsidRPr="00675E47">
        <w:rPr>
          <w:i/>
          <w:color w:val="000000"/>
          <w:sz w:val="20"/>
        </w:rPr>
        <w:t>(May be repeated once.)</w:t>
      </w:r>
    </w:p>
    <w:sectPr w:rsidR="005B6EB7" w:rsidRPr="00675E47" w:rsidSect="00675E47">
      <w:footerReference w:type="default" r:id="rId8"/>
      <w:pgSz w:w="12240" w:h="15840"/>
      <w:pgMar w:top="540" w:right="1800" w:bottom="5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19581" w14:textId="77777777" w:rsidR="00952EF4" w:rsidRDefault="00952EF4">
      <w:r>
        <w:separator/>
      </w:r>
    </w:p>
  </w:endnote>
  <w:endnote w:type="continuationSeparator" w:id="0">
    <w:p w14:paraId="53C625E5" w14:textId="77777777" w:rsidR="00952EF4" w:rsidRDefault="0095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1D24" w14:textId="7AFD54FD" w:rsidR="005B6EB7" w:rsidRPr="004C77F3" w:rsidRDefault="005B6EB7" w:rsidP="005B6EB7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8161FF">
      <w:rPr>
        <w:sz w:val="18"/>
      </w:rPr>
      <w:t>08/13/2013</w:t>
    </w:r>
  </w:p>
  <w:p w14:paraId="434DC1C6" w14:textId="77777777" w:rsidR="005B6EB7" w:rsidRDefault="005B6EB7" w:rsidP="005B6E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DEA5" w14:textId="77777777" w:rsidR="00952EF4" w:rsidRDefault="00952EF4">
      <w:r>
        <w:separator/>
      </w:r>
    </w:p>
  </w:footnote>
  <w:footnote w:type="continuationSeparator" w:id="0">
    <w:p w14:paraId="68A0D982" w14:textId="77777777" w:rsidR="00952EF4" w:rsidRDefault="0095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292"/>
    <w:multiLevelType w:val="hybridMultilevel"/>
    <w:tmpl w:val="CF0C89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A8"/>
    <w:rsid w:val="0020445F"/>
    <w:rsid w:val="005B6EB7"/>
    <w:rsid w:val="00675E47"/>
    <w:rsid w:val="00753BB9"/>
    <w:rsid w:val="008161FF"/>
    <w:rsid w:val="00952EF4"/>
    <w:rsid w:val="00C30851"/>
    <w:rsid w:val="00C836A8"/>
    <w:rsid w:val="00D72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952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836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926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113C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836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926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113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2013-08-08T21:56:00Z</dcterms:created>
  <dcterms:modified xsi:type="dcterms:W3CDTF">2013-08-08T21:56:00Z</dcterms:modified>
</cp:coreProperties>
</file>