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6" w:rsidRDefault="00FE3096" w:rsidP="00FE309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627AE7A" wp14:editId="1B5D6E0A">
            <wp:simplePos x="0" y="0"/>
            <wp:positionH relativeFrom="column">
              <wp:posOffset>4382075</wp:posOffset>
            </wp:positionH>
            <wp:positionV relativeFrom="paragraph">
              <wp:posOffset>103505</wp:posOffset>
            </wp:positionV>
            <wp:extent cx="1078302" cy="848103"/>
            <wp:effectExtent l="0" t="0" r="7620" b="0"/>
            <wp:wrapNone/>
            <wp:docPr id="2" name="Picture 2" descr="http://www.jgrandall.com/images/del_valle_logo_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grandall.com/images/del_valle_logo_43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8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79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6A5348CD" wp14:editId="181CD224">
            <wp:extent cx="2104845" cy="10276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olor_h_primary_presentation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10" cy="10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</w:t>
      </w:r>
    </w:p>
    <w:p w:rsidR="00FE3096" w:rsidRDefault="00FE3096" w:rsidP="00946313">
      <w:pPr>
        <w:pStyle w:val="NoSpacing"/>
        <w:rPr>
          <w:rFonts w:ascii="Arial" w:hAnsi="Arial" w:cs="Arial"/>
        </w:rPr>
      </w:pPr>
    </w:p>
    <w:p w:rsidR="009633CE" w:rsidRDefault="009633CE" w:rsidP="00946313">
      <w:pPr>
        <w:pStyle w:val="NoSpacing"/>
        <w:rPr>
          <w:rFonts w:ascii="Arial" w:hAnsi="Arial" w:cs="Arial"/>
        </w:rPr>
      </w:pPr>
    </w:p>
    <w:p w:rsidR="009633CE" w:rsidRDefault="009633CE" w:rsidP="00946313">
      <w:pPr>
        <w:pStyle w:val="NoSpacing"/>
        <w:rPr>
          <w:rFonts w:ascii="Arial" w:hAnsi="Arial" w:cs="Arial"/>
        </w:rPr>
      </w:pPr>
    </w:p>
    <w:p w:rsidR="00FE3096" w:rsidRPr="00FE3096" w:rsidRDefault="00FE3096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3096">
        <w:rPr>
          <w:rFonts w:ascii="Arial" w:hAnsi="Arial" w:cs="Arial"/>
          <w:b/>
          <w:sz w:val="24"/>
          <w:szCs w:val="24"/>
        </w:rPr>
        <w:t xml:space="preserve">TEXAS STATE – DEL VALLE </w:t>
      </w:r>
      <w:r w:rsidR="00265579">
        <w:rPr>
          <w:rFonts w:ascii="Arial" w:hAnsi="Arial" w:cs="Arial"/>
          <w:b/>
          <w:sz w:val="24"/>
          <w:szCs w:val="24"/>
        </w:rPr>
        <w:t xml:space="preserve">ISD </w:t>
      </w:r>
      <w:r w:rsidRPr="00FE3096">
        <w:rPr>
          <w:rFonts w:ascii="Arial" w:hAnsi="Arial" w:cs="Arial"/>
          <w:b/>
          <w:sz w:val="24"/>
          <w:szCs w:val="24"/>
        </w:rPr>
        <w:t>PARTNERSHIP IN EDUCATIONAL LEADERSHIP</w:t>
      </w:r>
    </w:p>
    <w:p w:rsidR="00FE3096" w:rsidRPr="00FE3096" w:rsidRDefault="00FE3096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E3096" w:rsidRDefault="003F78E5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of STUDIES</w:t>
      </w:r>
      <w:r w:rsidR="00164E19">
        <w:rPr>
          <w:rFonts w:ascii="Arial" w:hAnsi="Arial" w:cs="Arial"/>
          <w:b/>
          <w:sz w:val="24"/>
          <w:szCs w:val="24"/>
        </w:rPr>
        <w:t xml:space="preserve"> for</w:t>
      </w:r>
    </w:p>
    <w:p w:rsidR="00164E19" w:rsidRDefault="00164E19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64E19" w:rsidRDefault="00164E19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CERTIFICATION ONLY –</w:t>
      </w:r>
    </w:p>
    <w:p w:rsidR="009633CE" w:rsidRDefault="00164E19" w:rsidP="009633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 already earned a Master’s Degree in Education-related field</w:t>
      </w:r>
    </w:p>
    <w:p w:rsidR="009633CE" w:rsidRDefault="009633CE" w:rsidP="00164E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78E5" w:rsidRDefault="003F78E5" w:rsidP="00FE309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265579">
        <w:rPr>
          <w:rFonts w:ascii="Arial" w:hAnsi="Arial" w:cs="Arial"/>
          <w:b/>
          <w:i/>
          <w:sz w:val="20"/>
          <w:szCs w:val="20"/>
        </w:rPr>
        <w:t>(Order of Courses Subject to Change</w:t>
      </w:r>
      <w:r w:rsidR="009633CE">
        <w:rPr>
          <w:rFonts w:ascii="Arial" w:hAnsi="Arial" w:cs="Arial"/>
          <w:b/>
          <w:i/>
          <w:sz w:val="20"/>
          <w:szCs w:val="20"/>
        </w:rPr>
        <w:t>; Contingent on Seat Availability in DVISD</w:t>
      </w:r>
      <w:r w:rsidRPr="00265579">
        <w:rPr>
          <w:rFonts w:ascii="Arial" w:hAnsi="Arial" w:cs="Arial"/>
          <w:b/>
          <w:i/>
          <w:sz w:val="20"/>
          <w:szCs w:val="20"/>
        </w:rPr>
        <w:t>)</w:t>
      </w:r>
    </w:p>
    <w:p w:rsidR="00164E19" w:rsidRDefault="00164E19" w:rsidP="00FE309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9633CE" w:rsidRDefault="009633CE" w:rsidP="00FE309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9633CE" w:rsidRPr="00265579" w:rsidRDefault="009633CE" w:rsidP="00FE309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D5740B" w:rsidRDefault="00D5740B" w:rsidP="003F7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04"/>
        <w:gridCol w:w="4474"/>
        <w:gridCol w:w="2898"/>
      </w:tblGrid>
      <w:tr w:rsidR="009633CE" w:rsidRPr="00D5740B" w:rsidTr="009633CE">
        <w:tc>
          <w:tcPr>
            <w:tcW w:w="2204" w:type="dxa"/>
          </w:tcPr>
          <w:p w:rsidR="009633CE" w:rsidRPr="00D5740B" w:rsidRDefault="009633CE" w:rsidP="00D5740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740B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4474" w:type="dxa"/>
          </w:tcPr>
          <w:p w:rsidR="009633CE" w:rsidRDefault="009633CE" w:rsidP="009633C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Post-Master’s Principal Certification</w:t>
            </w:r>
          </w:p>
          <w:p w:rsidR="009633CE" w:rsidRPr="009633CE" w:rsidRDefault="009633CE" w:rsidP="009633C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8" w:type="dxa"/>
          </w:tcPr>
          <w:p w:rsidR="009633CE" w:rsidRDefault="009633CE" w:rsidP="009633C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 Location </w:t>
            </w:r>
          </w:p>
        </w:tc>
      </w:tr>
      <w:tr w:rsidR="009633CE" w:rsidTr="009633CE">
        <w:tc>
          <w:tcPr>
            <w:tcW w:w="220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2014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9633CE" w:rsidRPr="00265579" w:rsidRDefault="009633CE" w:rsidP="003F78E5">
            <w:pPr>
              <w:pStyle w:val="NoSpacing"/>
              <w:rPr>
                <w:rFonts w:ascii="Arial" w:hAnsi="Arial" w:cs="Arial"/>
                <w:i/>
              </w:rPr>
            </w:pPr>
            <w:r w:rsidRPr="00265579">
              <w:rPr>
                <w:rFonts w:ascii="Arial" w:hAnsi="Arial" w:cs="Arial"/>
                <w:i/>
              </w:rPr>
              <w:t>Application and Admissions Decision</w:t>
            </w:r>
          </w:p>
        </w:tc>
        <w:tc>
          <w:tcPr>
            <w:tcW w:w="2898" w:type="dxa"/>
          </w:tcPr>
          <w:p w:rsidR="009633CE" w:rsidRPr="00265579" w:rsidRDefault="009633CE" w:rsidP="003F78E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Online </w:t>
            </w:r>
            <w:bookmarkStart w:id="0" w:name="_GoBack"/>
            <w:bookmarkEnd w:id="0"/>
          </w:p>
        </w:tc>
      </w:tr>
      <w:tr w:rsidR="009633CE" w:rsidTr="009633CE">
        <w:tc>
          <w:tcPr>
            <w:tcW w:w="220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1, 2014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5339: Understanding Self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6348: School Law</w:t>
            </w:r>
          </w:p>
        </w:tc>
        <w:tc>
          <w:tcPr>
            <w:tcW w:w="2898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DVISD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DVISD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</w:tr>
      <w:tr w:rsidR="009633CE" w:rsidTr="009633CE">
        <w:tc>
          <w:tcPr>
            <w:tcW w:w="220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2, 2014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5345: School Environments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5348: Instructional Supervision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Pr="009633CE" w:rsidRDefault="009633CE" w:rsidP="003F78E5">
            <w:pPr>
              <w:pStyle w:val="NoSpacing"/>
              <w:rPr>
                <w:rFonts w:ascii="Arial" w:hAnsi="Arial" w:cs="Arial"/>
                <w:i/>
              </w:rPr>
            </w:pPr>
            <w:r w:rsidRPr="009633CE">
              <w:rPr>
                <w:rFonts w:ascii="Arial" w:hAnsi="Arial" w:cs="Arial"/>
                <w:i/>
              </w:rPr>
              <w:t>Apply for Internship; Eligible for Probationary Principal Certification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Rock Campus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Rock Campus</w:t>
            </w:r>
          </w:p>
        </w:tc>
      </w:tr>
      <w:tr w:rsidR="009633CE" w:rsidTr="009633CE">
        <w:tc>
          <w:tcPr>
            <w:tcW w:w="220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2014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6358: Integrative Seminar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6387: Principal Internship I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Rock or San Marcos (pending availability)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DVISD/RRC</w:t>
            </w:r>
          </w:p>
        </w:tc>
      </w:tr>
      <w:tr w:rsidR="009633CE" w:rsidTr="009633CE">
        <w:tc>
          <w:tcPr>
            <w:tcW w:w="220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2015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6344: Campus Leadership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6388; Principal Internship II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Pr="009633CE" w:rsidRDefault="009633CE" w:rsidP="003F78E5">
            <w:pPr>
              <w:pStyle w:val="NoSpacing"/>
              <w:rPr>
                <w:rFonts w:ascii="Arial" w:hAnsi="Arial" w:cs="Arial"/>
                <w:i/>
              </w:rPr>
            </w:pPr>
            <w:r w:rsidRPr="009633CE">
              <w:rPr>
                <w:rFonts w:ascii="Arial" w:hAnsi="Arial" w:cs="Arial"/>
                <w:i/>
              </w:rPr>
              <w:t xml:space="preserve">Complete </w:t>
            </w:r>
            <w:proofErr w:type="spellStart"/>
            <w:r w:rsidRPr="009633CE">
              <w:rPr>
                <w:rFonts w:ascii="Arial" w:hAnsi="Arial" w:cs="Arial"/>
                <w:i/>
              </w:rPr>
              <w:t>TExES</w:t>
            </w:r>
            <w:proofErr w:type="spellEnd"/>
            <w:r w:rsidRPr="009633CE">
              <w:rPr>
                <w:rFonts w:ascii="Arial" w:hAnsi="Arial" w:cs="Arial"/>
                <w:i/>
              </w:rPr>
              <w:t xml:space="preserve"> Certification Exam; Finish Program </w:t>
            </w:r>
          </w:p>
          <w:p w:rsidR="009633CE" w:rsidRDefault="009633CE" w:rsidP="009633C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Rock Campus</w:t>
            </w: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</w:p>
          <w:p w:rsidR="009633CE" w:rsidRDefault="009633CE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DVISD/RRC</w:t>
            </w:r>
          </w:p>
        </w:tc>
      </w:tr>
    </w:tbl>
    <w:p w:rsidR="009F7C58" w:rsidRPr="00946313" w:rsidRDefault="009F7C58" w:rsidP="003F78E5">
      <w:pPr>
        <w:pStyle w:val="NoSpacing"/>
        <w:rPr>
          <w:rFonts w:ascii="Arial" w:hAnsi="Arial" w:cs="Arial"/>
        </w:rPr>
      </w:pPr>
    </w:p>
    <w:sectPr w:rsidR="009F7C58" w:rsidRPr="0094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3AC"/>
    <w:multiLevelType w:val="hybridMultilevel"/>
    <w:tmpl w:val="375C4D2C"/>
    <w:lvl w:ilvl="0" w:tplc="85FEFED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3"/>
    <w:rsid w:val="00103E11"/>
    <w:rsid w:val="00126E03"/>
    <w:rsid w:val="00164E19"/>
    <w:rsid w:val="00265579"/>
    <w:rsid w:val="003523C9"/>
    <w:rsid w:val="003F78E5"/>
    <w:rsid w:val="005C46E6"/>
    <w:rsid w:val="007A7F7D"/>
    <w:rsid w:val="00900B16"/>
    <w:rsid w:val="00926F57"/>
    <w:rsid w:val="00946313"/>
    <w:rsid w:val="009633CE"/>
    <w:rsid w:val="009F7C58"/>
    <w:rsid w:val="00B915B9"/>
    <w:rsid w:val="00D5740B"/>
    <w:rsid w:val="00E0653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jgrandall.com/images/del_valle_logo_43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4</cp:revision>
  <cp:lastPrinted>2014-02-23T18:32:00Z</cp:lastPrinted>
  <dcterms:created xsi:type="dcterms:W3CDTF">2014-02-23T19:45:00Z</dcterms:created>
  <dcterms:modified xsi:type="dcterms:W3CDTF">2014-02-23T19:57:00Z</dcterms:modified>
</cp:coreProperties>
</file>