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E66" w:rsidRPr="00D4057D" w:rsidRDefault="008053C0" w:rsidP="00D4057D">
      <w:pPr>
        <w:pStyle w:val="NoSpacing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-213360</wp:posOffset>
                </wp:positionV>
                <wp:extent cx="2080260" cy="1150620"/>
                <wp:effectExtent l="5715" t="5715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74C" w:rsidRPr="00155A0A" w:rsidRDefault="008F55B3" w:rsidP="00155A0A">
                            <w:pPr>
                              <w:spacing w:after="120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55A0A">
                              <w:rPr>
                                <w:sz w:val="16"/>
                                <w:szCs w:val="16"/>
                              </w:rPr>
                              <w:t>Available balance</w:t>
                            </w:r>
                            <w:r w:rsidR="00CC574C" w:rsidRPr="00155A0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5A0A">
                              <w:rPr>
                                <w:sz w:val="16"/>
                                <w:szCs w:val="16"/>
                              </w:rPr>
                              <w:t>prior to purchase</w:t>
                            </w:r>
                            <w:r w:rsidR="00CC574C" w:rsidRPr="00155A0A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CC574C" w:rsidRPr="00155A0A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CC574C" w:rsidRPr="00155A0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CC574C" w:rsidRPr="00155A0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CC574C" w:rsidRPr="00155A0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155A0A" w:rsidRPr="00155A0A" w:rsidRDefault="00155A0A" w:rsidP="00155A0A">
                            <w:pPr>
                              <w:spacing w:after="120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55A0A">
                              <w:rPr>
                                <w:sz w:val="16"/>
                                <w:szCs w:val="16"/>
                              </w:rPr>
                              <w:t>Available balance after purchase:</w:t>
                            </w:r>
                            <w:r w:rsidRPr="00155A0A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155A0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155A0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155A0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EA1EFA" w:rsidRPr="00155A0A" w:rsidRDefault="00011056" w:rsidP="00155A0A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55A0A">
                              <w:rPr>
                                <w:sz w:val="16"/>
                                <w:szCs w:val="16"/>
                              </w:rPr>
                              <w:t>Computer/Software Purchase</w:t>
                            </w:r>
                            <w:r w:rsidR="00485DA7" w:rsidRPr="00155A0A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155A0A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EA1EFA" w:rsidRPr="00155A0A">
                              <w:rPr>
                                <w:sz w:val="16"/>
                                <w:szCs w:val="16"/>
                              </w:rPr>
                              <w:t>______ Clip’s Initials</w:t>
                            </w:r>
                          </w:p>
                          <w:p w:rsidR="00EA1EFA" w:rsidRDefault="00EA1EFA" w:rsidP="00EA1E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1.2pt;margin-top:-16.8pt;width:163.8pt;height:9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">
                <v:textbox>
                  <w:txbxContent>
                    <w:p w:rsidR="00CC574C" w:rsidRPr="00155A0A" w:rsidRDefault="008F55B3" w:rsidP="00155A0A">
                      <w:pPr>
                        <w:spacing w:after="120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155A0A">
                        <w:rPr>
                          <w:sz w:val="16"/>
                          <w:szCs w:val="16"/>
                        </w:rPr>
                        <w:t>Available balance</w:t>
                      </w:r>
                      <w:r w:rsidR="00CC574C" w:rsidRPr="00155A0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55A0A">
                        <w:rPr>
                          <w:sz w:val="16"/>
                          <w:szCs w:val="16"/>
                        </w:rPr>
                        <w:t>prior to purchase</w:t>
                      </w:r>
                      <w:r w:rsidR="00CC574C" w:rsidRPr="00155A0A">
                        <w:rPr>
                          <w:sz w:val="16"/>
                          <w:szCs w:val="16"/>
                        </w:rPr>
                        <w:t>:</w:t>
                      </w:r>
                      <w:r w:rsidR="00CC574C" w:rsidRPr="00155A0A">
                        <w:rPr>
                          <w:sz w:val="16"/>
                          <w:szCs w:val="16"/>
                        </w:rPr>
                        <w:br/>
                      </w:r>
                      <w:r w:rsidR="00CC574C" w:rsidRPr="00155A0A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CC574C" w:rsidRPr="00155A0A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CC574C" w:rsidRPr="00155A0A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155A0A" w:rsidRPr="00155A0A" w:rsidRDefault="00155A0A" w:rsidP="00155A0A">
                      <w:pPr>
                        <w:spacing w:after="120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155A0A">
                        <w:rPr>
                          <w:sz w:val="16"/>
                          <w:szCs w:val="16"/>
                        </w:rPr>
                        <w:t>Available balance after purchase:</w:t>
                      </w:r>
                      <w:r w:rsidRPr="00155A0A">
                        <w:rPr>
                          <w:sz w:val="16"/>
                          <w:szCs w:val="16"/>
                        </w:rPr>
                        <w:br/>
                      </w:r>
                      <w:r w:rsidRPr="00155A0A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155A0A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155A0A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EA1EFA" w:rsidRPr="00155A0A" w:rsidRDefault="00011056" w:rsidP="00155A0A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55A0A">
                        <w:rPr>
                          <w:sz w:val="16"/>
                          <w:szCs w:val="16"/>
                        </w:rPr>
                        <w:t>Computer/Software Purchase</w:t>
                      </w:r>
                      <w:r w:rsidR="00485DA7" w:rsidRPr="00155A0A"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Pr="00155A0A">
                        <w:rPr>
                          <w:sz w:val="16"/>
                          <w:szCs w:val="16"/>
                        </w:rPr>
                        <w:br/>
                      </w:r>
                      <w:r w:rsidR="00EA1EFA" w:rsidRPr="00155A0A">
                        <w:rPr>
                          <w:sz w:val="16"/>
                          <w:szCs w:val="16"/>
                        </w:rPr>
                        <w:t>______ Clip’s Initials</w:t>
                      </w:r>
                    </w:p>
                    <w:p w:rsidR="00EA1EFA" w:rsidRDefault="00EA1EFA" w:rsidP="00EA1EFA"/>
                  </w:txbxContent>
                </v:textbox>
              </v:shape>
            </w:pict>
          </mc:Fallback>
        </mc:AlternateContent>
      </w:r>
      <w:r w:rsidR="00FD1E66" w:rsidRPr="00D4057D">
        <w:rPr>
          <w:b/>
          <w:sz w:val="44"/>
          <w:szCs w:val="44"/>
        </w:rPr>
        <w:t>Start Up</w:t>
      </w:r>
      <w:r w:rsidR="00137EE6">
        <w:rPr>
          <w:b/>
          <w:sz w:val="44"/>
          <w:szCs w:val="44"/>
        </w:rPr>
        <w:t xml:space="preserve"> </w:t>
      </w:r>
      <w:r w:rsidR="00D4057D" w:rsidRPr="00D4057D">
        <w:rPr>
          <w:b/>
          <w:sz w:val="44"/>
          <w:szCs w:val="44"/>
        </w:rPr>
        <w:br/>
      </w:r>
      <w:r w:rsidR="00FD1E66" w:rsidRPr="00D4057D">
        <w:rPr>
          <w:b/>
          <w:sz w:val="44"/>
          <w:szCs w:val="44"/>
        </w:rPr>
        <w:t>Request Form</w:t>
      </w:r>
      <w:r w:rsidR="00D4057D">
        <w:rPr>
          <w:b/>
          <w:sz w:val="44"/>
          <w:szCs w:val="44"/>
        </w:rPr>
        <w:br/>
      </w:r>
    </w:p>
    <w:p w:rsidR="00FD1E66" w:rsidRPr="00FD1E66" w:rsidRDefault="00FD1E66" w:rsidP="00FD1E66">
      <w:pPr>
        <w:rPr>
          <w:sz w:val="24"/>
          <w:szCs w:val="24"/>
        </w:rPr>
      </w:pPr>
      <w:r w:rsidRPr="00FD1E66">
        <w:rPr>
          <w:sz w:val="24"/>
          <w:szCs w:val="24"/>
        </w:rPr>
        <w:t xml:space="preserve">Requested By: </w:t>
      </w:r>
      <w:r w:rsidRPr="00FD1E66">
        <w:rPr>
          <w:sz w:val="24"/>
          <w:szCs w:val="24"/>
          <w:u w:val="single"/>
        </w:rPr>
        <w:tab/>
      </w:r>
      <w:r w:rsidRPr="00FD1E66">
        <w:rPr>
          <w:sz w:val="24"/>
          <w:szCs w:val="24"/>
          <w:u w:val="single"/>
        </w:rPr>
        <w:tab/>
      </w:r>
      <w:r w:rsidRPr="00FD1E66">
        <w:rPr>
          <w:sz w:val="24"/>
          <w:szCs w:val="24"/>
          <w:u w:val="single"/>
        </w:rPr>
        <w:tab/>
      </w:r>
      <w:r w:rsidRPr="00FD1E66">
        <w:rPr>
          <w:sz w:val="24"/>
          <w:szCs w:val="24"/>
          <w:u w:val="single"/>
        </w:rPr>
        <w:tab/>
      </w:r>
      <w:r w:rsidR="00884355">
        <w:rPr>
          <w:sz w:val="24"/>
          <w:szCs w:val="24"/>
        </w:rPr>
        <w:tab/>
      </w:r>
      <w:r w:rsidRPr="00FD1E66">
        <w:rPr>
          <w:sz w:val="24"/>
          <w:szCs w:val="24"/>
        </w:rPr>
        <w:t xml:space="preserve">Date: </w:t>
      </w:r>
      <w:r w:rsidRPr="00FD1E66">
        <w:rPr>
          <w:sz w:val="24"/>
          <w:szCs w:val="24"/>
          <w:u w:val="single"/>
        </w:rPr>
        <w:tab/>
      </w:r>
      <w:r w:rsidR="005F218A">
        <w:rPr>
          <w:sz w:val="24"/>
          <w:szCs w:val="24"/>
          <w:u w:val="single"/>
        </w:rPr>
        <w:t>________</w:t>
      </w:r>
      <w:r w:rsidRPr="00FD1E66">
        <w:rPr>
          <w:sz w:val="24"/>
          <w:szCs w:val="24"/>
          <w:u w:val="single"/>
        </w:rPr>
        <w:tab/>
      </w:r>
      <w:r w:rsidRPr="00FD1E66">
        <w:rPr>
          <w:sz w:val="24"/>
          <w:szCs w:val="24"/>
          <w:u w:val="single"/>
        </w:rPr>
        <w:tab/>
      </w:r>
    </w:p>
    <w:p w:rsidR="00FD1E66" w:rsidRPr="00884355" w:rsidRDefault="00FD1E66" w:rsidP="00FD1E66">
      <w:pPr>
        <w:rPr>
          <w:sz w:val="24"/>
          <w:szCs w:val="24"/>
        </w:rPr>
      </w:pPr>
      <w:r w:rsidRPr="00FD1E66">
        <w:rPr>
          <w:sz w:val="24"/>
          <w:szCs w:val="24"/>
        </w:rPr>
        <w:t xml:space="preserve">Department: </w:t>
      </w:r>
      <w:r w:rsidRPr="00FD1E66">
        <w:rPr>
          <w:sz w:val="24"/>
          <w:szCs w:val="24"/>
          <w:u w:val="single"/>
        </w:rPr>
        <w:tab/>
      </w:r>
      <w:r w:rsidRPr="00FD1E66">
        <w:rPr>
          <w:sz w:val="24"/>
          <w:szCs w:val="24"/>
          <w:u w:val="single"/>
        </w:rPr>
        <w:tab/>
      </w:r>
      <w:r w:rsidRPr="00FD1E66">
        <w:rPr>
          <w:sz w:val="24"/>
          <w:szCs w:val="24"/>
          <w:u w:val="single"/>
        </w:rPr>
        <w:tab/>
      </w:r>
      <w:r w:rsidRPr="00FD1E6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FD1E66">
        <w:rPr>
          <w:sz w:val="24"/>
          <w:szCs w:val="24"/>
        </w:rPr>
        <w:tab/>
      </w:r>
      <w:r w:rsidR="00884355">
        <w:rPr>
          <w:sz w:val="24"/>
          <w:szCs w:val="24"/>
        </w:rPr>
        <w:t xml:space="preserve">Fund/Cost Center/IO: </w:t>
      </w:r>
      <w:r w:rsidR="00884355" w:rsidRPr="00FD1E66">
        <w:rPr>
          <w:sz w:val="24"/>
          <w:szCs w:val="24"/>
          <w:u w:val="single"/>
        </w:rPr>
        <w:tab/>
      </w:r>
      <w:r w:rsidR="00884355" w:rsidRPr="005F218A">
        <w:rPr>
          <w:sz w:val="20"/>
          <w:szCs w:val="20"/>
          <w:u w:val="single"/>
        </w:rPr>
        <w:tab/>
      </w:r>
      <w:r w:rsidR="00884355" w:rsidRPr="005F218A">
        <w:rPr>
          <w:sz w:val="20"/>
          <w:szCs w:val="20"/>
          <w:u w:val="single"/>
        </w:rPr>
        <w:tab/>
      </w:r>
      <w:r w:rsidR="00884355" w:rsidRPr="005F218A">
        <w:rPr>
          <w:sz w:val="20"/>
          <w:szCs w:val="20"/>
          <w:u w:val="single"/>
        </w:rPr>
        <w:tab/>
      </w:r>
      <w:r w:rsidR="00884355" w:rsidRPr="005F218A">
        <w:rPr>
          <w:sz w:val="20"/>
          <w:szCs w:val="20"/>
          <w:u w:val="single"/>
        </w:rPr>
        <w:tab/>
      </w:r>
      <w:r w:rsidR="00884355" w:rsidRPr="005F218A">
        <w:rPr>
          <w:sz w:val="20"/>
          <w:szCs w:val="20"/>
          <w:u w:val="single"/>
        </w:rPr>
        <w:tab/>
      </w:r>
    </w:p>
    <w:p w:rsidR="00FA3245" w:rsidRPr="00FA3245" w:rsidRDefault="00FA3245" w:rsidP="00FD1E66">
      <w:r w:rsidRPr="0001771B">
        <w:rPr>
          <w:b/>
          <w:sz w:val="24"/>
          <w:szCs w:val="24"/>
        </w:rPr>
        <w:t>Vendor information</w:t>
      </w:r>
      <w:r>
        <w:rPr>
          <w:sz w:val="24"/>
          <w:szCs w:val="24"/>
        </w:rPr>
        <w:t>:</w:t>
      </w:r>
      <w:r w:rsidR="00EA1EFA">
        <w:rPr>
          <w:sz w:val="24"/>
          <w:szCs w:val="24"/>
        </w:rPr>
        <w:t xml:space="preserve"> Limit of 3 vendors per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597"/>
        <w:gridCol w:w="3598"/>
      </w:tblGrid>
      <w:tr w:rsidR="00FA3245" w:rsidTr="00FA3245">
        <w:tc>
          <w:tcPr>
            <w:tcW w:w="3672" w:type="dxa"/>
          </w:tcPr>
          <w:p w:rsidR="00FA3245" w:rsidRDefault="00FA3245" w:rsidP="00FA3245">
            <w:pPr>
              <w:jc w:val="center"/>
            </w:pPr>
            <w:r>
              <w:t xml:space="preserve">Vendor </w:t>
            </w:r>
          </w:p>
        </w:tc>
        <w:tc>
          <w:tcPr>
            <w:tcW w:w="3672" w:type="dxa"/>
          </w:tcPr>
          <w:p w:rsidR="00FA3245" w:rsidRDefault="00FA3245" w:rsidP="00FA3245">
            <w:pPr>
              <w:jc w:val="center"/>
            </w:pPr>
            <w:r>
              <w:t>Vendor Contact Person</w:t>
            </w:r>
          </w:p>
        </w:tc>
        <w:tc>
          <w:tcPr>
            <w:tcW w:w="3672" w:type="dxa"/>
          </w:tcPr>
          <w:p w:rsidR="00FA3245" w:rsidRDefault="00FA3245" w:rsidP="00FA3245">
            <w:pPr>
              <w:jc w:val="center"/>
            </w:pPr>
            <w:r>
              <w:t>Vendor Contact Number</w:t>
            </w:r>
          </w:p>
        </w:tc>
      </w:tr>
      <w:tr w:rsidR="00FA3245" w:rsidTr="00FA3245">
        <w:tc>
          <w:tcPr>
            <w:tcW w:w="3672" w:type="dxa"/>
          </w:tcPr>
          <w:p w:rsidR="00FA3245" w:rsidRDefault="00FA3245" w:rsidP="00FD1E66">
            <w:r>
              <w:t>1.</w:t>
            </w:r>
          </w:p>
        </w:tc>
        <w:tc>
          <w:tcPr>
            <w:tcW w:w="3672" w:type="dxa"/>
          </w:tcPr>
          <w:p w:rsidR="00FA3245" w:rsidRDefault="00FA3245" w:rsidP="00FD1E66"/>
        </w:tc>
        <w:tc>
          <w:tcPr>
            <w:tcW w:w="3672" w:type="dxa"/>
          </w:tcPr>
          <w:p w:rsidR="00FA3245" w:rsidRDefault="00FA3245" w:rsidP="00FD1E66"/>
        </w:tc>
      </w:tr>
      <w:tr w:rsidR="00FA3245" w:rsidTr="00FA3245">
        <w:tc>
          <w:tcPr>
            <w:tcW w:w="3672" w:type="dxa"/>
          </w:tcPr>
          <w:p w:rsidR="00FA3245" w:rsidRDefault="00FA3245" w:rsidP="00FD1E66">
            <w:r>
              <w:t>2.</w:t>
            </w:r>
          </w:p>
        </w:tc>
        <w:tc>
          <w:tcPr>
            <w:tcW w:w="3672" w:type="dxa"/>
          </w:tcPr>
          <w:p w:rsidR="00FA3245" w:rsidRDefault="00FA3245" w:rsidP="00FD1E66"/>
        </w:tc>
        <w:tc>
          <w:tcPr>
            <w:tcW w:w="3672" w:type="dxa"/>
          </w:tcPr>
          <w:p w:rsidR="00FA3245" w:rsidRDefault="00FA3245" w:rsidP="00FD1E66"/>
        </w:tc>
      </w:tr>
      <w:tr w:rsidR="00FA3245" w:rsidTr="00FA3245">
        <w:tc>
          <w:tcPr>
            <w:tcW w:w="3672" w:type="dxa"/>
          </w:tcPr>
          <w:p w:rsidR="00FA3245" w:rsidRDefault="00FA3245" w:rsidP="00FD1E66">
            <w:r>
              <w:t>3.</w:t>
            </w:r>
          </w:p>
        </w:tc>
        <w:tc>
          <w:tcPr>
            <w:tcW w:w="3672" w:type="dxa"/>
          </w:tcPr>
          <w:p w:rsidR="00FA3245" w:rsidRDefault="00FA3245" w:rsidP="00FD1E66"/>
        </w:tc>
        <w:tc>
          <w:tcPr>
            <w:tcW w:w="3672" w:type="dxa"/>
          </w:tcPr>
          <w:p w:rsidR="00FA3245" w:rsidRDefault="00FA3245" w:rsidP="00FD1E66"/>
        </w:tc>
      </w:tr>
    </w:tbl>
    <w:p w:rsidR="00FA3245" w:rsidRDefault="00FA3245" w:rsidP="00FD1E66"/>
    <w:p w:rsidR="005C1125" w:rsidRDefault="005C1125" w:rsidP="00FD1E66">
      <w:pPr>
        <w:rPr>
          <w:sz w:val="24"/>
          <w:szCs w:val="24"/>
        </w:rPr>
      </w:pPr>
      <w:r w:rsidRPr="005C1125">
        <w:rPr>
          <w:b/>
        </w:rPr>
        <w:t>For items not listed on approved start-up list, please give a brief explanation how items will benefit your research.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_______________________________________________________________________________________ </w:t>
      </w:r>
    </w:p>
    <w:p w:rsidR="005C1125" w:rsidRDefault="005C1125" w:rsidP="00FD1E66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 </w:t>
      </w:r>
    </w:p>
    <w:p w:rsidR="005C1125" w:rsidRDefault="005C1125" w:rsidP="005C112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br/>
      </w:r>
      <w:r w:rsidRPr="0001771B">
        <w:rPr>
          <w:b/>
          <w:sz w:val="24"/>
          <w:szCs w:val="24"/>
        </w:rPr>
        <w:t>Purchases</w:t>
      </w:r>
      <w:r>
        <w:rPr>
          <w:sz w:val="24"/>
          <w:szCs w:val="24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1440"/>
        <w:gridCol w:w="3150"/>
        <w:gridCol w:w="1080"/>
        <w:gridCol w:w="990"/>
        <w:gridCol w:w="990"/>
        <w:gridCol w:w="2178"/>
      </w:tblGrid>
      <w:tr w:rsidR="00671142" w:rsidTr="00671142">
        <w:tc>
          <w:tcPr>
            <w:tcW w:w="1188" w:type="dxa"/>
          </w:tcPr>
          <w:p w:rsidR="00D56E3D" w:rsidRPr="0060479D" w:rsidRDefault="00D56E3D" w:rsidP="00D56E3D">
            <w:pPr>
              <w:jc w:val="center"/>
            </w:pPr>
            <w:r w:rsidRPr="0060479D">
              <w:t>Forms/</w:t>
            </w:r>
          </w:p>
          <w:p w:rsidR="00D56E3D" w:rsidRPr="0060479D" w:rsidRDefault="00D56E3D" w:rsidP="00D56E3D">
            <w:pPr>
              <w:jc w:val="center"/>
            </w:pPr>
            <w:r w:rsidRPr="0060479D">
              <w:t>Quotes</w:t>
            </w:r>
          </w:p>
          <w:p w:rsidR="00D56E3D" w:rsidRPr="0060479D" w:rsidRDefault="00D56E3D" w:rsidP="00D56E3D">
            <w:pPr>
              <w:jc w:val="center"/>
            </w:pPr>
            <w:r w:rsidRPr="0060479D">
              <w:t>Attached</w:t>
            </w:r>
          </w:p>
          <w:p w:rsidR="00D56E3D" w:rsidRDefault="00D56E3D" w:rsidP="00D56E3D">
            <w:pPr>
              <w:jc w:val="center"/>
              <w:rPr>
                <w:sz w:val="24"/>
                <w:szCs w:val="24"/>
              </w:rPr>
            </w:pPr>
            <w:r w:rsidRPr="0060479D">
              <w:t>Y or N</w:t>
            </w:r>
          </w:p>
        </w:tc>
        <w:tc>
          <w:tcPr>
            <w:tcW w:w="1440" w:type="dxa"/>
          </w:tcPr>
          <w:p w:rsidR="00D56E3D" w:rsidRPr="0060479D" w:rsidRDefault="00671142" w:rsidP="00D56E3D">
            <w:pPr>
              <w:jc w:val="center"/>
            </w:pPr>
            <w:r w:rsidRPr="0060479D">
              <w:t>Item/SKU</w:t>
            </w:r>
          </w:p>
          <w:p w:rsidR="00D56E3D" w:rsidRPr="0060479D" w:rsidRDefault="00D56E3D" w:rsidP="00D56E3D">
            <w:pPr>
              <w:jc w:val="center"/>
            </w:pPr>
            <w:r w:rsidRPr="0060479D">
              <w:t>Number</w:t>
            </w:r>
          </w:p>
        </w:tc>
        <w:tc>
          <w:tcPr>
            <w:tcW w:w="3150" w:type="dxa"/>
          </w:tcPr>
          <w:p w:rsidR="00D56E3D" w:rsidRPr="0060479D" w:rsidRDefault="00D56E3D" w:rsidP="00D56E3D">
            <w:pPr>
              <w:jc w:val="center"/>
            </w:pPr>
            <w:r w:rsidRPr="0060479D">
              <w:t>Detailed</w:t>
            </w:r>
          </w:p>
          <w:p w:rsidR="00D56E3D" w:rsidRPr="0060479D" w:rsidRDefault="00D56E3D" w:rsidP="00D56E3D">
            <w:pPr>
              <w:jc w:val="center"/>
            </w:pPr>
            <w:r w:rsidRPr="0060479D">
              <w:t>Description</w:t>
            </w:r>
          </w:p>
          <w:p w:rsidR="00D56E3D" w:rsidRPr="0060479D" w:rsidRDefault="00D56E3D" w:rsidP="00D56E3D">
            <w:pPr>
              <w:jc w:val="center"/>
            </w:pPr>
            <w:r w:rsidRPr="0060479D">
              <w:t>Of item</w:t>
            </w:r>
          </w:p>
        </w:tc>
        <w:tc>
          <w:tcPr>
            <w:tcW w:w="1080" w:type="dxa"/>
          </w:tcPr>
          <w:p w:rsidR="00D56E3D" w:rsidRPr="0060479D" w:rsidRDefault="00D56E3D" w:rsidP="00D56E3D">
            <w:pPr>
              <w:jc w:val="center"/>
            </w:pPr>
          </w:p>
          <w:p w:rsidR="00D56E3D" w:rsidRPr="0060479D" w:rsidRDefault="00D56E3D" w:rsidP="00D56E3D">
            <w:pPr>
              <w:jc w:val="center"/>
            </w:pPr>
            <w:r w:rsidRPr="0060479D">
              <w:t>Quantity</w:t>
            </w:r>
          </w:p>
        </w:tc>
        <w:tc>
          <w:tcPr>
            <w:tcW w:w="990" w:type="dxa"/>
          </w:tcPr>
          <w:p w:rsidR="00D56E3D" w:rsidRPr="0060479D" w:rsidRDefault="00D56E3D" w:rsidP="00D56E3D">
            <w:pPr>
              <w:jc w:val="center"/>
            </w:pPr>
          </w:p>
          <w:p w:rsidR="00D56E3D" w:rsidRPr="0060479D" w:rsidRDefault="00D56E3D" w:rsidP="00D56E3D">
            <w:pPr>
              <w:jc w:val="center"/>
            </w:pPr>
            <w:r w:rsidRPr="0060479D">
              <w:t>Unit</w:t>
            </w:r>
          </w:p>
          <w:p w:rsidR="00D56E3D" w:rsidRPr="0060479D" w:rsidRDefault="00D56E3D" w:rsidP="00D56E3D">
            <w:pPr>
              <w:jc w:val="center"/>
            </w:pPr>
            <w:r w:rsidRPr="0060479D">
              <w:t>Cost</w:t>
            </w:r>
          </w:p>
        </w:tc>
        <w:tc>
          <w:tcPr>
            <w:tcW w:w="990" w:type="dxa"/>
          </w:tcPr>
          <w:p w:rsidR="00D56E3D" w:rsidRPr="0060479D" w:rsidRDefault="00D56E3D" w:rsidP="00FD1E66"/>
          <w:p w:rsidR="00D56E3D" w:rsidRPr="0060479D" w:rsidRDefault="00D56E3D" w:rsidP="00FD1E66">
            <w:r w:rsidRPr="0060479D">
              <w:t xml:space="preserve">Total </w:t>
            </w:r>
          </w:p>
          <w:p w:rsidR="00D56E3D" w:rsidRPr="0060479D" w:rsidRDefault="00D56E3D" w:rsidP="00FD1E66">
            <w:r w:rsidRPr="0060479D">
              <w:t>Cost</w:t>
            </w:r>
          </w:p>
        </w:tc>
        <w:tc>
          <w:tcPr>
            <w:tcW w:w="2178" w:type="dxa"/>
          </w:tcPr>
          <w:p w:rsidR="00D56E3D" w:rsidRPr="0060479D" w:rsidRDefault="00D56E3D" w:rsidP="00FD1E66"/>
          <w:p w:rsidR="00D56E3D" w:rsidRPr="0060479D" w:rsidRDefault="00D56E3D" w:rsidP="00671142">
            <w:pPr>
              <w:jc w:val="center"/>
            </w:pPr>
            <w:r w:rsidRPr="0060479D">
              <w:t>Comments</w:t>
            </w:r>
          </w:p>
        </w:tc>
      </w:tr>
      <w:tr w:rsidR="00671142" w:rsidTr="00671142">
        <w:trPr>
          <w:trHeight w:val="576"/>
        </w:trPr>
        <w:tc>
          <w:tcPr>
            <w:tcW w:w="1188" w:type="dxa"/>
          </w:tcPr>
          <w:p w:rsidR="00D56E3D" w:rsidRPr="005F218A" w:rsidRDefault="00D56E3D" w:rsidP="00FD1E6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56E3D" w:rsidRPr="005F218A" w:rsidRDefault="00D56E3D" w:rsidP="00FD1E66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D56E3D" w:rsidRPr="005F218A" w:rsidRDefault="00D56E3D" w:rsidP="00FD1E6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56E3D" w:rsidRPr="005F218A" w:rsidRDefault="00D56E3D" w:rsidP="00FD1E6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56E3D" w:rsidRPr="005F218A" w:rsidRDefault="00D56E3D" w:rsidP="00FD1E6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56E3D" w:rsidRPr="005F218A" w:rsidRDefault="00D56E3D" w:rsidP="00FD1E66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:rsidR="00D56E3D" w:rsidRPr="005F218A" w:rsidRDefault="00D56E3D" w:rsidP="00FD1E66">
            <w:pPr>
              <w:rPr>
                <w:sz w:val="20"/>
                <w:szCs w:val="20"/>
              </w:rPr>
            </w:pPr>
          </w:p>
        </w:tc>
      </w:tr>
      <w:tr w:rsidR="002B164A" w:rsidTr="002B164A">
        <w:trPr>
          <w:trHeight w:val="576"/>
        </w:trPr>
        <w:tc>
          <w:tcPr>
            <w:tcW w:w="1188" w:type="dxa"/>
          </w:tcPr>
          <w:p w:rsidR="002B164A" w:rsidRPr="005F218A" w:rsidRDefault="002B164A" w:rsidP="00FD1E6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164A" w:rsidRPr="005F218A" w:rsidRDefault="002B164A" w:rsidP="00FD1E66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2B164A" w:rsidRPr="005F218A" w:rsidRDefault="002B164A" w:rsidP="00FD1E6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B164A" w:rsidRPr="005F218A" w:rsidRDefault="002B164A" w:rsidP="00FD1E6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B164A" w:rsidRPr="005F218A" w:rsidRDefault="002B164A" w:rsidP="00FD1E6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B164A" w:rsidRPr="005F218A" w:rsidRDefault="002B164A" w:rsidP="00FD1E66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:rsidR="002B164A" w:rsidRPr="005F218A" w:rsidRDefault="002B164A" w:rsidP="00FD1E66">
            <w:pPr>
              <w:rPr>
                <w:sz w:val="20"/>
                <w:szCs w:val="20"/>
              </w:rPr>
            </w:pPr>
          </w:p>
        </w:tc>
      </w:tr>
      <w:tr w:rsidR="00671142" w:rsidTr="00671142">
        <w:trPr>
          <w:trHeight w:val="576"/>
        </w:trPr>
        <w:tc>
          <w:tcPr>
            <w:tcW w:w="1188" w:type="dxa"/>
          </w:tcPr>
          <w:p w:rsidR="00D56E3D" w:rsidRPr="005F218A" w:rsidRDefault="00D56E3D" w:rsidP="00FD1E6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56E3D" w:rsidRPr="005F218A" w:rsidRDefault="00D56E3D" w:rsidP="00FD1E66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D56E3D" w:rsidRPr="005F218A" w:rsidRDefault="00D56E3D" w:rsidP="00FD1E6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56E3D" w:rsidRPr="005F218A" w:rsidRDefault="00D56E3D" w:rsidP="00FD1E6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56E3D" w:rsidRPr="005F218A" w:rsidRDefault="00D56E3D" w:rsidP="00FD1E6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56E3D" w:rsidRPr="005F218A" w:rsidRDefault="00D56E3D" w:rsidP="00FD1E66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:rsidR="00D56E3D" w:rsidRPr="005F218A" w:rsidRDefault="00D56E3D" w:rsidP="00FD1E66">
            <w:pPr>
              <w:rPr>
                <w:sz w:val="20"/>
                <w:szCs w:val="20"/>
              </w:rPr>
            </w:pPr>
          </w:p>
        </w:tc>
      </w:tr>
      <w:tr w:rsidR="002B164A" w:rsidTr="002B164A">
        <w:trPr>
          <w:trHeight w:val="576"/>
        </w:trPr>
        <w:tc>
          <w:tcPr>
            <w:tcW w:w="1188" w:type="dxa"/>
          </w:tcPr>
          <w:p w:rsidR="002B164A" w:rsidRPr="005F218A" w:rsidRDefault="002B164A" w:rsidP="00FD1E6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164A" w:rsidRPr="005F218A" w:rsidRDefault="002B164A" w:rsidP="00FD1E66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2B164A" w:rsidRPr="005F218A" w:rsidRDefault="002B164A" w:rsidP="00FD1E6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B164A" w:rsidRPr="005F218A" w:rsidRDefault="002B164A" w:rsidP="00FD1E6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B164A" w:rsidRPr="005F218A" w:rsidRDefault="002B164A" w:rsidP="00FD1E6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B164A" w:rsidRPr="005F218A" w:rsidRDefault="002B164A" w:rsidP="00FD1E66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:rsidR="002B164A" w:rsidRPr="005F218A" w:rsidRDefault="002B164A" w:rsidP="00FD1E66">
            <w:pPr>
              <w:rPr>
                <w:sz w:val="20"/>
                <w:szCs w:val="20"/>
              </w:rPr>
            </w:pPr>
          </w:p>
        </w:tc>
      </w:tr>
      <w:tr w:rsidR="00E4314A" w:rsidTr="00671142">
        <w:trPr>
          <w:trHeight w:val="576"/>
        </w:trPr>
        <w:tc>
          <w:tcPr>
            <w:tcW w:w="1188" w:type="dxa"/>
          </w:tcPr>
          <w:p w:rsidR="00E4314A" w:rsidRPr="005F218A" w:rsidRDefault="00E4314A" w:rsidP="00FD1E6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4314A" w:rsidRPr="005F218A" w:rsidRDefault="00E4314A" w:rsidP="00FD1E66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E4314A" w:rsidRPr="005F218A" w:rsidRDefault="00E4314A" w:rsidP="00FD1E6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4314A" w:rsidRPr="005F218A" w:rsidRDefault="00E4314A" w:rsidP="00FD1E6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4314A" w:rsidRPr="005F218A" w:rsidRDefault="00E4314A" w:rsidP="00FD1E6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4314A" w:rsidRPr="005F218A" w:rsidRDefault="00E4314A" w:rsidP="00FD1E66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:rsidR="00E4314A" w:rsidRPr="005F218A" w:rsidRDefault="00E4314A" w:rsidP="00FD1E66">
            <w:pPr>
              <w:rPr>
                <w:sz w:val="20"/>
                <w:szCs w:val="20"/>
              </w:rPr>
            </w:pPr>
          </w:p>
        </w:tc>
      </w:tr>
      <w:tr w:rsidR="005C1125" w:rsidTr="005C1125">
        <w:trPr>
          <w:trHeight w:val="576"/>
        </w:trPr>
        <w:tc>
          <w:tcPr>
            <w:tcW w:w="1188" w:type="dxa"/>
          </w:tcPr>
          <w:p w:rsidR="005C1125" w:rsidRPr="005F218A" w:rsidRDefault="005C1125" w:rsidP="0060479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C1125" w:rsidRPr="005F218A" w:rsidRDefault="005C1125" w:rsidP="0060479D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5C1125" w:rsidRPr="005F218A" w:rsidRDefault="005C1125" w:rsidP="0060479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C1125" w:rsidRPr="005F218A" w:rsidRDefault="005C1125" w:rsidP="0060479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5C1125" w:rsidRPr="005F218A" w:rsidRDefault="005C1125" w:rsidP="0060479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5C1125" w:rsidRPr="005F218A" w:rsidRDefault="005C1125" w:rsidP="0060479D">
            <w:pPr>
              <w:rPr>
                <w:b/>
                <w:sz w:val="20"/>
                <w:szCs w:val="20"/>
              </w:rPr>
            </w:pPr>
          </w:p>
        </w:tc>
        <w:tc>
          <w:tcPr>
            <w:tcW w:w="2178" w:type="dxa"/>
          </w:tcPr>
          <w:p w:rsidR="005C1125" w:rsidRPr="005F218A" w:rsidRDefault="005C1125" w:rsidP="0060479D">
            <w:pPr>
              <w:rPr>
                <w:sz w:val="20"/>
                <w:szCs w:val="20"/>
              </w:rPr>
            </w:pPr>
          </w:p>
        </w:tc>
      </w:tr>
    </w:tbl>
    <w:p w:rsidR="005C1125" w:rsidRDefault="005C1125" w:rsidP="005C1125">
      <w:pPr>
        <w:jc w:val="right"/>
        <w:rPr>
          <w:b/>
          <w:sz w:val="24"/>
          <w:szCs w:val="24"/>
        </w:rPr>
      </w:pPr>
    </w:p>
    <w:p w:rsidR="005C1125" w:rsidRPr="005C1125" w:rsidRDefault="005C1125" w:rsidP="005C1125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Subtotal: </w:t>
      </w:r>
      <w:r w:rsidRPr="005F218A">
        <w:t>__________________</w:t>
      </w:r>
    </w:p>
    <w:p w:rsidR="00EA1EFA" w:rsidRDefault="0060479D" w:rsidP="0060479D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671142">
        <w:rPr>
          <w:sz w:val="28"/>
          <w:szCs w:val="28"/>
          <w:u w:val="single"/>
        </w:rPr>
        <w:tab/>
      </w:r>
      <w:r w:rsidR="00671142">
        <w:rPr>
          <w:sz w:val="28"/>
          <w:szCs w:val="28"/>
          <w:u w:val="single"/>
        </w:rPr>
        <w:tab/>
      </w:r>
      <w:r w:rsidR="00671142">
        <w:rPr>
          <w:sz w:val="28"/>
          <w:szCs w:val="28"/>
          <w:u w:val="single"/>
        </w:rPr>
        <w:tab/>
      </w:r>
      <w:r w:rsidR="00671142">
        <w:rPr>
          <w:sz w:val="28"/>
          <w:szCs w:val="28"/>
          <w:u w:val="single"/>
        </w:rPr>
        <w:tab/>
      </w:r>
      <w:r w:rsidR="00671142">
        <w:rPr>
          <w:sz w:val="28"/>
          <w:szCs w:val="28"/>
          <w:u w:val="single"/>
        </w:rPr>
        <w:tab/>
      </w:r>
      <w:r w:rsidR="00671142">
        <w:rPr>
          <w:sz w:val="28"/>
          <w:szCs w:val="28"/>
        </w:rPr>
        <w:tab/>
      </w:r>
      <w:r w:rsidR="001E363F">
        <w:rPr>
          <w:sz w:val="28"/>
          <w:szCs w:val="28"/>
          <w:u w:val="single"/>
        </w:rPr>
        <w:tab/>
      </w:r>
      <w:r w:rsidR="001E363F">
        <w:rPr>
          <w:sz w:val="28"/>
          <w:szCs w:val="28"/>
          <w:u w:val="single"/>
        </w:rPr>
        <w:tab/>
      </w:r>
      <w:r w:rsidR="001E363F">
        <w:rPr>
          <w:sz w:val="28"/>
          <w:szCs w:val="28"/>
          <w:u w:val="single"/>
        </w:rPr>
        <w:tab/>
      </w:r>
      <w:r w:rsidR="001E363F">
        <w:rPr>
          <w:sz w:val="28"/>
          <w:szCs w:val="28"/>
          <w:u w:val="single"/>
        </w:rPr>
        <w:tab/>
      </w:r>
      <w:r w:rsidR="001E363F">
        <w:rPr>
          <w:sz w:val="28"/>
          <w:szCs w:val="28"/>
          <w:u w:val="single"/>
        </w:rPr>
        <w:tab/>
      </w:r>
      <w:r w:rsidR="001E363F" w:rsidRPr="001E363F">
        <w:rPr>
          <w:sz w:val="24"/>
          <w:szCs w:val="24"/>
        </w:rPr>
        <w:tab/>
      </w:r>
    </w:p>
    <w:p w:rsidR="00671142" w:rsidRPr="00671142" w:rsidRDefault="00671142" w:rsidP="00671142">
      <w:pPr>
        <w:rPr>
          <w:sz w:val="28"/>
          <w:szCs w:val="28"/>
          <w:u w:val="single"/>
        </w:rPr>
      </w:pPr>
      <w:r>
        <w:rPr>
          <w:sz w:val="28"/>
          <w:szCs w:val="28"/>
        </w:rPr>
        <w:t>Chair/Director Approval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Dean’s Approval</w:t>
      </w:r>
      <w:r w:rsidR="001E363F">
        <w:rPr>
          <w:sz w:val="28"/>
          <w:szCs w:val="28"/>
        </w:rPr>
        <w:tab/>
      </w:r>
      <w:r w:rsidR="001E363F">
        <w:rPr>
          <w:sz w:val="28"/>
          <w:szCs w:val="28"/>
        </w:rPr>
        <w:tab/>
      </w:r>
      <w:r w:rsidR="001E363F">
        <w:rPr>
          <w:sz w:val="28"/>
          <w:szCs w:val="28"/>
        </w:rPr>
        <w:tab/>
      </w:r>
      <w:r w:rsidR="001E363F">
        <w:rPr>
          <w:sz w:val="28"/>
          <w:szCs w:val="28"/>
        </w:rPr>
        <w:tab/>
      </w:r>
    </w:p>
    <w:sectPr w:rsidR="00671142" w:rsidRPr="00671142" w:rsidSect="00FD1E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66"/>
    <w:rsid w:val="00011056"/>
    <w:rsid w:val="0001771B"/>
    <w:rsid w:val="000B3F44"/>
    <w:rsid w:val="000D612D"/>
    <w:rsid w:val="00137EE6"/>
    <w:rsid w:val="00155A0A"/>
    <w:rsid w:val="001E363F"/>
    <w:rsid w:val="00281137"/>
    <w:rsid w:val="002B164A"/>
    <w:rsid w:val="00470DE0"/>
    <w:rsid w:val="00485DA7"/>
    <w:rsid w:val="004A2289"/>
    <w:rsid w:val="004E021D"/>
    <w:rsid w:val="004E0740"/>
    <w:rsid w:val="004E7804"/>
    <w:rsid w:val="005C1125"/>
    <w:rsid w:val="005F218A"/>
    <w:rsid w:val="0060479D"/>
    <w:rsid w:val="00671142"/>
    <w:rsid w:val="006E221B"/>
    <w:rsid w:val="008053C0"/>
    <w:rsid w:val="008458BC"/>
    <w:rsid w:val="00884355"/>
    <w:rsid w:val="008F55B3"/>
    <w:rsid w:val="00951F2A"/>
    <w:rsid w:val="00A01566"/>
    <w:rsid w:val="00A1428C"/>
    <w:rsid w:val="00B65527"/>
    <w:rsid w:val="00CC574C"/>
    <w:rsid w:val="00CD5CF6"/>
    <w:rsid w:val="00D4057D"/>
    <w:rsid w:val="00D56E3D"/>
    <w:rsid w:val="00E4314A"/>
    <w:rsid w:val="00E80D44"/>
    <w:rsid w:val="00EA1EFA"/>
    <w:rsid w:val="00F21120"/>
    <w:rsid w:val="00F366D5"/>
    <w:rsid w:val="00FA3245"/>
    <w:rsid w:val="00FD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99EC5"/>
  <w15:docId w15:val="{220BC0B3-9C8E-4327-9A3E-A3CA9297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2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1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05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Clip</dc:creator>
  <cp:lastModifiedBy>Johnson, Janet L</cp:lastModifiedBy>
  <cp:revision>3</cp:revision>
  <cp:lastPrinted>2017-09-07T16:50:00Z</cp:lastPrinted>
  <dcterms:created xsi:type="dcterms:W3CDTF">2017-09-07T18:06:00Z</dcterms:created>
  <dcterms:modified xsi:type="dcterms:W3CDTF">2017-09-07T18:46:00Z</dcterms:modified>
</cp:coreProperties>
</file>