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FA" w:rsidRDefault="00453BD1">
      <w:pPr>
        <w:pStyle w:val="BodyText"/>
        <w:ind w:left="1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3100070</wp:posOffset>
                </wp:positionV>
                <wp:extent cx="6350" cy="40005"/>
                <wp:effectExtent l="0" t="4445" r="3175" b="3175"/>
                <wp:wrapNone/>
                <wp:docPr id="5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0005"/>
                        </a:xfrm>
                        <a:custGeom>
                          <a:avLst/>
                          <a:gdLst>
                            <a:gd name="T0" fmla="+- 0 11769 11760"/>
                            <a:gd name="T1" fmla="*/ T0 w 10"/>
                            <a:gd name="T2" fmla="+- 0 4930 4882"/>
                            <a:gd name="T3" fmla="*/ 4930 h 63"/>
                            <a:gd name="T4" fmla="+- 0 11760 11760"/>
                            <a:gd name="T5" fmla="*/ T4 w 10"/>
                            <a:gd name="T6" fmla="+- 0 4930 4882"/>
                            <a:gd name="T7" fmla="*/ 4930 h 63"/>
                            <a:gd name="T8" fmla="+- 0 11760 11760"/>
                            <a:gd name="T9" fmla="*/ T8 w 10"/>
                            <a:gd name="T10" fmla="+- 0 4944 4882"/>
                            <a:gd name="T11" fmla="*/ 4944 h 63"/>
                            <a:gd name="T12" fmla="+- 0 11769 11760"/>
                            <a:gd name="T13" fmla="*/ T12 w 10"/>
                            <a:gd name="T14" fmla="+- 0 4944 4882"/>
                            <a:gd name="T15" fmla="*/ 4944 h 63"/>
                            <a:gd name="T16" fmla="+- 0 11769 11760"/>
                            <a:gd name="T17" fmla="*/ T16 w 10"/>
                            <a:gd name="T18" fmla="+- 0 4930 4882"/>
                            <a:gd name="T19" fmla="*/ 4930 h 63"/>
                            <a:gd name="T20" fmla="+- 0 11769 11760"/>
                            <a:gd name="T21" fmla="*/ T20 w 10"/>
                            <a:gd name="T22" fmla="+- 0 4882 4882"/>
                            <a:gd name="T23" fmla="*/ 4882 h 63"/>
                            <a:gd name="T24" fmla="+- 0 11760 11760"/>
                            <a:gd name="T25" fmla="*/ T24 w 10"/>
                            <a:gd name="T26" fmla="+- 0 4882 4882"/>
                            <a:gd name="T27" fmla="*/ 4882 h 63"/>
                            <a:gd name="T28" fmla="+- 0 11760 11760"/>
                            <a:gd name="T29" fmla="*/ T28 w 10"/>
                            <a:gd name="T30" fmla="+- 0 4896 4882"/>
                            <a:gd name="T31" fmla="*/ 4896 h 63"/>
                            <a:gd name="T32" fmla="+- 0 11769 11760"/>
                            <a:gd name="T33" fmla="*/ T32 w 10"/>
                            <a:gd name="T34" fmla="+- 0 4896 4882"/>
                            <a:gd name="T35" fmla="*/ 4896 h 63"/>
                            <a:gd name="T36" fmla="+- 0 11769 11760"/>
                            <a:gd name="T37" fmla="*/ T36 w 10"/>
                            <a:gd name="T38" fmla="+- 0 4882 4882"/>
                            <a:gd name="T39" fmla="*/ 4882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63">
                              <a:moveTo>
                                <a:pt x="9" y="48"/>
                              </a:moveTo>
                              <a:lnTo>
                                <a:pt x="0" y="48"/>
                              </a:lnTo>
                              <a:lnTo>
                                <a:pt x="0" y="62"/>
                              </a:lnTo>
                              <a:lnTo>
                                <a:pt x="9" y="62"/>
                              </a:lnTo>
                              <a:lnTo>
                                <a:pt x="9" y="48"/>
                              </a:lnTo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" y="14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62C8" id="AutoShape 56" o:spid="_x0000_s1026" style="position:absolute;margin-left:588pt;margin-top:244.1pt;width:.5pt;height:3.1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jIawQAAK8OAAAOAAAAZHJzL2Uyb0RvYy54bWysV12PqzYQfa/U/2Dx2CrLZ0iINnvVe7ep&#10;Km3bK136AxwwARUwtUmy26r/veMBZ+1dSKOr5gEMcxifmTOOx/cfnpuanJiQFW+3jn/nOYS1Gc+r&#10;9rB1fk93i7VDZE/bnNa8ZVvnhUnnw8O339yfuw0LeMnrnAkCTlq5OXdbp+z7buO6MitZQ+Ud71gL&#10;xoKLhvbwKA5uLugZvDe1G3he7J65yDvBMyYlvH0cjM4D+i8KlvW/FYVkPam3DnDr8SrwuldX9+Ge&#10;bg6CdmWVjTToV7BoaNXCpBdXj7Sn5Ciqd66aKhNc8qK/y3jj8qKoMoYxQDS+9yaaLyXtGMYCyZHd&#10;JU3y/3Ob/Xr6LEiVb51l7JCWNqDRD8ee49QE3kGCzp3cAO5L91moEGX3xLM/JBhcy6IeJGDI/vwL&#10;z8EPBT+YlOdCNOpLCJc8Y+5fLrlnzz3J4GUcLkGfDAyR53lLNa9LN/rL7Cj7nxhHL/T0JPtBtxxG&#10;mPV8pJ6Cj6KpQcLvF8Qjvr+KE7xqpS9AXwO/c0nqkTPx30ECDUFfURJ6JFqvg7FmLp5CDQNPCCpJ&#10;HL4FRRp04TWwezfpUgMVr2iSFwhlxDjLa6Vh13jB8jR8qXzN8Eo0UPFaT/KCDJrOoiSKJhPmm7lH&#10;1FTGfDv916Q0FUj9YJqcrcA8OVOAeXK2BtfImTKkfjxNzpZhVlLfVGG21gJbhyvkAlOJNJhZBrYQ&#10;aglMyhqYMiBqStbA1uFKxQWmEmkwvRYCW4h5cqYM8+RsHa6RM5VIg+kFEdpCROsknsxcaMqAqKnM&#10;hbYOV2QNTSXScHpBhLYQ8+RMGebJ2TpcI2cqkYbTCyK0hZiVNTRlsGSFzeOgtwda6h0je27HLQNG&#10;hKomxcMtquNSbU0pKAFbUIr/3+ACUGp/mQFDZhR4NW5W18HAVIHhz2/Y2q6jfZAQ4Xon/A84JBXh&#10;yU3e1bpXcFiyt5BRKxHht0UajKFCWd/iXVWr8h7eFmo4hgrSG94HrUZtBbR9bxs+4RBo+PbqG7rp&#10;aK9KQg/JGVpXWKulakOwHBp+YilHe6/qYogoWo9Tvprr1oSBD4jkAtNGfe/Q1wCKsY8A2tqo7wNo&#10;mPAm0LvpXtmZvrDTgPlerfaMAy2N0jZ9N6n70ZgGbdR3c7qbQPZsQE4Jg43fRSElrNH8SV5X+a6q&#10;a6WNFIf9p1qQE1XdPf5GZhasxjXccvXZUDLDG2g9xyJQTSh2638nfhB5H4NksYvXq0W0i5aLZOWt&#10;F56ffExiDxqCx90/qkT8aFNWec7ap6pl+uTgR7d15uMZZuj58eygSjBZwkLDuL4iSMGPbY7FXTKa&#10;/ziOe1rVw9i1GWOSIWx9x0RgP69a+KHn3/P8Bdp5wYdTE5zyYFBy8ZdDznBi2jryzyMVzCH1zy0c&#10;SRI/iqCIenyIlivVhgjTsjcttM3A1dbpHfgbVsNP/XAsO3aiOpQwk4+5aLk6jhSV6viR38BqfIBT&#10;EUYwnuDUsct8RtTrOfPhXwAAAP//AwBQSwMEFAAGAAgAAAAhAKuWYN7iAAAADQEAAA8AAABkcnMv&#10;ZG93bnJldi54bWxMj8FOwzAQRO9I/IO1SNyok1KaNMSpEBEnBIgC5eom2zgiXofYTcPfsz3BcWZH&#10;s2/y9WQ7MeLgW0cK4lkEAqlydUuNgve3h6sUhA+aat05QgU/6GFdnJ/lOqvdkV5x3IRGcAn5TCsw&#10;IfSZlL4yaLWfuR6Jb3s3WB1YDo2sB33kctvJeRQtpdUt8Qeje7w3WH1tDlbBVLZbXT1df76Uzx/b&#10;1f7RlOO3UeryYrq7BRFwCn9hOOEzOhTMtHMHqr3oWMfJkscEBYs0nYM4ReIkYWvH1mpxA7LI5f8V&#10;xS8AAAD//wMAUEsBAi0AFAAGAAgAAAAhALaDOJL+AAAA4QEAABMAAAAAAAAAAAAAAAAAAAAAAFtD&#10;b250ZW50X1R5cGVzXS54bWxQSwECLQAUAAYACAAAACEAOP0h/9YAAACUAQAACwAAAAAAAAAAAAAA&#10;AAAvAQAAX3JlbHMvLnJlbHNQSwECLQAUAAYACAAAACEAyr/4yGsEAACvDgAADgAAAAAAAAAAAAAA&#10;AAAuAgAAZHJzL2Uyb0RvYy54bWxQSwECLQAUAAYACAAAACEAq5Zg3uIAAAANAQAADwAAAAAAAAAA&#10;AAAAAADFBgAAZHJzL2Rvd25yZXYueG1sUEsFBgAAAAAEAAQA8wAAANQHAAAAAA==&#10;" path="m9,48l,48,,62r9,l9,48m9,l,,,14r9,l9,e" fillcolor="black" stroked="f">
                <v:path arrowok="t" o:connecttype="custom" o:connectlocs="5715,3130550;0,3130550;0,3139440;5715,3139440;5715,3130550;5715,3100070;0,3100070;0,3108960;5715,3108960;5715,310007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3443605</wp:posOffset>
                </wp:positionV>
                <wp:extent cx="6350" cy="40005"/>
                <wp:effectExtent l="0" t="0" r="3175" b="2540"/>
                <wp:wrapNone/>
                <wp:docPr id="5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0005"/>
                        </a:xfrm>
                        <a:custGeom>
                          <a:avLst/>
                          <a:gdLst>
                            <a:gd name="T0" fmla="+- 0 11769 11760"/>
                            <a:gd name="T1" fmla="*/ T0 w 10"/>
                            <a:gd name="T2" fmla="+- 0 5471 5423"/>
                            <a:gd name="T3" fmla="*/ 5471 h 63"/>
                            <a:gd name="T4" fmla="+- 0 11760 11760"/>
                            <a:gd name="T5" fmla="*/ T4 w 10"/>
                            <a:gd name="T6" fmla="+- 0 5471 5423"/>
                            <a:gd name="T7" fmla="*/ 5471 h 63"/>
                            <a:gd name="T8" fmla="+- 0 11760 11760"/>
                            <a:gd name="T9" fmla="*/ T8 w 10"/>
                            <a:gd name="T10" fmla="+- 0 5485 5423"/>
                            <a:gd name="T11" fmla="*/ 5485 h 63"/>
                            <a:gd name="T12" fmla="+- 0 11769 11760"/>
                            <a:gd name="T13" fmla="*/ T12 w 10"/>
                            <a:gd name="T14" fmla="+- 0 5485 5423"/>
                            <a:gd name="T15" fmla="*/ 5485 h 63"/>
                            <a:gd name="T16" fmla="+- 0 11769 11760"/>
                            <a:gd name="T17" fmla="*/ T16 w 10"/>
                            <a:gd name="T18" fmla="+- 0 5471 5423"/>
                            <a:gd name="T19" fmla="*/ 5471 h 63"/>
                            <a:gd name="T20" fmla="+- 0 11769 11760"/>
                            <a:gd name="T21" fmla="*/ T20 w 10"/>
                            <a:gd name="T22" fmla="+- 0 5423 5423"/>
                            <a:gd name="T23" fmla="*/ 5423 h 63"/>
                            <a:gd name="T24" fmla="+- 0 11760 11760"/>
                            <a:gd name="T25" fmla="*/ T24 w 10"/>
                            <a:gd name="T26" fmla="+- 0 5423 5423"/>
                            <a:gd name="T27" fmla="*/ 5423 h 63"/>
                            <a:gd name="T28" fmla="+- 0 11760 11760"/>
                            <a:gd name="T29" fmla="*/ T28 w 10"/>
                            <a:gd name="T30" fmla="+- 0 5437 5423"/>
                            <a:gd name="T31" fmla="*/ 5437 h 63"/>
                            <a:gd name="T32" fmla="+- 0 11769 11760"/>
                            <a:gd name="T33" fmla="*/ T32 w 10"/>
                            <a:gd name="T34" fmla="+- 0 5437 5423"/>
                            <a:gd name="T35" fmla="*/ 5437 h 63"/>
                            <a:gd name="T36" fmla="+- 0 11769 11760"/>
                            <a:gd name="T37" fmla="*/ T36 w 10"/>
                            <a:gd name="T38" fmla="+- 0 5423 5423"/>
                            <a:gd name="T39" fmla="*/ 5423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63">
                              <a:moveTo>
                                <a:pt x="9" y="48"/>
                              </a:moveTo>
                              <a:lnTo>
                                <a:pt x="0" y="48"/>
                              </a:lnTo>
                              <a:lnTo>
                                <a:pt x="0" y="62"/>
                              </a:lnTo>
                              <a:lnTo>
                                <a:pt x="9" y="62"/>
                              </a:lnTo>
                              <a:lnTo>
                                <a:pt x="9" y="48"/>
                              </a:lnTo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" y="14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1070F" id="AutoShape 55" o:spid="_x0000_s1026" style="position:absolute;margin-left:588pt;margin-top:271.15pt;width:.5pt;height:3.1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B6ZQQAAK8OAAAOAAAAZHJzL2Uyb0RvYy54bWysV22PozYQ/l6p/8HiY6ssmJckRJs99W6b&#10;qtLe9aSjP8DhJaACpjZ52av63zsecGI2kItOzQcw+GH8zDwz8fjx3akqySEVsuD12qIPjkXSOuZJ&#10;Ue/W1p/RZra0iGxZnbCS1+naek2l9e7pxx8ej80qdXnOyyQVBIzUcnVs1lbets3KtmWcpxWTD7xJ&#10;a5jMuKhYC49iZyeCHcF6Vdqu48ztIxdJI3icSglvn7tJ6wntZ1kat39kmUxbUq4t4NbiVeB1q672&#10;0yNb7QRr8iLuabDvYFGxooZFz6aeWcvIXhRXpqoiFlzyrH2IeWXzLCviFH0Ab6jzxpsvOWtS9AWC&#10;I5tzmOT/Zzb+dPgsSJGsrSCwSM0q0OiXfctxaQLvIEDHRq4A96X5LJSLsnnh8V8SJuzBjHqQgCHb&#10;40eegB0GdjAop0xU6ktwl5ww9q/n2KenlsTwcu4FoE8ME77jOLiuzVb6y3gv299SjlbY4UW2nW4J&#10;jDDqSU89AhtZVYKEP8+IQyhdzEO8aqXPQKqBP9kkcsiR0CuIqyFoK/AXlAS+6/U5c7bkaRhYQlBO&#10;5lcgX4POvDp2V4uCCp0Dipc/ymuuIbd5LTTsFi8ozzfxmuAVaqDitRzlBRE0jQX+MhgNGDVjj6ix&#10;iNFh+G9JaSoQUXec3FCBaXKmANPkhhrcImfKENH5OLmhDJOpRk0VJnPNHepwg5xrKhG5E2UwFEKV&#10;wKisUBmX1EXUmKzuUAdFbiLjXFOJyB2vBXcoxDQ5U4ZpckMdbpEzlYjc8YLwhkIEvrcYjZxnyoCo&#10;sch5Qx1uyOqZSkTeeEF4QyGmyZkyTJMb6nCLnKlE5I0XhDcUYlJWz5RhICtsHju9PbBc7xjxqe63&#10;DBgRppoUB7eohku1NUWgBGxBEf5/gwlAqf1lAgyRUeCF2hG+CQamCgx/fvegKUiIcL0T3mZCIagI&#10;D++yrupewbvN7JvUVSUi/D5P3d5VSOt7XFXZqqx797nq9a6C9Ib1zodeWwFt39uGT1gEGr6t+oat&#10;GtaqlNBDcoTWFWo1V20IpkPFD2nEcb5VedF55C/7JS/TZW3CwAZ4cobpSX1v0FYHmru9LT2p7x2o&#10;W/Au0NVyF3amLew0IEyX2eGKHS2N0nP6blKn/h3U7wINVwNyShispbNCSlij+ZO8LJJNUZZKGyl2&#10;2w+lIAemunv89cwGsBJruObqsy5lujfQevZJoJpQ7Nb/CanrO+/dcLaZLxczf+MHs3DhLGcODd+H&#10;c8cP/efNvypFqL/KiyRJ65eiTvXJgfr3deb9Gabr+fHsoFIwDKDQ0K/vcFLwfZ1gcucpS37txy0r&#10;ym5sDxljkMFtfcdAYD+vWviu59/y5BXaecG7UxOc8mCQc/HVIkc4Ma0t+feeidQi5e81HElC6vuQ&#10;RC0++MFCtSHCnNmaM6yOwdTaai34G1bDD213LNs3otjlsBLFWNRcHUeyQnX8yK9j1T/AqQg96E9w&#10;6thlPiPqcs58+g8AAP//AwBQSwMEFAAGAAgAAAAhAMAoXVrhAAAADQEAAA8AAABkcnMvZG93bnJl&#10;di54bWxMj8FOwzAQRO9I/IO1SNyokxaSEuJUiIgTooi2lKsbu3FEvA6xm4a/Z3OC48yOZt/kq9G2&#10;bNC9bxwKiGcRMI2VUw3WAnbb55slMB8kKtk61AJ+tIdVcXmRy0y5M77rYRNqRiXoMynAhNBlnPvK&#10;aCv9zHUa6XZ0vZWBZF9z1cszlduWz6Mo4VY2SB+M7PST0dXX5mQFjGWzl9Xr4vOtXH/s748vphy+&#10;jRDXV+PjA7Cgx/AXhgmf0KEgpoM7ofKsJR2nCY0JAu5u5wtgUyROU7IOk7VMgBc5/7+i+AUAAP//&#10;AwBQSwECLQAUAAYACAAAACEAtoM4kv4AAADhAQAAEwAAAAAAAAAAAAAAAAAAAAAAW0NvbnRlbnRf&#10;VHlwZXNdLnhtbFBLAQItABQABgAIAAAAIQA4/SH/1gAAAJQBAAALAAAAAAAAAAAAAAAAAC8BAABf&#10;cmVscy8ucmVsc1BLAQItABQABgAIAAAAIQBnj8B6ZQQAAK8OAAAOAAAAAAAAAAAAAAAAAC4CAABk&#10;cnMvZTJvRG9jLnhtbFBLAQItABQABgAIAAAAIQDAKF1a4QAAAA0BAAAPAAAAAAAAAAAAAAAAAL8G&#10;AABkcnMvZG93bnJldi54bWxQSwUGAAAAAAQABADzAAAAzQcAAAAA&#10;" path="m9,48l,48,,62r9,l9,48m9,l,,,14r9,l9,e" fillcolor="black" stroked="f">
                <v:path arrowok="t" o:connecttype="custom" o:connectlocs="5715,3474085;0,3474085;0,3482975;5715,3482975;5715,3474085;5715,3443605;0,3443605;0,3452495;5715,3452495;5715,34436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3981450</wp:posOffset>
                </wp:positionV>
                <wp:extent cx="6350" cy="8890"/>
                <wp:effectExtent l="0" t="0" r="3175" b="63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22F4C" id="Rectangle 54" o:spid="_x0000_s1026" style="position:absolute;margin-left:588pt;margin-top:313.5pt;width:.5pt;height:.7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HKdAIAAPgEAAAOAAAAZHJzL2Uyb0RvYy54bWysVNuO0zAQfUfiHyy/t0lKekm06WovFCEV&#10;WLHwAa7tJBaObWy3aRfx74ydtnThZYXoQ+rxjMdnzpzx1fW+k2jHrRNaVTgbpxhxRTUTqqnw1y+r&#10;0QIj54liRGrFK3zgDl8vX7+66k3JJ7rVknGLIIlyZW8q3HpvyiRxtOUdcWNtuAJnrW1HPJi2SZgl&#10;PWTvZDJJ01nSa8uM1ZQ7B7v3gxMvY/665tR/qmvHPZIVBmw+fm38bsI3WV6RsrHEtIIeYZB/QNER&#10;oeDSc6p74gnaWvFXqk5Qq52u/ZjqLtF1LSiPNUA1WfpHNY8tMTzWAuQ4c6bJ/b+09OPuwSLBKjzN&#10;MVKkgx59BtaIaiRHsAcE9caVEPdoHmwo0Zm1pt8cUvquhTB+Y63uW04YwMpCfPLsQDAcHEWb/oNm&#10;kJ5svY5c7WvbhYTAAtrHlhzOLeF7jyhszt5MoW0UHItFEduVkPJ00Fjn33HdobCosAXcMTHZrZ0P&#10;QEh5ConAtRRsJaSMhm02d9KiHQnKiL+IHeq7DJMqBCsdjg0Zhx3AB3cEX0AaO/2jyCZ5ejspRqvZ&#10;Yj7KV/l0VMzTxSjNittiluZFfr/6GQBmedkKxrhaC8VPqsvyl3X1qP9BL1F3qK9wMZ1MY+3P0LuX&#10;FdkJD0MoRQcsn5kgZejpW8WgbFJ6IuSwTp7DjywDB6f/yEpUQGj6IJ6NZgcQgNXQJOgmPBewaLV9&#10;wqiH0auw+74llmMk3ysQUZHleZjVaOTT+QQMe+nZXHqIopCqwh6jYXnnh/neGiuaFm7KIjFK34Dw&#10;ahGFEUQ5oDrKFcYrVnB8CsL8Xtox6veDtfwFAAD//wMAUEsDBBQABgAIAAAAIQCfJkSF3wAAAA0B&#10;AAAPAAAAZHJzL2Rvd25yZXYueG1sTE9BTsMwELwj8QdrkbhRJ1FJ0jRORZE4ItHCgd6ceEmixutg&#10;u23g9TincpvZGc3OlJtJD+yM1vWGBMSLCBhSY1RPrYCP95eHHJjzkpQcDKGAH3SwqW5vSlkoc6Ed&#10;nve+ZSGEXCEFdN6PBeeu6VBLtzAjUtC+jNXSB2pbrqy8hHA98CSKUq5lT+FDJ0d87rA57k9awHaV&#10;b7/flvT6u6sPePisj4+JjYS4v5ue1sA8Tv5qhrl+qA5V6FSbEynHhsDjLA1jvIA0yQKYLXE2o3o+&#10;5UvgVcn/r6j+AAAA//8DAFBLAQItABQABgAIAAAAIQC2gziS/gAAAOEBAAATAAAAAAAAAAAAAAAA&#10;AAAAAABbQ29udGVudF9UeXBlc10ueG1sUEsBAi0AFAAGAAgAAAAhADj9If/WAAAAlAEAAAsAAAAA&#10;AAAAAAAAAAAALwEAAF9yZWxzLy5yZWxzUEsBAi0AFAAGAAgAAAAhANxqIcp0AgAA+AQAAA4AAAAA&#10;AAAAAAAAAAAALgIAAGRycy9lMm9Eb2MueG1sUEsBAi0AFAAGAAgAAAAhAJ8mRIXfAAAADQ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4938395</wp:posOffset>
                </wp:positionV>
                <wp:extent cx="6350" cy="6350"/>
                <wp:effectExtent l="0" t="4445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F08C1" id="Rectangle 53" o:spid="_x0000_s1026" style="position:absolute;margin-left:35.85pt;margin-top:388.85pt;width:.5pt;height: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CTcgIAAPgEAAAOAAAAZHJzL2Uyb0RvYy54bWysVNuO0zAQfUfiHyy/t0m66SXRpqvdliKk&#10;AisWPsC1ncbCsY3tNi2If2fstKULLytEH1KPZ3x8ZuaMb+8OrUR7bp3QqsLZMMWIK6qZUNsKf/m8&#10;Gswwcp4oRqRWvMJH7vDd/PWr286UfKQbLRm3CECUKztT4cZ7UyaJow1viRtqwxU4a21b4sG024RZ&#10;0gF6K5NRmk6STltmrKbcOdhd9k48j/h1zan/WNeOeyQrDNx8/Nr43YRvMr8l5dYS0wh6okH+gUVL&#10;hIJLL1BL4gnaWfEXVCuo1U7Xfkh1m+i6FpTHHCCbLP0jm6eGGB5zgeI4cymT+3+w9MP+0SLBKjy+&#10;wUiRFnr0CapG1FZyBHtQoM64EuKezKMNKTqz1vSrQ0ovGgjj99bqruGEAa0sxCfPDgTDwVG06d5r&#10;BvBk53Ws1aG2bQCEKqBDbMnx0hJ+8IjC5uRmDG2j4IirgE7K80FjnX/LdYvCosIWeEdgsl8734ee&#10;QyJxLQVbCSmjYbebhbRoT4Iy4i9yh/yuw6QKwUqHYz1ivwP84I7gC0xjp38U2ShPH0bFYDWZTQf5&#10;Kh8Pimk6G6RZ8VBM0rzIl6ufgWCWl41gjKu1UPysuix/WVdP+u/1EnWHugoX49E45v6MvXtZkq3w&#10;MIRStBWeXSpBytDTN4pB2qT0RMh+nTynHxsCNTj/x6pEBYSm9+LZaHYEAVgNTYJuwnMBi0bb7xh1&#10;MHoVdt92xHKM5DsFIiqyPA+zGo18PB2BYa89m2sPURSgKuwx6pcL38/3zlixbeCmLBZG6XsQXi2i&#10;MIIoe1YnucJ4xQxOT0GY32s7Rv1+sOa/AAAA//8DAFBLAwQUAAYACAAAACEAVhbBEN0AAAAJAQAA&#10;DwAAAGRycy9kb3ducmV2LnhtbEyPQU/DMAyF70j8h8hI3Fi6CmjXNZ0YEkckNjiwW9qYtlrjlCTb&#10;Cr8e7zR8ebL99Py5XE12EEf0oXekYD5LQCA1zvTUKvh4f7nLQYSoyejBESr4wQCr6vqq1IVxJ9rg&#10;cRtbwSEUCq2gi3EspAxNh1aHmRuRePflvNWRW99K4/WJw+0g0yR5lFb3xBc6PeJzh81+e7AK1ot8&#10;/f12T6+/m3qHu896/5D6RKnbm+lpCSLiFC9mOOMzOlTMVLsDmSAGBdk8YycrFwg2ZClrfR7kGciq&#10;lP8/qP4AAAD//wMAUEsBAi0AFAAGAAgAAAAhALaDOJL+AAAA4QEAABMAAAAAAAAAAAAAAAAAAAAA&#10;AFtDb250ZW50X1R5cGVzXS54bWxQSwECLQAUAAYACAAAACEAOP0h/9YAAACUAQAACwAAAAAAAAAA&#10;AAAAAAAvAQAAX3JlbHMvLnJlbHNQSwECLQAUAAYACAAAACEAtBoQk3ICAAD4BAAADgAAAAAAAAAA&#10;AAAAAAAuAgAAZHJzL2Uyb0RvYy54bWxQSwECLQAUAAYACAAAACEAVhbBEN0AAAAJAQAADwAAAAAA&#10;AAAAAAAAAADMBAAAZHJzL2Rvd25yZXYueG1sUEsFBgAAAAAEAAQA8wAAANY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5161280</wp:posOffset>
                </wp:positionH>
                <wp:positionV relativeFrom="page">
                  <wp:posOffset>4938395</wp:posOffset>
                </wp:positionV>
                <wp:extent cx="6350" cy="6350"/>
                <wp:effectExtent l="0" t="4445" r="4445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2BF68" id="Rectangle 52" o:spid="_x0000_s1026" style="position:absolute;margin-left:406.4pt;margin-top:388.85pt;width:.5pt;height: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13cQIAAPgEAAAOAAAAZHJzL2Uyb0RvYy54bWysVNuO0zAQfUfiHyy/t7mQXhJtutoLRUgF&#10;Vix8gGs7jYVjG9tt2kX8O2OnLV14WSH6kHo84+MzM2d8db3vJNpx64RWNc7GKUZcUc2E2tT465fl&#10;aI6R80QxIrXiNT5wh68Xr19d9abiuW61ZNwiAFGu6k2NW+9NlSSOtrwjbqwNV+BstO2IB9NuEmZJ&#10;D+idTPI0nSa9tsxYTblzsHs/OPEi4jcNp/5T0zjukawxcPPxa+N3Hb7J4opUG0tMK+iRBvkHFh0R&#10;Ci49Q90TT9DWir+gOkGtdrrxY6q7RDeNoDzmANlk6R/ZPLbE8JgLFMeZc5nc/4OlH3cPFglW40mO&#10;kSId9OgzVI2ojeQI9qBAvXEVxD2aBxtSdGal6TeHlL5rIYzfWKv7lhMGtLIQnzw7EAwHR9G6/6AZ&#10;wJOt17FW+8Z2ARCqgPaxJYdzS/jeIwqb0zcTaBsFR1wFdFKdDhrr/DuuOxQWNbbAOwKT3cr5IfQU&#10;EolrKdhSSBkNu1nfSYt2JCgj/iJ3yO8yTKoQrHQ4NiAOO8AP7gi+wDR2+keZ5UV6m5ej5XQ+GxXL&#10;YjIqZ+l8lGblbTlNi7K4X/4MBLOiagVjXK2E4ifVZcXLunrU/6CXqDvU17ic5JOY+zP27mVJdsLD&#10;EErR1Xh+rgSpQk/fKgZpk8oTIYd18px+bAjU4PQfqxIVEJo+iGet2QEEYDU0CboJzwUsWm2fMOph&#10;9Grsvm+J5RjJ9wpEVGZFEWY1GsVkloNhLz3rSw9RFKBq7DEalnd+mO+tsWLTwk1ZLIzSNyC8RkRh&#10;BFEOrI5yhfGKGRyfgjC/l3aM+v1gLX4BAAD//wMAUEsDBBQABgAIAAAAIQCOdtNN3wAAAAsBAAAP&#10;AAAAZHJzL2Rvd25yZXYueG1sTI/NTsMwEITvSLyDtUjcqJPwUzfEqSgSRyRaOLQ3J1mSqPE62G4b&#10;eHq2J9jbzoxmvy2Wkx3EEX3oHWlIZwkIpNo1PbUaPt5fbhSIEA01ZnCEGr4xwLK8vChM3rgTrfG4&#10;ia3gEgq50dDFOOZShrpDa8LMjUjsfTpvTeTVt7Lx5sTldpBZkjxIa3riC50Z8bnDer85WA2rhVp9&#10;vd3R68+62uFuW+3vM59ofX01PT2CiDjFvzCc8RkdSmaq3IGaIAYNKs0YPWqY84DghEpvWanOipqD&#10;LAv5/4fyFwAA//8DAFBLAQItABQABgAIAAAAIQC2gziS/gAAAOEBAAATAAAAAAAAAAAAAAAAAAAA&#10;AABbQ29udGVudF9UeXBlc10ueG1sUEsBAi0AFAAGAAgAAAAhADj9If/WAAAAlAEAAAsAAAAAAAAA&#10;AAAAAAAALwEAAF9yZWxzLy5yZWxzUEsBAi0AFAAGAAgAAAAhAPsgbXdxAgAA+AQAAA4AAAAAAAAA&#10;AAAAAAAALgIAAGRycy9lMm9Eb2MueG1sUEsBAi0AFAAGAAgAAAAhAI52003fAAAACwEAAA8AAAAA&#10;AAAAAAAAAAAAywQAAGRycy9kb3ducmV2LnhtbFBLBQYAAAAABAAEAPMAAADX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1679047" cy="4451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047" cy="44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2FA" w:rsidRDefault="00453BD1">
      <w:pPr>
        <w:spacing w:before="116"/>
        <w:ind w:left="1754"/>
        <w:rPr>
          <w:rFonts w:ascii="Century Schoolbook"/>
          <w:b/>
          <w:sz w:val="40"/>
        </w:rPr>
      </w:pPr>
      <w:r>
        <w:rPr>
          <w:rFonts w:ascii="Century Schoolbook"/>
          <w:b/>
          <w:color w:val="520000"/>
          <w:sz w:val="40"/>
        </w:rPr>
        <w:t>COLLEGE OF SCIENCE &amp; ENGINEERING</w:t>
      </w:r>
    </w:p>
    <w:p w:rsidR="006A52FA" w:rsidRDefault="00453BD1">
      <w:pPr>
        <w:spacing w:before="107"/>
        <w:ind w:left="3253"/>
        <w:rPr>
          <w:rFonts w:ascii="Century Schoolbook"/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7467600</wp:posOffset>
                </wp:positionH>
                <wp:positionV relativeFrom="paragraph">
                  <wp:posOffset>1337945</wp:posOffset>
                </wp:positionV>
                <wp:extent cx="6350" cy="8890"/>
                <wp:effectExtent l="0" t="0" r="3175" b="63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1F614" id="Rectangle 51" o:spid="_x0000_s1026" style="position:absolute;margin-left:588pt;margin-top:105.35pt;width:.5pt;height:.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oJdQIAAPgEAAAOAAAAZHJzL2Uyb0RvYy54bWysVFFv0zAQfkfiP1h+75KUtGuipdPYKEIa&#10;MDH4Aa7tNBaObc5u04H475ydtXTwMiH6kPp85/N3333ni8t9r8lOglfWNLQ4yymRhluhzKahXz6v&#10;JgtKfGBGMG2NbOiD9PRy+fLFxeBqObWd1UICwSTG14NraBeCq7PM8072zJ9ZJw06Wws9C2jCJhPA&#10;Bsze62ya5/NssCAcWC69x92b0UmXKX/bSh4+tq2XgeiGIraQvpC+6/jNlhes3gBzneKPMNg/oOiZ&#10;MnjpMdUNC4xsQf2VqlccrLdtOOO2z2zbKi5TDVhNkf9RzX3HnEy1IDneHWny/y8t/7C7A6JEQ2cF&#10;JYb12KNPyBozGy0J7iFBg/M1xt27O4glendr+VdPjL3uMExeAdihk0wgrBSfPTkQDY9HyXp4bwWm&#10;Z9tgE1f7FvqYEFkg+9SSh2NL5D4QjpvzVzNsG0fHYlGldmWsPhx04MNbaXsSFw0FxJ0Ss92tDwgc&#10;Qw8hCbjVSqyU1smAzfpaA9mxqIz0i7XiEX8apk0MNjYeG93jDuLDO6IvIk2d/lEV0zJ/Pa0mq/ni&#10;fFKuytmkOs8Xk7yoXlfzvKzKm9XPCLAo604JIc2tMvKguqJ8Xlcf9T/qJemODA2tZtNZqv0Jev+8&#10;InsVcAi16pHlIxOsjj19YwSWzerAlB7X2VP4iTLk4PCfWEkKiE0fxbO24gEFABabhN3E5wIXnYXv&#10;lAw4eg3137YMJCX6nUERVUVZxllNRjk7n6IBp571qYcZjqkaGigZl9dhnO+tA7Xp8KYiEWPsFQqv&#10;VUkYUZQjKsQdDRyvVMHjUxDn99ROUb8frOUvAAAA//8DAFBLAwQUAAYACAAAACEARC3y0+AAAAAN&#10;AQAADwAAAGRycy9kb3ducmV2LnhtbEyPwU7DMBBE70j8g7VI3KjtCJoS4lQUiSMSLRzozYmXJGq8&#10;DrbbBr4e5wTHmR3NvinXkx3YCX3oHSmQCwEMqXGmp1bB+9vzzQpYiJqMHhyhgm8MsK4uL0pdGHem&#10;LZ52sWWphEKhFXQxjgXnoenQ6rBwI1K6fTpvdUzSt9x4fU7lduCZEEtudU/pQ6dHfOqwOeyOVsHm&#10;frX5er2ll59tvcf9R324y7xQ6vpqenwAFnGKf2GY8RM6VImpdkcygQ1Jy3yZxkQFmRQ5sDki8zxZ&#10;9WxlEnhV8v8rql8AAAD//wMAUEsBAi0AFAAGAAgAAAAhALaDOJL+AAAA4QEAABMAAAAAAAAAAAAA&#10;AAAAAAAAAFtDb250ZW50X1R5cGVzXS54bWxQSwECLQAUAAYACAAAACEAOP0h/9YAAACUAQAACwAA&#10;AAAAAAAAAAAAAAAvAQAAX3JlbHMvLnJlbHNQSwECLQAUAAYACAAAACEALbVKCXUCAAD4BAAADgAA&#10;AAAAAAAAAAAAAAAuAgAAZHJzL2Uyb0RvYy54bWxQSwECLQAUAAYACAAAACEARC3y0+AAAAAN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rFonts w:ascii="Century Schoolbook"/>
          <w:b/>
          <w:sz w:val="28"/>
        </w:rPr>
        <w:t>Goods/Services Requisition Worksheet</w:t>
      </w:r>
    </w:p>
    <w:p w:rsidR="006A52FA" w:rsidRDefault="00453BD1">
      <w:pPr>
        <w:pStyle w:val="BodyText"/>
        <w:spacing w:before="8"/>
        <w:rPr>
          <w:rFonts w:ascii="Century Schoolbook"/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190500</wp:posOffset>
                </wp:positionV>
                <wp:extent cx="6992620" cy="223520"/>
                <wp:effectExtent l="6350" t="10160" r="1905" b="4445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223520"/>
                          <a:chOff x="715" y="300"/>
                          <a:chExt cx="11012" cy="352"/>
                        </a:xfrm>
                      </wpg:grpSpPr>
                      <wps:wsp>
                        <wps:cNvPr id="3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24" y="312"/>
                            <a:ext cx="2636" cy="31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372" y="312"/>
                            <a:ext cx="2744" cy="31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125" y="312"/>
                            <a:ext cx="2744" cy="31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896" y="312"/>
                            <a:ext cx="2811" cy="31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73" y="357"/>
                            <a:ext cx="249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83" y="367"/>
                            <a:ext cx="229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78" y="357"/>
                            <a:ext cx="249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788" y="367"/>
                            <a:ext cx="229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583" y="357"/>
                            <a:ext cx="249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593" y="367"/>
                            <a:ext cx="229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213" y="364"/>
                            <a:ext cx="249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23" y="374"/>
                            <a:ext cx="229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876" y="305"/>
                            <a:ext cx="2846" cy="34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52FA" w:rsidRDefault="00453BD1">
                              <w:pPr>
                                <w:spacing w:before="22"/>
                                <w:ind w:left="89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State Non-Auto (ST)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121" y="305"/>
                            <a:ext cx="2756" cy="34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52FA" w:rsidRDefault="00453BD1">
                              <w:pPr>
                                <w:spacing w:before="65"/>
                                <w:ind w:left="9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State Auto (SA)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367" y="305"/>
                            <a:ext cx="2754" cy="34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52FA" w:rsidRDefault="00453BD1">
                              <w:pPr>
                                <w:spacing w:before="79"/>
                                <w:ind w:left="8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Framework (FO)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05"/>
                            <a:ext cx="2648" cy="34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52FA" w:rsidRDefault="00453BD1">
                              <w:pPr>
                                <w:spacing w:before="75"/>
                                <w:ind w:left="39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Local Purchase (NB)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5.75pt;margin-top:15pt;width:550.6pt;height:17.6pt;z-index:-251662848;mso-wrap-distance-left:0;mso-wrap-distance-right:0;mso-position-horizontal-relative:page" coordorigin="715,300" coordsize="1101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lGhwUAAJE6AAAOAAAAZHJzL2Uyb0RvYy54bWzsW21zozYQ/t6Z/gcN3x3zIl4n5Cax40xn&#10;0vamd/0BMmDDFBAVJHba6X/vSgLiF3K9JHdMnSgfHEBCrFZ6tNpnV+cftkWO7hNWZ7QMNeNM11BS&#10;RjTOynWo/f55MfE0VDekjElOyyTUHpJa+3Dx4w/nmypITJrSPE4YgkbKOthUoZY2TRVMp3WUJgWp&#10;z2iVlFC4oqwgDdyy9TRmZAOtF/nU1HVnuqEsrhiNkrqGp3NZqF2I9lerJGp+Xa3qpEF5qIFsjfhl&#10;4nfJf6cX5yRYM1KlWdSKQV4gRUGyEj7aNzUnDUF3LDtqqsgiRmu6as4iWkzpapVFiegD9MbQD3pz&#10;w+hdJfqyDjbrqlcTqPZATy9uNvrl/iNDWRxqFtZQSQoYI/FZBPegnE21DqDODas+VR+Z7CFc3tLo&#10;jxqKp4fl/H4tK6Pl5mcaQ3vkrqFCOdsVK3gT0G20FWPw0I9Bsm1QBA8d3zcdE4YqgjLTtGy4FoMU&#10;pTCS/DXXsDUEhZbel1y3LxuGbpjyVXiRvzclgfyqkLSVjHcLplv9qNH6dRr9lJIqEQNVc211GgU5&#10;pUZ/g3lIynWeIFvIzD8P9TqV1lKfqKSzFKoll4zRTZqQGMQyRC/2XuA3NYzGfyrYNWFMuaZAKUKH&#10;nZJNx3JaNRlCoF5NJKhY3dwktED8ItQYiC4Gj9zf1o3UaFeFj2VN8yxeZHkubth6OcsZuicAt8Vi&#10;NvP9dhD2quUlr1xS/ppsUT4B8eAbvIwLKuDzt2+YWL8y/cnC8dwJXmB74ru6N9EN/8p3dOzj+eIf&#10;LqCBgzSL46S8zcqkg7KBv25g20VFglCAGW1CzbdNW/R9T/p6t5O6+BvqZJE1sLLlWRFqXl+JBHxY&#10;r8tYDEdDslxeT/fFF/MWdND9F1qBGSzHXU7fJY0fYA4wCoMEcIE1GC5Syv7S0AbWs1Cr/7wjLNFQ&#10;/lMJ88g3MOYLoLjBtsshxnZLlrslpIygqVBrNCQvZ41cNO8qlq1T+JIhFFPSSwD3KhMTg8snpRIL&#10;g0DYWFCD6XwINSzm3h5yYLp+J6hZlgsLzyDWXAwo5KuZpbDGrZ3CGjptrLkDWPP4EjgS1hwDlmWF&#10;ta/ZAiqsnTjWwH06smvuiFjzPB9M66Bd8wxD2bUdL05h7cSx5g9gzRkRa65rSajZAuHSC+I+sQlb&#10;WekPY+kOdk7tN/XWFvA35Mgob015azuU3LOopmFihDuiR1bNHhNpXos05xBpZoc085VI69kNEuQl&#10;JxMM0wXCSrAkT1ImT7MJnHKZkzqV1IrgI7i+SPBMmgGEafmVY6ZF96+9aw9PsOlcT7A+n08uFzM8&#10;cRaGa8+t+Ww2N/aZFs7fvJ5p+bJK+Ko0tC7tMCaSfQIKSzEmQyzyExiEzdsRBlvKdxRy0nJd2Nzy&#10;naUyd328Y3BxVRvL095YYmAGj6BmjWjuLNdroabs3U5kQdm7dxQhwLDjOwKhCIuNxVra3aZT2Ttl&#10;795yMI7Hu46gJtyp0aDmK/9O+XfvOiKOB5JPgHcZL0rnm0YHQuFWKjoT8tmUfxdqby75BA8kn1hj&#10;Jp/4kCcnqRT3EGqKz1R85rvIAMN9Vspn7uJf0S2yDpNSULOF513u2vdKBfM8tw2Z6yKmsWP4PL5U&#10;iFQw4ITAFL887fIovODoEKj/MpWuogtCP7vpm98wutBsl9t2d/XM1Mw+LbNPyYQLmSIGF6eWion7&#10;lJVHIB5mrIwDRMgTgyAHjzAcAdG1FRDfapiPA1GcaOgph/eNxz6t5RGPh1kt4+DRsiD88BQeuxxp&#10;ZRjfWti9x2PPtr9rPMIJoJYdfcTjYe7LOHgUZ0AGzaPDjbjap77JLJgejn0E+v8KR3FkD849Cj+p&#10;PaPJD1bu3ouTRo8nSS/+BQAA//8DAFBLAwQUAAYACAAAACEAQXgF/N8AAAAJAQAADwAAAGRycy9k&#10;b3ducmV2LnhtbEyPQUvDQBSE74L/YXmCN7vZlDQSsymlqKci2Ari7TV5TUKzb0N2m6T/3u1Jj8MM&#10;M9/k69l0YqTBtZY1qEUEgri0Vcu1hq/D29MzCOeRK+wsk4YrOVgX93c5ZpWd+JPGva9FKGGXoYbG&#10;+z6T0pUNGXQL2xMH72QHgz7IoZbVgFMoN52Mo2glDbYcFhrsadtQed5fjIb3CafNUr2Ou/Npe/05&#10;JB/fO0VaPz7MmxcQnmb/F4YbfkCHIjAd7YUrJzoNqUpCUsMyCpduvkrjFMRRwyqJQRa5/P+g+AUA&#10;AP//AwBQSwECLQAUAAYACAAAACEAtoM4kv4AAADhAQAAEwAAAAAAAAAAAAAAAAAAAAAAW0NvbnRl&#10;bnRfVHlwZXNdLnhtbFBLAQItABQABgAIAAAAIQA4/SH/1gAAAJQBAAALAAAAAAAAAAAAAAAAAC8B&#10;AABfcmVscy8ucmVsc1BLAQItABQABgAIAAAAIQDiKslGhwUAAJE6AAAOAAAAAAAAAAAAAAAAAC4C&#10;AABkcnMvZTJvRG9jLnhtbFBLAQItABQABgAIAAAAIQBBeAX83wAAAAkBAAAPAAAAAAAAAAAAAAAA&#10;AOEHAABkcnMvZG93bnJldi54bWxQSwUGAAAAAAQABADzAAAA7QgAAAAA&#10;">
                <v:rect id="Rectangle 50" o:spid="_x0000_s1027" style="position:absolute;left:724;top:312;width:263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L+2xgAAANsAAAAPAAAAZHJzL2Rvd25yZXYueG1sRI9BSwMx&#10;FITvQv9DeAUvYrPaVux2s0WExepFWkV6fGxeN0uTl3UT2+2/NwXB4zAz3zDFanBWHKkPrWcFd5MM&#10;BHHtdcuNgs+P6vYRRIjIGq1nUnCmAKtydFVgrv2JN3TcxkYkCIccFZgYu1zKUBtyGCa+I07e3vcO&#10;Y5J9I3WPpwR3Vt5n2YN02HJaMNjRs6H6sP1xCmr/8vZlztUrznZ20e2/q5vwbpW6Hg9PSxCRhvgf&#10;/muvtYLpHC5f0g+Q5S8AAAD//wMAUEsBAi0AFAAGAAgAAAAhANvh9svuAAAAhQEAABMAAAAAAAAA&#10;AAAAAAAAAAAAAFtDb250ZW50X1R5cGVzXS54bWxQSwECLQAUAAYACAAAACEAWvQsW78AAAAVAQAA&#10;CwAAAAAAAAAAAAAAAAAfAQAAX3JlbHMvLnJlbHNQSwECLQAUAAYACAAAACEAoGS/tsYAAADbAAAA&#10;DwAAAAAAAAAAAAAAAAAHAgAAZHJzL2Rvd25yZXYueG1sUEsFBgAAAAADAAMAtwAAAPoCAAAAAA==&#10;" fillcolor="#fc9" stroked="f"/>
                <v:rect id="Rectangle 49" o:spid="_x0000_s1028" style="position:absolute;left:3372;top:312;width:2744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iHBxQAAANsAAAAPAAAAZHJzL2Rvd25yZXYueG1sRI9PawIx&#10;FMTvhX6H8Aq9FM1aRXQ1ihSW2l6KfxCPj81zs5i8bDeprt++KQg9DjPzG2a+7JwVF2pD7VnBoJ+B&#10;IC69rrlSsN8VvQmIEJE1Ws+k4EYBlovHhznm2l95Q5dtrESCcMhRgYmxyaUMpSGHoe8b4uSdfOsw&#10;JtlWUrd4TXBn5WuWjaXDmtOCwYbeDJXn7Y9TUPr3z4O5FR84Otppc/ouXsKXVer5qVvNQETq4n/4&#10;3l5rBcMx/H1JP0AufgEAAP//AwBQSwECLQAUAAYACAAAACEA2+H2y+4AAACFAQAAEwAAAAAAAAAA&#10;AAAAAAAAAAAAW0NvbnRlbnRfVHlwZXNdLnhtbFBLAQItABQABgAIAAAAIQBa9CxbvwAAABUBAAAL&#10;AAAAAAAAAAAAAAAAAB8BAABfcmVscy8ucmVsc1BLAQItABQABgAIAAAAIQBQtiHBxQAAANsAAAAP&#10;AAAAAAAAAAAAAAAAAAcCAABkcnMvZG93bnJldi54bWxQSwUGAAAAAAMAAwC3AAAA+QIAAAAA&#10;" fillcolor="#fc9" stroked="f"/>
                <v:rect id="Rectangle 48" o:spid="_x0000_s1029" style="position:absolute;left:6125;top:312;width:2744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oRaxgAAANsAAAAPAAAAZHJzL2Rvd25yZXYueG1sRI9BSwMx&#10;FITvQv9DeAUvYrPaUu12s0WExepFWkV6fGxeN0uTl3UT2+2/NwXB4zAz3zDFanBWHKkPrWcFd5MM&#10;BHHtdcuNgs+P6vYRRIjIGq1nUnCmAKtydFVgrv2JN3TcxkYkCIccFZgYu1zKUBtyGCa+I07e3vcO&#10;Y5J9I3WPpwR3Vt5n2Vw6bDktGOzo2VB92P44BbV/efsy5+oVZzu76Pbf1U14t0pdj4enJYhIQ/wP&#10;/7XXWsH0AS5f0g+Q5S8AAAD//wMAUEsBAi0AFAAGAAgAAAAhANvh9svuAAAAhQEAABMAAAAAAAAA&#10;AAAAAAAAAAAAAFtDb250ZW50X1R5cGVzXS54bWxQSwECLQAUAAYACAAAACEAWvQsW78AAAAVAQAA&#10;CwAAAAAAAAAAAAAAAAAfAQAAX3JlbHMvLnJlbHNQSwECLQAUAAYACAAAACEAP/qEWsYAAADbAAAA&#10;DwAAAAAAAAAAAAAAAAAHAgAAZHJzL2Rvd25yZXYueG1sUEsFBgAAAAADAAMAtwAAAPoCAAAAAA==&#10;" fillcolor="#fc9" stroked="f"/>
                <v:rect id="Rectangle 47" o:spid="_x0000_s1030" style="position:absolute;left:8896;top:312;width:2811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RAowQAAANsAAAAPAAAAZHJzL2Rvd25yZXYueG1sRE9NawIx&#10;EL0X+h/CFLwUzdZK0a1RirBYvYhWxOOwGTdLk8m6ibr+e3Mo9Ph439N556y4UhtqzwreBhkI4tLr&#10;misF+5+iPwYRIrJG65kU3CnAfPb8NMVc+xtv6bqLlUghHHJUYGJscilDachhGPiGOHEn3zqMCbaV&#10;1C3eUrizcphlH9JhzanBYEMLQ+Xv7uIUlH65Pph7scLR0U6a07l4DRurVO+l+/oEEamL/+I/97dW&#10;8J7Gpi/pB8jZAwAA//8DAFBLAQItABQABgAIAAAAIQDb4fbL7gAAAIUBAAATAAAAAAAAAAAAAAAA&#10;AAAAAABbQ29udGVudF9UeXBlc10ueG1sUEsBAi0AFAAGAAgAAAAhAFr0LFu/AAAAFQEAAAsAAAAA&#10;AAAAAAAAAAAAHwEAAF9yZWxzLy5yZWxzUEsBAi0AFAAGAAgAAAAhAE5lECjBAAAA2wAAAA8AAAAA&#10;AAAAAAAAAAAABwIAAGRycy9kb3ducmV2LnhtbFBLBQYAAAAAAwADALcAAAD1AgAAAAA=&#10;" fillcolor="#fc9" stroked="f"/>
                <v:rect id="Rectangle 46" o:spid="_x0000_s1031" style="position:absolute;left:773;top:357;width:24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5" o:spid="_x0000_s1032" style="position:absolute;left:783;top:367;width:22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v:rect id="Rectangle 44" o:spid="_x0000_s1033" style="position:absolute;left:3778;top:357;width:24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3" o:spid="_x0000_s1034" style="position:absolute;left:3788;top:367;width:22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v:rect id="Rectangle 42" o:spid="_x0000_s1035" style="position:absolute;left:6583;top:357;width:24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1" o:spid="_x0000_s1036" style="position:absolute;left:6593;top:367;width:22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v:rect id="Rectangle 40" o:spid="_x0000_s1037" style="position:absolute;left:9213;top:364;width:24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39" o:spid="_x0000_s1038" style="position:absolute;left:9223;top:374;width:22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9" type="#_x0000_t202" style="position:absolute;left:8876;top:305;width:2846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K0wwAAANsAAAAPAAAAZHJzL2Rvd25yZXYueG1sRI/RaoNA&#10;FETfA/mH5Qb6FteUmg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zD6CtMMAAADbAAAADwAA&#10;AAAAAAAAAAAAAAAHAgAAZHJzL2Rvd25yZXYueG1sUEsFBgAAAAADAAMAtwAAAPcCAAAAAA==&#10;" filled="f" strokeweight=".48pt">
                  <v:textbox inset="0,0,0,0">
                    <w:txbxContent>
                      <w:p w:rsidR="006A52FA" w:rsidRDefault="00453BD1">
                        <w:pPr>
                          <w:spacing w:before="22"/>
                          <w:ind w:left="8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State Non-Auto (ST)</w:t>
                        </w:r>
                      </w:p>
                    </w:txbxContent>
                  </v:textbox>
                </v:shape>
                <v:shape id="Text Box 37" o:spid="_x0000_s1040" type="#_x0000_t202" style="position:absolute;left:6121;top:305;width:2756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RbG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C9oRbGvAAAANsAAAAPAAAAAAAAAAAA&#10;AAAAAAcCAABkcnMvZG93bnJldi54bWxQSwUGAAAAAAMAAwC3AAAA8AIAAAAA&#10;" filled="f" strokeweight=".48pt">
                  <v:textbox inset="0,0,0,0">
                    <w:txbxContent>
                      <w:p w:rsidR="006A52FA" w:rsidRDefault="00453BD1">
                        <w:pPr>
                          <w:spacing w:before="65"/>
                          <w:ind w:left="9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State Auto (SA)</w:t>
                        </w:r>
                      </w:p>
                    </w:txbxContent>
                  </v:textbox>
                </v:shape>
                <v:shape id="Text Box 36" o:spid="_x0000_s1041" type="#_x0000_t202" style="position:absolute;left:3367;top:305;width:2754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    <v:textbox inset="0,0,0,0">
                    <w:txbxContent>
                      <w:p w:rsidR="006A52FA" w:rsidRDefault="00453BD1">
                        <w:pPr>
                          <w:spacing w:before="79"/>
                          <w:ind w:left="8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Framework (FO)</w:t>
                        </w:r>
                      </w:p>
                    </w:txbxContent>
                  </v:textbox>
                </v:shape>
                <v:shape id="Text Box 35" o:spid="_x0000_s1042" type="#_x0000_t202" style="position:absolute;left:720;top:305;width:264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wd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XFYH76E&#10;HyA3XwAAAP//AwBQSwECLQAUAAYACAAAACEA2+H2y+4AAACFAQAAEwAAAAAAAAAAAAAAAAAAAAAA&#10;W0NvbnRlbnRfVHlwZXNdLnhtbFBLAQItABQABgAIAAAAIQBa9CxbvwAAABUBAAALAAAAAAAAAAAA&#10;AAAAAB8BAABfcmVscy8ucmVsc1BLAQItABQABgAIAAAAIQDGDowdvAAAANsAAAAPAAAAAAAAAAAA&#10;AAAAAAcCAABkcnMvZG93bnJldi54bWxQSwUGAAAAAAMAAwC3AAAA8AIAAAAA&#10;" filled="f" strokeweight=".48pt">
                  <v:textbox inset="0,0,0,0">
                    <w:txbxContent>
                      <w:p w:rsidR="006A52FA" w:rsidRDefault="00453BD1">
                        <w:pPr>
                          <w:spacing w:before="75"/>
                          <w:ind w:left="3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Local Purchase (NB)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52FA" w:rsidRDefault="006A52FA">
      <w:pPr>
        <w:pStyle w:val="BodyText"/>
        <w:spacing w:before="2"/>
        <w:rPr>
          <w:rFonts w:ascii="Century Schoolbook"/>
          <w:b/>
          <w:sz w:val="15"/>
        </w:rPr>
      </w:pPr>
    </w:p>
    <w:tbl>
      <w:tblPr>
        <w:tblW w:w="0" w:type="auto"/>
        <w:tblInd w:w="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147"/>
        <w:gridCol w:w="1031"/>
        <w:gridCol w:w="92"/>
        <w:gridCol w:w="1545"/>
        <w:gridCol w:w="1101"/>
        <w:gridCol w:w="1001"/>
        <w:gridCol w:w="1343"/>
        <w:gridCol w:w="1270"/>
      </w:tblGrid>
      <w:tr w:rsidR="006A52FA">
        <w:trPr>
          <w:trHeight w:val="548"/>
        </w:trPr>
        <w:tc>
          <w:tcPr>
            <w:tcW w:w="4705" w:type="dxa"/>
            <w:gridSpan w:val="3"/>
            <w:tcBorders>
              <w:left w:val="single" w:sz="8" w:space="0" w:color="000000"/>
              <w:bottom w:val="double" w:sz="2" w:space="0" w:color="000000"/>
            </w:tcBorders>
          </w:tcPr>
          <w:p w:rsidR="006A52FA" w:rsidRDefault="00453BD1">
            <w:pPr>
              <w:pStyle w:val="TableParagraph"/>
              <w:spacing w:before="105"/>
              <w:ind w:left="21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92" w:type="dxa"/>
            <w:tcBorders>
              <w:bottom w:val="double" w:sz="2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6260" w:type="dxa"/>
            <w:gridSpan w:val="5"/>
            <w:tcBorders>
              <w:bottom w:val="double" w:sz="2" w:space="0" w:color="000000"/>
            </w:tcBorders>
          </w:tcPr>
          <w:p w:rsidR="006A52FA" w:rsidRDefault="00453BD1">
            <w:pPr>
              <w:pStyle w:val="TableParagraph"/>
              <w:spacing w:before="112"/>
              <w:ind w:left="424"/>
            </w:pPr>
            <w:r>
              <w:rPr>
                <w:b/>
              </w:rPr>
              <w:t xml:space="preserve">Fund </w:t>
            </w:r>
            <w:r>
              <w:t>(10 digits) :</w:t>
            </w:r>
          </w:p>
        </w:tc>
      </w:tr>
      <w:tr w:rsidR="006A52FA">
        <w:trPr>
          <w:trHeight w:val="655"/>
        </w:trPr>
        <w:tc>
          <w:tcPr>
            <w:tcW w:w="4705" w:type="dxa"/>
            <w:gridSpan w:val="3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</w:tcPr>
          <w:p w:rsidR="006A52FA" w:rsidRDefault="00453BD1">
            <w:pPr>
              <w:pStyle w:val="TableParagraph"/>
              <w:spacing w:before="25" w:line="244" w:lineRule="exact"/>
              <w:ind w:left="22"/>
              <w:rPr>
                <w:b/>
              </w:rPr>
            </w:pPr>
            <w:r>
              <w:rPr>
                <w:b/>
              </w:rPr>
              <w:t>Vendor Name:</w:t>
            </w:r>
          </w:p>
          <w:p w:rsidR="006A52FA" w:rsidRDefault="00453BD1">
            <w:pPr>
              <w:pStyle w:val="TableParagraph"/>
              <w:spacing w:line="295" w:lineRule="exact"/>
              <w:ind w:left="-4"/>
              <w:rPr>
                <w:rFonts w:ascii="Minion Pro"/>
                <w:b/>
              </w:rPr>
            </w:pPr>
            <w:r>
              <w:rPr>
                <w:rFonts w:ascii="Minion Pro"/>
                <w:b/>
              </w:rPr>
              <w:t>Vendor Number:</w:t>
            </w:r>
          </w:p>
        </w:tc>
        <w:tc>
          <w:tcPr>
            <w:tcW w:w="92" w:type="dxa"/>
            <w:tcBorders>
              <w:top w:val="double" w:sz="2" w:space="0" w:color="000000"/>
              <w:bottom w:val="double" w:sz="2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6260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6A52FA" w:rsidRDefault="00453BD1">
            <w:pPr>
              <w:pStyle w:val="TableParagraph"/>
              <w:spacing w:before="24"/>
              <w:ind w:left="112"/>
              <w:rPr>
                <w:sz w:val="18"/>
              </w:rPr>
            </w:pPr>
            <w:r>
              <w:rPr>
                <w:b/>
              </w:rPr>
              <w:t xml:space="preserve">Cost Center # </w:t>
            </w:r>
            <w:r>
              <w:rPr>
                <w:sz w:val="18"/>
              </w:rPr>
              <w:t>(10 digits):</w:t>
            </w:r>
          </w:p>
          <w:p w:rsidR="006A52FA" w:rsidRDefault="00453BD1">
            <w:pPr>
              <w:pStyle w:val="TableParagraph"/>
              <w:spacing w:before="11"/>
              <w:ind w:left="112"/>
              <w:rPr>
                <w:b/>
              </w:rPr>
            </w:pPr>
            <w:r>
              <w:rPr>
                <w:b/>
              </w:rPr>
              <w:t>or Internal Order #</w:t>
            </w:r>
          </w:p>
        </w:tc>
      </w:tr>
      <w:tr w:rsidR="006A52FA">
        <w:trPr>
          <w:trHeight w:val="505"/>
        </w:trPr>
        <w:tc>
          <w:tcPr>
            <w:tcW w:w="4705" w:type="dxa"/>
            <w:gridSpan w:val="3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</w:tcPr>
          <w:p w:rsidR="006A52FA" w:rsidRDefault="00453BD1">
            <w:pPr>
              <w:pStyle w:val="TableParagraph"/>
              <w:spacing w:before="80"/>
              <w:ind w:left="21"/>
              <w:rPr>
                <w:b/>
              </w:rPr>
            </w:pPr>
            <w:r>
              <w:rPr>
                <w:b/>
              </w:rPr>
              <w:t>Street Address:</w:t>
            </w:r>
          </w:p>
        </w:tc>
        <w:tc>
          <w:tcPr>
            <w:tcW w:w="92" w:type="dxa"/>
            <w:tcBorders>
              <w:top w:val="double" w:sz="2" w:space="0" w:color="000000"/>
              <w:bottom w:val="double" w:sz="2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6260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6A52FA" w:rsidRDefault="00453BD1">
            <w:pPr>
              <w:pStyle w:val="TableParagraph"/>
              <w:spacing w:before="112"/>
              <w:ind w:left="112"/>
            </w:pPr>
            <w:r>
              <w:rPr>
                <w:b/>
              </w:rPr>
              <w:t>Desired Delivery Date</w:t>
            </w:r>
            <w:r>
              <w:t>:</w:t>
            </w:r>
          </w:p>
        </w:tc>
      </w:tr>
      <w:tr w:rsidR="006A52FA">
        <w:trPr>
          <w:trHeight w:val="294"/>
        </w:trPr>
        <w:tc>
          <w:tcPr>
            <w:tcW w:w="4705" w:type="dxa"/>
            <w:gridSpan w:val="3"/>
            <w:tcBorders>
              <w:top w:val="double" w:sz="2" w:space="0" w:color="000000"/>
              <w:left w:val="single" w:sz="8" w:space="0" w:color="000000"/>
              <w:bottom w:val="nil"/>
            </w:tcBorders>
          </w:tcPr>
          <w:p w:rsidR="006A52FA" w:rsidRDefault="00453BD1">
            <w:pPr>
              <w:pStyle w:val="TableParagraph"/>
              <w:spacing w:line="239" w:lineRule="exact"/>
              <w:ind w:left="21"/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92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vMerge w:val="restart"/>
            <w:tcBorders>
              <w:top w:val="double" w:sz="2" w:space="0" w:color="000000"/>
              <w:bottom w:val="double" w:sz="2" w:space="0" w:color="000000"/>
              <w:right w:val="nil"/>
            </w:tcBorders>
          </w:tcPr>
          <w:p w:rsidR="006A52FA" w:rsidRDefault="00453BD1">
            <w:pPr>
              <w:pStyle w:val="TableParagraph"/>
              <w:spacing w:before="127" w:line="321" w:lineRule="auto"/>
              <w:ind w:left="59" w:right="-15" w:hanging="21"/>
              <w:rPr>
                <w:b/>
              </w:rPr>
            </w:pPr>
            <w:r>
              <w:rPr>
                <w:b/>
                <w:sz w:val="20"/>
              </w:rPr>
              <w:t>Requestor Name: Phone &amp; E-mail</w:t>
            </w:r>
            <w:r>
              <w:rPr>
                <w:b/>
              </w:rPr>
              <w:t>:</w:t>
            </w:r>
          </w:p>
        </w:tc>
        <w:tc>
          <w:tcPr>
            <w:tcW w:w="1101" w:type="dxa"/>
            <w:vMerge w:val="restart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vMerge w:val="restart"/>
            <w:tcBorders>
              <w:top w:val="double" w:sz="2" w:space="0" w:color="000000"/>
              <w:left w:val="nil"/>
              <w:bottom w:val="double" w:sz="2" w:space="0" w:color="000000"/>
            </w:tcBorders>
          </w:tcPr>
          <w:p w:rsidR="006A52FA" w:rsidRDefault="00453BD1">
            <w:pPr>
              <w:pStyle w:val="TableParagraph"/>
              <w:spacing w:line="294" w:lineRule="exact"/>
              <w:ind w:left="280"/>
              <w:rPr>
                <w:rFonts w:ascii="Minion Pro"/>
                <w:b/>
              </w:rPr>
            </w:pPr>
            <w:r>
              <w:rPr>
                <w:rFonts w:ascii="Minion Pro"/>
                <w:b/>
              </w:rPr>
              <w:t>Location:</w:t>
            </w:r>
          </w:p>
          <w:p w:rsidR="006A52FA" w:rsidRDefault="00453BD1">
            <w:pPr>
              <w:pStyle w:val="TableParagraph"/>
              <w:spacing w:before="107"/>
              <w:ind w:left="257"/>
              <w:rPr>
                <w:rFonts w:ascii="Arial"/>
                <w:sz w:val="26"/>
              </w:rPr>
            </w:pPr>
            <w:r>
              <w:rPr>
                <w:rFonts w:ascii="Arial"/>
                <w:w w:val="102"/>
                <w:sz w:val="26"/>
              </w:rPr>
              <w:t>.</w:t>
            </w:r>
          </w:p>
        </w:tc>
      </w:tr>
      <w:tr w:rsidR="006A52FA">
        <w:trPr>
          <w:trHeight w:val="495"/>
        </w:trPr>
        <w:tc>
          <w:tcPr>
            <w:tcW w:w="4705" w:type="dxa"/>
            <w:gridSpan w:val="3"/>
            <w:tcBorders>
              <w:top w:val="nil"/>
              <w:left w:val="single" w:sz="8" w:space="0" w:color="000000"/>
              <w:bottom w:val="double" w:sz="2" w:space="0" w:color="000000"/>
            </w:tcBorders>
          </w:tcPr>
          <w:p w:rsidR="006A52FA" w:rsidRDefault="00453BD1">
            <w:pPr>
              <w:pStyle w:val="TableParagraph"/>
              <w:spacing w:before="46"/>
              <w:ind w:left="21"/>
              <w:rPr>
                <w:b/>
              </w:rPr>
            </w:pPr>
            <w:r>
              <w:rPr>
                <w:b/>
              </w:rPr>
              <w:t>State/Zip:</w:t>
            </w:r>
          </w:p>
        </w:tc>
        <w:tc>
          <w:tcPr>
            <w:tcW w:w="92" w:type="dxa"/>
            <w:vMerge/>
            <w:tcBorders>
              <w:top w:val="nil"/>
              <w:bottom w:val="double" w:sz="2" w:space="0" w:color="000000"/>
            </w:tcBorders>
          </w:tcPr>
          <w:p w:rsidR="006A52FA" w:rsidRDefault="006A52FA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  <w:bottom w:val="double" w:sz="2" w:space="0" w:color="000000"/>
              <w:right w:val="nil"/>
            </w:tcBorders>
          </w:tcPr>
          <w:p w:rsidR="006A52FA" w:rsidRDefault="006A52FA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6A52FA" w:rsidRDefault="006A52FA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6A52FA" w:rsidRDefault="006A52F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double" w:sz="2" w:space="0" w:color="000000"/>
            </w:tcBorders>
          </w:tcPr>
          <w:p w:rsidR="006A52FA" w:rsidRDefault="006A52FA">
            <w:pPr>
              <w:rPr>
                <w:sz w:val="2"/>
                <w:szCs w:val="2"/>
              </w:rPr>
            </w:pPr>
          </w:p>
        </w:tc>
      </w:tr>
      <w:tr w:rsidR="006A52FA">
        <w:trPr>
          <w:trHeight w:val="775"/>
        </w:trPr>
        <w:tc>
          <w:tcPr>
            <w:tcW w:w="4705" w:type="dxa"/>
            <w:gridSpan w:val="3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</w:tcPr>
          <w:p w:rsidR="006A52FA" w:rsidRDefault="006A52FA">
            <w:pPr>
              <w:pStyle w:val="TableParagraph"/>
              <w:rPr>
                <w:rFonts w:ascii="Century Schoolbook"/>
                <w:b/>
              </w:rPr>
            </w:pPr>
          </w:p>
          <w:p w:rsidR="006A52FA" w:rsidRDefault="00453BD1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Phone# :</w:t>
            </w:r>
          </w:p>
        </w:tc>
        <w:tc>
          <w:tcPr>
            <w:tcW w:w="92" w:type="dxa"/>
            <w:tcBorders>
              <w:top w:val="double" w:sz="2" w:space="0" w:color="000000"/>
              <w:bottom w:val="double" w:sz="2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6260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6A52FA" w:rsidRDefault="00453BD1">
            <w:pPr>
              <w:pStyle w:val="TableParagraph"/>
              <w:spacing w:before="27" w:line="206" w:lineRule="auto"/>
              <w:ind w:left="72" w:right="194" w:hanging="1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By signing below, Account Manager confirms purchase is for official university business and </w:t>
            </w:r>
            <w:r>
              <w:rPr>
                <w:i/>
                <w:sz w:val="16"/>
              </w:rPr>
              <w:t>acknowledges fiscal responsibility, per UPPS 03.01.09. &amp; applicable funding source rules.</w:t>
            </w:r>
          </w:p>
          <w:p w:rsidR="006A52FA" w:rsidRDefault="00453BD1">
            <w:pPr>
              <w:pStyle w:val="TableParagraph"/>
              <w:spacing w:before="118"/>
              <w:ind w:left="72"/>
            </w:pPr>
            <w:r>
              <w:rPr>
                <w:b/>
                <w:sz w:val="20"/>
              </w:rPr>
              <w:t>Account Manager Signature</w:t>
            </w:r>
            <w:r>
              <w:t>:</w:t>
            </w:r>
          </w:p>
        </w:tc>
      </w:tr>
      <w:tr w:rsidR="006A52FA">
        <w:trPr>
          <w:trHeight w:val="535"/>
        </w:trPr>
        <w:tc>
          <w:tcPr>
            <w:tcW w:w="11057" w:type="dxa"/>
            <w:gridSpan w:val="9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</w:tcPr>
          <w:p w:rsidR="006A52FA" w:rsidRDefault="00453BD1">
            <w:pPr>
              <w:pStyle w:val="TableParagraph"/>
              <w:spacing w:before="110"/>
              <w:ind w:left="101"/>
              <w:rPr>
                <w:rFonts w:ascii="Minion Pro"/>
                <w:b/>
              </w:rPr>
            </w:pPr>
            <w:r>
              <w:rPr>
                <w:rFonts w:ascii="Minion Pro"/>
                <w:b/>
              </w:rPr>
              <w:t>E-mail Address (to submit orders):</w:t>
            </w:r>
          </w:p>
        </w:tc>
      </w:tr>
      <w:tr w:rsidR="006A52FA">
        <w:trPr>
          <w:trHeight w:val="1003"/>
        </w:trPr>
        <w:tc>
          <w:tcPr>
            <w:tcW w:w="4705" w:type="dxa"/>
            <w:gridSpan w:val="3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453BD1">
            <w:pPr>
              <w:pStyle w:val="TableParagraph"/>
              <w:spacing w:before="195" w:line="251" w:lineRule="exact"/>
              <w:ind w:left="788" w:right="877"/>
              <w:jc w:val="center"/>
              <w:rPr>
                <w:b/>
              </w:rPr>
            </w:pPr>
            <w:r>
              <w:rPr>
                <w:b/>
              </w:rPr>
              <w:t>Short Text</w:t>
            </w:r>
          </w:p>
          <w:p w:rsidR="006A52FA" w:rsidRDefault="00453BD1">
            <w:pPr>
              <w:pStyle w:val="TableParagraph"/>
              <w:spacing w:line="205" w:lineRule="exact"/>
              <w:ind w:left="838" w:right="877"/>
              <w:jc w:val="center"/>
              <w:rPr>
                <w:sz w:val="18"/>
              </w:rPr>
            </w:pPr>
            <w:r>
              <w:rPr>
                <w:sz w:val="18"/>
              </w:rPr>
              <w:t>(Brief description of item being ordered)</w:t>
            </w:r>
          </w:p>
        </w:tc>
        <w:tc>
          <w:tcPr>
            <w:tcW w:w="1637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453BD1">
            <w:pPr>
              <w:pStyle w:val="TableParagraph"/>
              <w:spacing w:before="153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Catalog</w:t>
            </w:r>
          </w:p>
          <w:p w:rsidR="006A52FA" w:rsidRDefault="00453BD1">
            <w:pPr>
              <w:pStyle w:val="TableParagraph"/>
              <w:spacing w:before="9"/>
              <w:ind w:left="452"/>
              <w:rPr>
                <w:b/>
                <w:sz w:val="20"/>
              </w:rPr>
            </w:pPr>
            <w:r>
              <w:rPr>
                <w:b/>
                <w:sz w:val="20"/>
              </w:rPr>
              <w:t>or Item #</w:t>
            </w:r>
          </w:p>
        </w:tc>
        <w:tc>
          <w:tcPr>
            <w:tcW w:w="1101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453BD1">
            <w:pPr>
              <w:pStyle w:val="TableParagraph"/>
              <w:spacing w:before="135"/>
              <w:ind w:left="154" w:hanging="34"/>
              <w:rPr>
                <w:b/>
              </w:rPr>
            </w:pPr>
            <w:r>
              <w:rPr>
                <w:b/>
              </w:rPr>
              <w:t>Quantity</w:t>
            </w:r>
          </w:p>
          <w:p w:rsidR="006A52FA" w:rsidRDefault="00453BD1">
            <w:pPr>
              <w:pStyle w:val="TableParagraph"/>
              <w:spacing w:before="115"/>
              <w:ind w:left="238" w:right="135" w:hanging="85"/>
              <w:rPr>
                <w:sz w:val="18"/>
              </w:rPr>
            </w:pPr>
            <w:r>
              <w:rPr>
                <w:sz w:val="18"/>
              </w:rPr>
              <w:t>(# of items ordered)</w:t>
            </w:r>
          </w:p>
        </w:tc>
        <w:tc>
          <w:tcPr>
            <w:tcW w:w="10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453BD1">
            <w:pPr>
              <w:pStyle w:val="TableParagraph"/>
              <w:spacing w:before="135"/>
              <w:ind w:left="69" w:right="153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  <w:p w:rsidR="006A52FA" w:rsidRDefault="00453BD1">
            <w:pPr>
              <w:pStyle w:val="TableParagraph"/>
              <w:spacing w:before="115"/>
              <w:ind w:left="109" w:right="153"/>
              <w:jc w:val="center"/>
              <w:rPr>
                <w:sz w:val="18"/>
              </w:rPr>
            </w:pPr>
            <w:r>
              <w:rPr>
                <w:sz w:val="18"/>
              </w:rPr>
              <w:t>(ea.,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lbs.,</w:t>
            </w:r>
          </w:p>
          <w:p w:rsidR="006A52FA" w:rsidRDefault="00453BD1">
            <w:pPr>
              <w:pStyle w:val="TableParagraph"/>
              <w:spacing w:before="2"/>
              <w:ind w:left="110" w:right="153"/>
              <w:jc w:val="center"/>
              <w:rPr>
                <w:sz w:val="18"/>
              </w:rPr>
            </w:pPr>
            <w:r>
              <w:rPr>
                <w:sz w:val="18"/>
              </w:rPr>
              <w:t>ozs.,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13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453BD1">
            <w:pPr>
              <w:pStyle w:val="TableParagraph"/>
              <w:spacing w:before="135"/>
              <w:ind w:left="197"/>
              <w:rPr>
                <w:b/>
              </w:rPr>
            </w:pPr>
            <w:r>
              <w:rPr>
                <w:b/>
              </w:rPr>
              <w:t>Valuation</w:t>
            </w:r>
          </w:p>
          <w:p w:rsidR="006A52FA" w:rsidRDefault="00453BD1">
            <w:pPr>
              <w:pStyle w:val="TableParagraph"/>
              <w:spacing w:before="114"/>
              <w:ind w:left="164"/>
            </w:pPr>
            <w:r>
              <w:t>($) per Unit</w:t>
            </w:r>
          </w:p>
        </w:tc>
        <w:tc>
          <w:tcPr>
            <w:tcW w:w="12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6A52FA">
            <w:pPr>
              <w:pStyle w:val="TableParagraph"/>
              <w:spacing w:before="10"/>
              <w:rPr>
                <w:rFonts w:ascii="Century Schoolbook"/>
                <w:b/>
              </w:rPr>
            </w:pPr>
          </w:p>
          <w:p w:rsidR="006A52FA" w:rsidRDefault="00453BD1">
            <w:pPr>
              <w:pStyle w:val="TableParagraph"/>
              <w:ind w:left="406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A52FA">
        <w:trPr>
          <w:trHeight w:val="450"/>
        </w:trPr>
        <w:tc>
          <w:tcPr>
            <w:tcW w:w="4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453BD1">
            <w:pPr>
              <w:pStyle w:val="TableParagraph"/>
              <w:spacing w:before="87"/>
              <w:ind w:left="330"/>
              <w:rPr>
                <w:rFonts w:ascii="Arial"/>
              </w:rPr>
            </w:pPr>
            <w:r>
              <w:rPr>
                <w:rFonts w:ascii="Arial"/>
              </w:rPr>
              <w:t>$ 0.00</w:t>
            </w:r>
          </w:p>
        </w:tc>
      </w:tr>
      <w:tr w:rsidR="006A52FA">
        <w:trPr>
          <w:trHeight w:val="430"/>
        </w:trPr>
        <w:tc>
          <w:tcPr>
            <w:tcW w:w="4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453BD1">
            <w:pPr>
              <w:pStyle w:val="TableParagraph"/>
              <w:spacing w:before="98"/>
              <w:ind w:left="330"/>
              <w:rPr>
                <w:rFonts w:ascii="Arial"/>
              </w:rPr>
            </w:pPr>
            <w:r>
              <w:rPr>
                <w:rFonts w:ascii="Arial"/>
              </w:rPr>
              <w:t>$ 0.00</w:t>
            </w:r>
          </w:p>
        </w:tc>
      </w:tr>
      <w:tr w:rsidR="006A52FA">
        <w:trPr>
          <w:trHeight w:val="430"/>
        </w:trPr>
        <w:tc>
          <w:tcPr>
            <w:tcW w:w="4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spacing w:before="1" w:after="1"/>
              <w:rPr>
                <w:rFonts w:ascii="Century Schoolbook"/>
                <w:b/>
                <w:sz w:val="14"/>
              </w:rPr>
            </w:pPr>
          </w:p>
          <w:p w:rsidR="006A52FA" w:rsidRDefault="00453BD1">
            <w:pPr>
              <w:pStyle w:val="TableParagraph"/>
              <w:spacing w:line="20" w:lineRule="exact"/>
              <w:ind w:left="11"/>
              <w:rPr>
                <w:rFonts w:ascii="Century Schoolbook"/>
                <w:sz w:val="2"/>
              </w:rPr>
            </w:pPr>
            <w:r>
              <w:rPr>
                <w:rFonts w:ascii="Century Schoolbook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3810" t="0" r="0" b="381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959080" id="Group 32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JBxQIAAEMGAAAOAAAAZHJzL2Uyb0RvYy54bWykVNtu2zAMfR+wfxD0ntpOnDQ26hS9pRjQ&#10;bcW6fYAiy7YwW/IkJU477N9HUUl6w4Ci84NNmhRFnkPy5HTbtWQjjJVaFTQ5iikRiutSqrqgP74v&#10;R3NKrGOqZK1WoqD3wtLTxccPJ0Ofi7FudFsKQyCIsvnQF7Rxrs+jyPJGdMwe6V4oMFbadMyBauqo&#10;NGyA6F0bjeN4Fg3alL3RXFgLfy+DkS4wflUJ7r5WlRWOtAWF3By+Db5X/h0tTlheG9Y3ku/SYO/I&#10;omNSwaWHUJfMMbI28lWoTnKjra7cEdddpKtKcoE1QDVJ/KKaa6PXPdZS50PdH2ACaF/g9O6w/Mvm&#10;1hBZFnQypkSxDjjCawnoAM7Q1zn4XJv+rr81oUIQbzT/acEcvbR7vQ7OZDV81iXEY2unEZxtZTof&#10;AsomW+Tg/sCB2DrC4edsMgWeOBhQQn54AyS+OsGbq92ZZHcCvj4nloeLMLldMr4S6DD7CKL9PxDv&#10;GtYL5MZ6gPYgTvYgfoPWY6puBZlMApDot0fRBgiJ0hcNuIkzY/TQCFZCWglW4fOFwOGAVywQ8D5M&#10;/4EPy3tj3bXQHfFCQQ3kjESxzY11Acq9i+fN6laWS9m2qJh6ddEasmF+tPDZof/MrVXeWWl/LEQM&#10;f4BvuMPbPPM4Kr+zZJzG5+NstJzNj0fpMp2OsuN4PoqT7DybxWmWXi7/+ASTNG9kWQp1I5XYj22S&#10;vo3R3QIJA4eDS4aCZtPxFGt/lr19W5GddLDFWtkVdH5AguWezytVYg87JtsgR8/Tx4YFDPZfRAVa&#10;NxAe+naly3sg32ggCXod9i0IjTYPlAywuwpqf62ZEZS0nxQ0UJakqV92qKTT4zEo5qll9dTCFIdQ&#10;BXWUBPHChQW57o2sG7gpQWCUPoNBriQ2hs8vZIVLAEcLJdxUWMtuq/pV+FRHr8fdv/gLAAD//wMA&#10;UEsDBBQABgAIAAAAIQD0fRSW1gAAAAEBAAAPAAAAZHJzL2Rvd25yZXYueG1sTI9BS8NAEIXvQv/D&#10;MgVvdhNFkZhNKUU9FcFWEG/T7DQJzc6G7DZJ/73TXvQyw+MNb76XLyfXqoH60Hg2kC4SUMSltw1X&#10;Br52b3fPoEJEtth6JgNnCrAsZjc5ZtaP/EnDNlZKQjhkaKCOscu0DmVNDsPCd8TiHXzvMIrsK217&#10;HCXctfo+SZ60w4blQ40drWsqj9uTM/A+4rh6SF+HzfGwPv/sHj++NykZczufVi+gIk3x7xgu+IIO&#10;hTDt/YltUK0BKRKv8+KJ2F+XLnL9n7z4BQAA//8DAFBLAQItABQABgAIAAAAIQC2gziS/gAAAOEB&#10;AAATAAAAAAAAAAAAAAAAAAAAAABbQ29udGVudF9UeXBlc10ueG1sUEsBAi0AFAAGAAgAAAAhADj9&#10;If/WAAAAlAEAAAsAAAAAAAAAAAAAAAAALwEAAF9yZWxzLy5yZWxzUEsBAi0AFAAGAAgAAAAhAFse&#10;IkHFAgAAQwYAAA4AAAAAAAAAAAAAAAAALgIAAGRycy9lMm9Eb2MueG1sUEsBAi0AFAAGAAgAAAAh&#10;APR9FJbWAAAAAQEAAA8AAAAAAAAAAAAAAAAAHwUAAGRycy9kb3ducmV2LnhtbFBLBQYAAAAABAAE&#10;APMAAAAiBgAAAAA=&#10;">
                      <v:rect id="Rectangle 33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6A52FA">
            <w:pPr>
              <w:pStyle w:val="TableParagraph"/>
              <w:spacing w:before="1" w:after="1"/>
              <w:rPr>
                <w:rFonts w:ascii="Century Schoolbook"/>
                <w:b/>
                <w:sz w:val="14"/>
              </w:rPr>
            </w:pPr>
          </w:p>
          <w:p w:rsidR="006A52FA" w:rsidRDefault="00453BD1">
            <w:pPr>
              <w:pStyle w:val="TableParagraph"/>
              <w:spacing w:line="20" w:lineRule="exact"/>
              <w:ind w:left="15"/>
              <w:rPr>
                <w:rFonts w:ascii="Century Schoolbook"/>
                <w:sz w:val="2"/>
              </w:rPr>
            </w:pPr>
            <w:r>
              <w:rPr>
                <w:rFonts w:ascii="Century Schoolbook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0" t="0" r="3175" b="381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1A7FD" id="Group 30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A+wwIAAEMGAAAOAAAAZHJzL2Uyb0RvYy54bWykVNtu2zAMfR+wfxD0ntpOnTQ26hS9pRjQ&#10;bcW6fYAiy7YwW/IkJU477N9HUUmathhQdH6wSZOiyHNInp5tupashbFSq4ImRzElQnFdSlUX9Mf3&#10;xWhGiXVMlazVShT0QVh6Nv/44XToczHWjW5LYQgEUTYf+oI2zvV5FFneiI7ZI90LBcZKm445UE0d&#10;lYYNEL1ro3EcT6NBm7I3mgtr4e9VMNI5xq8qwd3XqrLCkbagkJvDt8H30r+j+SnLa8P6RvJtGuwd&#10;WXRMKrh0H+qKOUZWRr4K1UlutNWVO+K6i3RVSS6wBqgmiV9Uc2P0qsda6nyo+z1MAO0LnN4dln9Z&#10;3xkiy4IeAzyKdcARXktAB3CGvs7B58b09/2dCRWCeKv5Twvm6KXd63VwJsvhsy4hHls5jeBsKtP5&#10;EFA22SAHD3sOxMYRDj+nxxNIhIMBJeSHN0DiqxO8ud6eSbYn4OtzYnm4CJPbJuMrgQ6zTyDa/wPx&#10;vmG9QG6sB2gHYrID8Ru0HlN1K8hxEoBEvx2KNkBIlL5swE2cG6OHRrAS0kJ/SP7ggFcsEPA+TP+B&#10;D8t7Y92N0B3xQkEN5IxEsfWtdQHKnYvnzepWlgvZtqiYennZGrJmfrTw2aL/zK1V3llpfyxEDH+A&#10;b7jD2zzzOCq/s2ScxhfjbLSYzk5G6SKdjLKTeDaKk+wim8Zpll4t/vgEkzRvZFkKdSuV2I1tkr6N&#10;0e0CCQOHg0uGgmaT8QRrf5a9fVuRnXSwxVrZFXS2R4Llns9rVWIPOybbIEfP08eGBQx2X0QF2feE&#10;h75d6vIByDcaSIJeh30LQqPNIyUD7K6C2l8rZgQl7ScFDZQlaQpuDpV0cjIGxRxalocWpjiEKqij&#10;JIiXLizIVW9k3cBNCQKj9DkMciWxMXxDhqxwCeBooYSbCmvZblW/Cg919Hra/fO/AAAA//8DAFBL&#10;AwQUAAYACAAAACEA9H0UltYAAAABAQAADwAAAGRycy9kb3ducmV2LnhtbEyPQUvDQBCF70L/wzIF&#10;b3YTRZGYTSlFPRXBVhBv0+w0Cc3Ohuw2Sf+90170MsPjDW++ly8n16qB+tB4NpAuElDEpbcNVwa+&#10;dm93z6BCRLbYeiYDZwqwLGY3OWbWj/xJwzZWSkI4ZGigjrHLtA5lTQ7DwnfE4h187zCK7Cttexwl&#10;3LX6PkmetMOG5UONHa1rKo/bkzPwPuK4ekhfh83xsD7/7B4/vjcpGXM7n1YvoCJN8e8YLviCDoUw&#10;7f2JbVCtASkSr/Piidhfly5y/Z+8+AUAAP//AwBQSwECLQAUAAYACAAAACEAtoM4kv4AAADhAQAA&#10;EwAAAAAAAAAAAAAAAAAAAAAAW0NvbnRlbnRfVHlwZXNdLnhtbFBLAQItABQABgAIAAAAIQA4/SH/&#10;1gAAAJQBAAALAAAAAAAAAAAAAAAAAC8BAABfcmVscy8ucmVsc1BLAQItABQABgAIAAAAIQDSXjA+&#10;wwIAAEMGAAAOAAAAAAAAAAAAAAAAAC4CAABkcnMvZTJvRG9jLnhtbFBLAQItABQABgAIAAAAIQD0&#10;fRSW1gAAAAEBAAAPAAAAAAAAAAAAAAAAAB0FAABkcnMvZG93bnJldi54bWxQSwUGAAAAAAQABADz&#10;AAAAIAYAAAAA&#10;">
                      <v:rect id="Rectangle 31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453BD1">
            <w:pPr>
              <w:pStyle w:val="TableParagraph"/>
              <w:spacing w:before="107"/>
              <w:ind w:left="330"/>
              <w:rPr>
                <w:rFonts w:ascii="Arial"/>
              </w:rPr>
            </w:pPr>
            <w:r>
              <w:rPr>
                <w:rFonts w:ascii="Arial"/>
              </w:rPr>
              <w:t>$ 0.00</w:t>
            </w:r>
          </w:p>
        </w:tc>
      </w:tr>
      <w:tr w:rsidR="006A52FA">
        <w:trPr>
          <w:trHeight w:val="430"/>
        </w:trPr>
        <w:tc>
          <w:tcPr>
            <w:tcW w:w="4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6A52FA">
            <w:pPr>
              <w:pStyle w:val="TableParagraph"/>
              <w:spacing w:before="3"/>
              <w:rPr>
                <w:rFonts w:ascii="Century Schoolbook"/>
                <w:b/>
                <w:sz w:val="9"/>
              </w:rPr>
            </w:pPr>
          </w:p>
          <w:p w:rsidR="006A52FA" w:rsidRDefault="00453BD1">
            <w:pPr>
              <w:pStyle w:val="TableParagraph"/>
              <w:spacing w:line="20" w:lineRule="exact"/>
              <w:ind w:left="15"/>
              <w:rPr>
                <w:rFonts w:ascii="Century Schoolbook"/>
                <w:sz w:val="2"/>
              </w:rPr>
            </w:pPr>
            <w:r>
              <w:rPr>
                <w:rFonts w:ascii="Century Schoolbook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0" t="3175" r="3175" b="0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2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0E792" id="Group 28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VTxAIAAEMGAAAOAAAAZHJzL2Uyb0RvYy54bWykVNtu2zAMfR+wfxD0nvoyJ42NOkVvKQZ0&#10;W7FuH6DIsi3MljxJidMN+/dRVJLeMKDo/GCTJkWR55A8Od32HdkIY6VWJU2OYkqE4rqSqinp92/L&#10;yZwS65iqWKeVKOm9sPR08f7dyTgUItWt7iphCARRthiHkrbODUUUWd6KntkjPQgFxlqbnjlQTRNV&#10;ho0Qve+iNI5n0ahNNRjNhbXw9zIY6QLj17Xg7ktdW+FIV1LIzeHb4Hvl39HihBWNYUMr+S4N9oYs&#10;eiYVXHoIdckcI2sjX4TqJTfa6todcd1Huq4lF1gDVJPEz6q5Nno9YC1NMTbDASaA9hlObw7LP29u&#10;DZFVSVNgSrEeOMJrCegAzjg0Bfhcm+FuuDWhQhBvNP9hwRw9t3u9Cc5kNX7SFcRja6cRnG1teh8C&#10;yiZb5OD+wIHYOsLh5+zDFHjiYEAJ+eEtkPjiBG+vdmeS3Qn4+pxYES7C5HbJ+Eqgw+wDiPb/QLxr&#10;2SCQG+sB2oOY70H8Cq3HVNMJkuYBSPTbo2gDhETpixbcxJkxemwFqyCtBKvw+ULgcMArFgh4G6b/&#10;wIcVg7HuWuieeKGkBnJGotjmxroA5d7F82Z1J6ul7DpUTLO66AzZMD9a+OzQf+LWKe+stD8WIoY/&#10;wDfc4W2eeRyV33mSZvF5mk+Ws/nxJFtm00l+HM8ncZKf57M4y7PL5R+fYJIVrawqoW6kEvuxTbLX&#10;MbpbIGHgcHDJWNJ8mk6x9ifZ29cV2UsHW6yTfUnnByRY4fm8UhX2sGOyC3L0NH1sWMBg/0VUoHUD&#10;4aFvV7q6B/KNBpKg12HfgtBq84uSEXZXSe3PNTOCku6jggbKkyzzyw6VbHqcgmIeW1aPLUxxCFVS&#10;R0kQL1xYkOvByKaFmxIERukzGORaYmP4/EJWuARwtFDCTYW17LaqX4WPdfR62P2LvwAAAP//AwBQ&#10;SwMEFAAGAAgAAAAhAPR9FJbWAAAAAQEAAA8AAABkcnMvZG93bnJldi54bWxMj0FLw0AQhe9C/8My&#10;BW92E0WRmE0pRT0VwVYQb9PsNAnNzobsNkn/vdNe9DLD4w1vvpcvJ9eqgfrQeDaQLhJQxKW3DVcG&#10;vnZvd8+gQkS22HomA2cKsCxmNzlm1o/8ScM2VkpCOGRooI6xy7QOZU0Ow8J3xOIdfO8wiuwrbXsc&#10;Jdy1+j5JnrTDhuVDjR2tayqP25Mz8D7iuHpIX4fN8bA+/+weP743KRlzO59WL6AiTfHvGC74gg6F&#10;MO39iW1QrQEpEq/z4onYX5cucv2fvPgFAAD//wMAUEsBAi0AFAAGAAgAAAAhALaDOJL+AAAA4QEA&#10;ABMAAAAAAAAAAAAAAAAAAAAAAFtDb250ZW50X1R5cGVzXS54bWxQSwECLQAUAAYACAAAACEAOP0h&#10;/9YAAACUAQAACwAAAAAAAAAAAAAAAAAvAQAAX3JlbHMvLnJlbHNQSwECLQAUAAYACAAAACEAVc4F&#10;U8QCAABDBgAADgAAAAAAAAAAAAAAAAAuAgAAZHJzL2Uyb0RvYy54bWxQSwECLQAUAAYACAAAACEA&#10;9H0UltYAAAABAQAADwAAAAAAAAAAAAAAAAAeBQAAZHJzL2Rvd25yZXYueG1sUEsFBgAAAAAEAAQA&#10;8wAAACEGAAAAAA==&#10;">
                      <v:rect id="Rectangle 2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453BD1">
            <w:pPr>
              <w:pStyle w:val="TableParagraph"/>
              <w:spacing w:before="102"/>
              <w:ind w:left="330"/>
              <w:rPr>
                <w:rFonts w:ascii="Arial"/>
              </w:rPr>
            </w:pPr>
            <w:r>
              <w:rPr>
                <w:rFonts w:ascii="Arial"/>
              </w:rPr>
              <w:t>$ 0.00</w:t>
            </w:r>
          </w:p>
        </w:tc>
      </w:tr>
      <w:tr w:rsidR="006A52FA">
        <w:trPr>
          <w:trHeight w:val="410"/>
        </w:trPr>
        <w:tc>
          <w:tcPr>
            <w:tcW w:w="4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6A52FA">
            <w:pPr>
              <w:pStyle w:val="TableParagraph"/>
              <w:spacing w:before="7"/>
              <w:rPr>
                <w:rFonts w:ascii="Century Schoolbook"/>
                <w:b/>
                <w:sz w:val="4"/>
              </w:rPr>
            </w:pPr>
          </w:p>
          <w:p w:rsidR="006A52FA" w:rsidRDefault="00453BD1">
            <w:pPr>
              <w:pStyle w:val="TableParagraph"/>
              <w:spacing w:line="20" w:lineRule="exact"/>
              <w:ind w:left="15"/>
              <w:rPr>
                <w:rFonts w:ascii="Century Schoolbook"/>
                <w:sz w:val="2"/>
              </w:rPr>
            </w:pPr>
            <w:r>
              <w:rPr>
                <w:rFonts w:ascii="Century Schoolbook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0" t="0" r="3175" b="381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2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76D36D" id="Group 26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v1xAIAAEMGAAAOAAAAZHJzL2Uyb0RvYy54bWykVNtu2zAMfR+wfxD0nvoy52KjTtFbigHd&#10;VqzbByiybAuzJU9S4nbD/n0UlaQ3DCg6P9ikSVHkOSSPT+76jmyFsVKrkiZHMSVCcV1J1ZT0+7fV&#10;ZEGJdUxVrNNKlPReWHqyfP/ueBwKkepWd5UwBIIoW4xDSVvnhiKKLG9Fz+yRHoQCY61Nzxyopokq&#10;w0aI3ndRGsezaNSmGozmwlr4exGMdInx61pw96WurXCkKynk5vBt8L3272h5zIrGsKGVfJcGe0MW&#10;PZMKLj2EumCOkY2RL0L1khttde2OuO4jXdeSC6wBqkniZ9VcGb0ZsJamGJvhABNA+wynN4fln7c3&#10;hsiqpOmMEsV64AivJaADOOPQFOBzZYbb4caECkG81vyHBXP03O71JjiT9fhJVxCPbZxGcO5q0/sQ&#10;UDa5Qw7uDxyIO0c4/Jx9mAJPHAwoIT+8BRJfnODt5e5MsjsBX58TK8JFmNwuGV8JdJh9ANH+H4i3&#10;LRsEcmM9QHsQ53sQv0LrMdV0gqTzACT67VG0AUKi9HkLbuLUGD22glWQVoJV+HwhcDjgFQsEvA3T&#10;f+DDisFYdyV0T7xQUgM5I1Fse21dgHLv4nmzupPVSnYdKqZZn3eGbJkfLXx26D9x65R3VtofCxHD&#10;H+Ab7vA2zzyOyu88SbP4LM0nq9liPslW2XSSz+PFJE7ys3wWZ3l2sfrjE0yyopVVJdS1VGI/tkn2&#10;OkZ3CyQMHA4uGUuaT9Mp1v4ke/u6InvpYIt1si/p4oAEKzyfl6rCHnZMdkGOnqaPDQsY7L+ICrRu&#10;IDz07VpX90C+0UAS9DrsWxBabX5RMsLuKqn9uWFGUNJ9VNBAeZJlftmhkk3nKSjmsWX92MIUh1Al&#10;dZQE8dyFBbkZjGxauClBYJQ+hUGuJTaGzy9khUsARwsl3FRYy26r+lX4WEevh92//AsAAP//AwBQ&#10;SwMEFAAGAAgAAAAhAPR9FJbWAAAAAQEAAA8AAABkcnMvZG93bnJldi54bWxMj0FLw0AQhe9C/8My&#10;BW92E0WRmE0pRT0VwVYQb9PsNAnNzobsNkn/vdNe9DLD4w1vvpcvJ9eqgfrQeDaQLhJQxKW3DVcG&#10;vnZvd8+gQkS22HomA2cKsCxmNzlm1o/8ScM2VkpCOGRooI6xy7QOZU0Ow8J3xOIdfO8wiuwrbXsc&#10;Jdy1+j5JnrTDhuVDjR2tayqP25Mz8D7iuHpIX4fN8bA+/+weP743KRlzO59WL6AiTfHvGC74gg6F&#10;MO39iW1QrQEpEq/z4onYX5cucv2fvPgFAAD//wMAUEsBAi0AFAAGAAgAAAAhALaDOJL+AAAA4QEA&#10;ABMAAAAAAAAAAAAAAAAAAAAAAFtDb250ZW50X1R5cGVzXS54bWxQSwECLQAUAAYACAAAACEAOP0h&#10;/9YAAACUAQAACwAAAAAAAAAAAAAAAAAvAQAAX3JlbHMvLnJlbHNQSwECLQAUAAYACAAAACEAqwsL&#10;9cQCAABDBgAADgAAAAAAAAAAAAAAAAAuAgAAZHJzL2Uyb0RvYy54bWxQSwECLQAUAAYACAAAACEA&#10;9H0UltYAAAABAQAADwAAAAAAAAAAAAAAAAAeBQAAZHJzL2Rvd25yZXYueG1sUEsFBgAAAAAEAAQA&#10;8wAAACEGAAAAAA==&#10;">
                      <v:rect id="Rectangle 27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453BD1">
            <w:pPr>
              <w:pStyle w:val="TableParagraph"/>
              <w:spacing w:before="86"/>
              <w:ind w:left="330"/>
              <w:rPr>
                <w:rFonts w:ascii="Arial"/>
              </w:rPr>
            </w:pPr>
            <w:r>
              <w:rPr>
                <w:rFonts w:ascii="Arial"/>
              </w:rPr>
              <w:t>$ 0.00</w:t>
            </w:r>
          </w:p>
        </w:tc>
      </w:tr>
      <w:tr w:rsidR="006A52FA">
        <w:trPr>
          <w:trHeight w:val="410"/>
        </w:trPr>
        <w:tc>
          <w:tcPr>
            <w:tcW w:w="4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453BD1">
            <w:pPr>
              <w:pStyle w:val="TableParagraph"/>
              <w:spacing w:before="97"/>
              <w:ind w:left="330"/>
              <w:rPr>
                <w:rFonts w:ascii="Arial"/>
              </w:rPr>
            </w:pPr>
            <w:r>
              <w:rPr>
                <w:rFonts w:ascii="Arial"/>
              </w:rPr>
              <w:t>$ 0.00</w:t>
            </w:r>
          </w:p>
        </w:tc>
      </w:tr>
      <w:tr w:rsidR="006A52FA">
        <w:trPr>
          <w:trHeight w:val="410"/>
        </w:trPr>
        <w:tc>
          <w:tcPr>
            <w:tcW w:w="4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453BD1">
            <w:pPr>
              <w:pStyle w:val="TableParagraph"/>
              <w:spacing w:before="86"/>
              <w:ind w:left="330"/>
              <w:rPr>
                <w:rFonts w:ascii="Arial"/>
              </w:rPr>
            </w:pPr>
            <w:r>
              <w:rPr>
                <w:rFonts w:ascii="Arial"/>
              </w:rPr>
              <w:t>$ 0.00</w:t>
            </w:r>
          </w:p>
        </w:tc>
      </w:tr>
      <w:tr w:rsidR="006A52FA">
        <w:trPr>
          <w:trHeight w:val="410"/>
        </w:trPr>
        <w:tc>
          <w:tcPr>
            <w:tcW w:w="4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spacing w:before="2"/>
              <w:rPr>
                <w:rFonts w:ascii="Century Schoolbook"/>
                <w:b/>
                <w:sz w:val="27"/>
              </w:rPr>
            </w:pPr>
          </w:p>
          <w:p w:rsidR="006A52FA" w:rsidRDefault="00453BD1">
            <w:pPr>
              <w:pStyle w:val="TableParagraph"/>
              <w:spacing w:line="20" w:lineRule="exact"/>
              <w:ind w:left="11"/>
              <w:rPr>
                <w:rFonts w:ascii="Century Schoolbook"/>
                <w:sz w:val="2"/>
              </w:rPr>
            </w:pPr>
            <w:r>
              <w:rPr>
                <w:rFonts w:ascii="Century Schoolbook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3810" t="635" r="0" b="254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71B21" id="Group 24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mKwgIAAEMGAAAOAAAAZHJzL2Uyb0RvYy54bWykVNtu2zAMfR+wfxD0ntrOnDQ26hS9LMWA&#10;bivW7QMUWbaF2ZInKXG6Yf8+inLSGwYMmR9s0qQo8hySZ+e7riVbYazUqqDJSUyJUFyXUtUF/fZ1&#10;NVlQYh1TJWu1EgV9EJaeL9++ORv6XEx1o9tSGAJBlM2HvqCNc30eRZY3omP2RPdCgbHSpmMOVFNH&#10;pWEDRO/aaBrH82jQpuyN5sJa+HsdjHSJ8atKcPe5qqxwpC0o5ObwbfC99u9oecby2rC+kXxMgx2R&#10;RcekgksPoa6ZY2Rj5KtQneRGW125E667SFeV5AJrgGqS+EU1N0Zveqylzoe6P8AE0L7A6eiw/NP2&#10;zhBZFnSaUqJYBxzhtQR0AGfo6xx8bkx/39+ZUCGIt5p/t2COXtq9Xgdnsh4+6hLisY3TCM6uMp0P&#10;AWWTHXLwcOBA7Bzh8HP+bgY8cTCghPzwBkh8dYI378czyXgCvj4nloeLMLkxGV8JdJh9BNH+H4j3&#10;DesFcmM9QHsQZ3sQv0DrMVW3gkxnAUj026NoA4RE6asG3MSFMXpoBCshrQSr8PlC4HDAKxYIOA7T&#10;v+DD8t5YdyN0R7xQUAM5I1Fse2tdgHLv4nmzupXlSrYtKqZeX7WGbJkfLXxG9J+5tco7K+2PhYjh&#10;D/ANd3ibZx5H5VeWTNP4cppNVvPF6SRdpbNJdhovJnGSXWbzOM3S69Vvn2CS5o0sS6FupRL7sU3S&#10;f2N0XCBh4HBwyVDQbAY8YV1HFNlJB1uslV1BFwckWO75fK9K7GHHZBvk6Hn62LCAwf6LqEDrBsJD&#10;3651+QDkGw0kQa/DvgWh0eYnJQPsroLaHxtmBCXtBwUNlCVp6pcdKunsdAqKeWpZP7UwxSFUQR0l&#10;QbxyYUFueiPrBm5KEBilL2CQK4mN4fMLWeESwNFCCTcV1jJuVb8Kn+ro9bj7l38AAAD//wMAUEsD&#10;BBQABgAIAAAAIQD0fRSW1gAAAAEBAAAPAAAAZHJzL2Rvd25yZXYueG1sTI9BS8NAEIXvQv/DMgVv&#10;dhNFkZhNKUU9FcFWEG/T7DQJzc6G7DZJ/73TXvQyw+MNb76XLyfXqoH60Hg2kC4SUMSltw1XBr52&#10;b3fPoEJEtth6JgNnCrAsZjc5ZtaP/EnDNlZKQjhkaKCOscu0DmVNDsPCd8TiHXzvMIrsK217HCXc&#10;tfo+SZ60w4blQ40drWsqj9uTM/A+4rh6SF+HzfGwPv/sHj++NykZczufVi+gIk3x7xgu+IIOhTDt&#10;/YltUK0BKRKv8+KJ2F+XLnL9n7z4BQAA//8DAFBLAQItABQABgAIAAAAIQC2gziS/gAAAOEBAAAT&#10;AAAAAAAAAAAAAAAAAAAAAABbQ29udGVudF9UeXBlc10ueG1sUEsBAi0AFAAGAAgAAAAhADj9If/W&#10;AAAAlAEAAAsAAAAAAAAAAAAAAAAALwEAAF9yZWxzLy5yZWxzUEsBAi0AFAAGAAgAAAAhACJLGYrC&#10;AgAAQwYAAA4AAAAAAAAAAAAAAAAALgIAAGRycy9lMm9Eb2MueG1sUEsBAi0AFAAGAAgAAAAhAPR9&#10;FJbWAAAAAQEAAA8AAAAAAAAAAAAAAAAAHAUAAGRycy9kb3ducmV2LnhtbFBLBQYAAAAABAAEAPMA&#10;AAAfBgAAAAA=&#10;">
                      <v:rect id="Rectangle 25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6A52FA">
            <w:pPr>
              <w:pStyle w:val="TableParagraph"/>
              <w:spacing w:before="2"/>
              <w:rPr>
                <w:rFonts w:ascii="Century Schoolbook"/>
                <w:b/>
                <w:sz w:val="27"/>
              </w:rPr>
            </w:pPr>
          </w:p>
          <w:p w:rsidR="006A52FA" w:rsidRDefault="00453BD1">
            <w:pPr>
              <w:pStyle w:val="TableParagraph"/>
              <w:spacing w:line="20" w:lineRule="exact"/>
              <w:ind w:left="15"/>
              <w:rPr>
                <w:rFonts w:ascii="Century Schoolbook"/>
                <w:sz w:val="2"/>
              </w:rPr>
            </w:pPr>
            <w:r>
              <w:rPr>
                <w:rFonts w:ascii="Century Schoolbook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0" t="635" r="3175" b="254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8DF75B" id="Group 22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8LxQIAAEMGAAAOAAAAZHJzL2Uyb0RvYy54bWykVNtu2zAMfR+wfxD0nvpSJ42NOkUvSzGg&#10;24p1+wBFlm1htuRJSpxu2L+PopL0hgFF5webNCmKPIfk6dm278hGGCu1KmlyFFMiFNeVVE1Jv39b&#10;TuaUWMdUxTqtREnvhaVni/fvTsehEKludVcJQyCIssU4lLR1biiiyPJW9Mwe6UEoMNba9MyBapqo&#10;MmyE6H0XpXE8i0ZtqsFoLqyFv1fBSBcYv64Fd1/q2gpHupJCbg7fBt8r/44Wp6xoDBtayXdpsDdk&#10;0TOp4NJDqCvmGFkb+SJUL7nRVtfuiOs+0nUtucAaoJokflbNtdHrAWtpirEZDjABtM9wenNY/nlz&#10;a4isSpqmlCjWA0d4LQEdwBmHpgCfazPcDbcmVAjijeY/LJij53avN8GZrMZPuoJ4bO00grOtTe9D&#10;QNlkixzcHzgQW0c4/JwdT4EnDgaUkB/eAokvTvD2w+5MsjsBX58TK8JFmNwuGV8JdJh9ANH+H4h3&#10;LRsEcmM9QHsQj/cgfoXWY6rpBEmPA5Dot0fRBgiJ0pctuIlzY/TYClZBWglW4fOFwOGAVywQ8DZM&#10;/4EPKwZj3bXQPfFCSQ3kjESxzY11Acq9i+fN6k5WS9l1qJhmddkZsmF+tPDZof/ErVPeWWl/LEQM&#10;f4BvuMPbPPM4Kr/zJM3iizSfLGfzk0m2zKaT/CSeT+Ikv8hncZZnV8s/PsEkK1pZVULdSCX2Y5tk&#10;r2N0t0DCwOHgkrGk+TSdYu1PsrevK7KXDrZYJ/uSzg9IsMLz+UFV2MOOyS7I0dP0sWEBg/0XUYHW&#10;DYSHvl3p6h7INxpIgl6HfQtCq80vSkbYXSW1P9fMCEq6jwoaKE+yzC87VLLpSQqKeWxZPbYwxSFU&#10;SR0lQbx0YUGuByObFm5KEBilz2GQa4mN4fMLWeESwNFCCTcV1rLbqn4VPtbR62H3L/4CAAD//wMA&#10;UEsDBBQABgAIAAAAIQD0fRSW1gAAAAEBAAAPAAAAZHJzL2Rvd25yZXYueG1sTI9BS8NAEIXvQv/D&#10;MgVvdhNFkZhNKUU9FcFWEG/T7DQJzc6G7DZJ/73TXvQyw+MNb76XLyfXqoH60Hg2kC4SUMSltw1X&#10;Br52b3fPoEJEtth6JgNnCrAsZjc5ZtaP/EnDNlZKQjhkaKCOscu0DmVNDsPCd8TiHXzvMIrsK217&#10;HCXctfo+SZ60w4blQ40drWsqj9uTM/A+4rh6SF+HzfGwPv/sHj++NykZczufVi+gIk3x7xgu+IIO&#10;hTDt/YltUK0BKRKv8+KJ2F+XLnL9n7z4BQAA//8DAFBLAQItABQABgAIAAAAIQC2gziS/gAAAOEB&#10;AAATAAAAAAAAAAAAAAAAAAAAAABbQ29udGVudF9UeXBlc10ueG1sUEsBAi0AFAAGAAgAAAAhADj9&#10;If/WAAAAlAEAAAsAAAAAAAAAAAAAAAAALwEAAF9yZWxzLy5yZWxzUEsBAi0AFAAGAAgAAAAhALmK&#10;LwvFAgAAQwYAAA4AAAAAAAAAAAAAAAAALgIAAGRycy9lMm9Eb2MueG1sUEsBAi0AFAAGAAgAAAAh&#10;APR9FJbWAAAAAQEAAA8AAAAAAAAAAAAAAAAAHwUAAGRycy9kb3ducmV2LnhtbFBLBQYAAAAABAAE&#10;APMAAAAiBgAAAAA=&#10;">
                      <v:rect id="Rectangle 23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453BD1">
            <w:pPr>
              <w:pStyle w:val="TableParagraph"/>
              <w:spacing w:before="81"/>
              <w:ind w:left="330"/>
              <w:rPr>
                <w:rFonts w:ascii="Arial"/>
              </w:rPr>
            </w:pPr>
            <w:r>
              <w:rPr>
                <w:rFonts w:ascii="Arial"/>
              </w:rPr>
              <w:t>$ 0.00</w:t>
            </w:r>
          </w:p>
        </w:tc>
      </w:tr>
      <w:tr w:rsidR="006A52FA">
        <w:trPr>
          <w:trHeight w:val="410"/>
        </w:trPr>
        <w:tc>
          <w:tcPr>
            <w:tcW w:w="4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spacing w:before="2"/>
              <w:rPr>
                <w:rFonts w:ascii="Century Schoolbook"/>
                <w:b/>
                <w:sz w:val="24"/>
              </w:rPr>
            </w:pPr>
          </w:p>
          <w:p w:rsidR="006A52FA" w:rsidRDefault="00453BD1">
            <w:pPr>
              <w:pStyle w:val="TableParagraph"/>
              <w:spacing w:line="20" w:lineRule="exact"/>
              <w:ind w:left="11"/>
              <w:rPr>
                <w:rFonts w:ascii="Century Schoolbook"/>
                <w:sz w:val="2"/>
              </w:rPr>
            </w:pPr>
            <w:r>
              <w:rPr>
                <w:rFonts w:ascii="Century Schoolbook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3810" t="0" r="0" b="635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2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C3261" id="Group 20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10wgIAAEMGAAAOAAAAZHJzL2Uyb0RvYy54bWykVNtu2zAMfR+wfxD0ntrOnDQ26hS9pRjQ&#10;bcW6fYAiy7YwW/IkJU437N9HUUmaphhQdH6wSZOiyHNInp1vupashbFSq4ImJzElQnFdSlUX9Pu3&#10;xWhGiXVMlazVShT0UVh6Pn//7mzoczHWjW5LYQgEUTYf+oI2zvV5FFneiI7ZE90LBcZKm445UE0d&#10;lYYNEL1ro3EcT6NBm7I3mgtr4e91MNI5xq8qwd2XqrLCkbagkJvDt8H30r+j+RnLa8P6RvJtGuwN&#10;WXRMKrh0H+qaOUZWRr4I1UlutNWVO+G6i3RVSS6wBqgmiY+quTV61WMtdT7U/R4mgPYIpzeH5Z/X&#10;94bIsqBjgEexDjjCawnoAM7Q1zn43Jr+ob83oUIQ7zT/YcEcHdu9Xgdnshw+6RLisZXTCM6mMp0P&#10;AWWTDXLwuOdAbBzh8HP6YQKJcDCghPzwBkh8cYI3N9szyfYEfH1OLA8XYXLbZHwl0GH2CUT7fyA+&#10;NKwXyI31AO1ATHYgfoXWY6puBRknAUj026FoA4RE6asG3MSFMXpoBCshLfSH5A8OeMUCAW/D9B/4&#10;sLw31t0K3REvFNRAzkgUW99ZF6DcuXjerG5luZBti4qpl1etIWvmRwufLfrP3FrlnZX2x0LE8Af4&#10;hju8zTOPo/I7S8ZpfDnORovp7HSULtLJKDuNZ6M4yS6zaZxm6fXij08wSfNGlqVQd1KJ3dgm6esY&#10;3S6QMHA4uGQoaDYZT7D2Z9nb1xXZSQdbrJVdQWd7JFju+bxRJfawY7INcvQ8fWxYwGD3RVSQfU94&#10;6NulLh+BfKOBJOh12LcgNNr8omSA3VVQ+3PFjKCk/aiggbIkTcHNoZJOTv1om0PL8tDCFIdQBXWU&#10;BPHKhQW56o2sG7gpQWCUvoBBriQ2hm/IkBUuARwtlHBTYS3brepX4aGOXk+7f/4XAAD//wMAUEsD&#10;BBQABgAIAAAAIQD0fRSW1gAAAAEBAAAPAAAAZHJzL2Rvd25yZXYueG1sTI9BS8NAEIXvQv/DMgVv&#10;dhNFkZhNKUU9FcFWEG/T7DQJzc6G7DZJ/73TXvQyw+MNb76XLyfXqoH60Hg2kC4SUMSltw1XBr52&#10;b3fPoEJEtth6JgNnCrAsZjc5ZtaP/EnDNlZKQjhkaKCOscu0DmVNDsPCd8TiHXzvMIrsK217HCXc&#10;tfo+SZ60w4blQ40drWsqj9uTM/A+4rh6SF+HzfGwPv/sHj++NykZczufVi+gIk3x7xgu+IIOhTDt&#10;/YltUK0BKRKv8+KJ2F+XLnL9n7z4BQAA//8DAFBLAQItABQABgAIAAAAIQC2gziS/gAAAOEBAAAT&#10;AAAAAAAAAAAAAAAAAAAAAABbQ29udGVudF9UeXBlc10ueG1sUEsBAi0AFAAGAAgAAAAhADj9If/W&#10;AAAAlAEAAAsAAAAAAAAAAAAAAAAALwEAAF9yZWxzLy5yZWxzUEsBAi0AFAAGAAgAAAAhADDKPXTC&#10;AgAAQwYAAA4AAAAAAAAAAAAAAAAALgIAAGRycy9lMm9Eb2MueG1sUEsBAi0AFAAGAAgAAAAhAPR9&#10;FJbWAAAAAQEAAA8AAAAAAAAAAAAAAAAAHAUAAGRycy9kb3ducmV2LnhtbFBLBQYAAAAABAAEAPMA&#10;AAAfBgAAAAA=&#10;">
                      <v:rect id="Rectangle 21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6A52FA">
            <w:pPr>
              <w:pStyle w:val="TableParagraph"/>
              <w:spacing w:before="2"/>
              <w:rPr>
                <w:rFonts w:ascii="Century Schoolbook"/>
                <w:b/>
                <w:sz w:val="24"/>
              </w:rPr>
            </w:pPr>
          </w:p>
          <w:p w:rsidR="006A52FA" w:rsidRDefault="00453BD1">
            <w:pPr>
              <w:pStyle w:val="TableParagraph"/>
              <w:spacing w:line="20" w:lineRule="exact"/>
              <w:ind w:left="15"/>
              <w:rPr>
                <w:rFonts w:ascii="Century Schoolbook"/>
                <w:sz w:val="2"/>
              </w:rPr>
            </w:pPr>
            <w:r>
              <w:rPr>
                <w:rFonts w:ascii="Century Schoolbook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0" t="0" r="3175" b="635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6EF43" id="Group 18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ONxAIAAEMGAAAOAAAAZHJzL2Uyb0RvYy54bWykVNtu2zAMfR+wfxD0ntrOnDQ26hS9pRjQ&#10;bcW6fYAiy7YwW/IkJU437N9HUU56w4Ci84NNmhRFnkPy5HTXtWQrjJVaFTQ5iikRiutSqrqg37+t&#10;JgtKrGOqZK1WoqD3wtLT5ft3J0Ofi6ludFsKQyCIsvnQF7Rxrs+jyPJGdMwe6V4oMFbadMyBauqo&#10;NGyA6F0bTeN4Hg3alL3RXFgLfy+DkS4xflUJ7r5UlRWOtAWF3By+Db7X/h0tT1heG9Y3ko9psDdk&#10;0TGp4NJDqEvmGNkY+SJUJ7nRVlfuiOsu0lUlucAaoJokflbNtdGbHmup86HuDzABtM9wenNY/nl7&#10;a4gsgTtgSrEOOMJrCegAztDXOfhcm/6uvzWhQhBvNP9hwRw9t3u9Ds5kPXzSJcRjG6cRnF1lOh8C&#10;yiY75OD+wIHYOcLh5/zDDHjiYEAJ+eENkPjiBG+uxjPJeAK+PieWh4swuTEZXwl0mH0A0f4fiHcN&#10;6wVyYz1AexCzPYhfofWYqltBkiwAiX57FG2AkCh90YCbODNGD41gJaSVYBU+XwgcDnjFAgFvw/Qf&#10;+LC8N9ZdC90RLxTUQM5IFNveWBeg3Lt43qxuZbmSbYuKqdcXrSFb5kcLnxH9J26t8s5K+2MhYvgD&#10;fMMd3uaZx1H5nSXTND6fZpPVfHE8SVfpbJIdx4tJnGTn2TxOs/Ry9ccnmKR5I8tSqBupxH5sk/R1&#10;jI4LJAwcDi4ZCprNpjOs/Un29nVFdtLBFmtlV9DFAQmWez6vVIk97Jhsgxw9TR8bFjDYfxEVaN1A&#10;eOjbtS7vgXyjgSToddi3IDTa/KJkgN1VUPtzw4ygpP2ooIGyJE39skMlnR1PQTGPLevHFqY4hCqo&#10;oySIFy4syE1vZN3ATQkCo/QZDHIlsTF8fiErXAI4WijhpsJaxq3qV+FjHb0edv/yLwAAAP//AwBQ&#10;SwMEFAAGAAgAAAAhAPR9FJbWAAAAAQEAAA8AAABkcnMvZG93bnJldi54bWxMj0FLw0AQhe9C/8My&#10;BW92E0WRmE0pRT0VwVYQb9PsNAnNzobsNkn/vdNe9DLD4w1vvpcvJ9eqgfrQeDaQLhJQxKW3DVcG&#10;vnZvd8+gQkS22HomA2cKsCxmNzlm1o/8ScM2VkpCOGRooI6xy7QOZU0Ow8J3xOIdfO8wiuwrbXsc&#10;Jdy1+j5JnrTDhuVDjR2tayqP25Mz8D7iuHpIX4fN8bA+/+weP743KRlzO59WL6AiTfHvGC74gg6F&#10;MO39iW1QrQEpEq/z4onYX5cucv2fvPgFAAD//wMAUEsBAi0AFAAGAAgAAAAhALaDOJL+AAAA4QEA&#10;ABMAAAAAAAAAAAAAAAAAAAAAAFtDb250ZW50X1R5cGVzXS54bWxQSwECLQAUAAYACAAAACEAOP0h&#10;/9YAAACUAQAACwAAAAAAAAAAAAAAAAAvAQAAX3JlbHMvLnJlbHNQSwECLQAUAAYACAAAACEAc3MT&#10;jcQCAABDBgAADgAAAAAAAAAAAAAAAAAuAgAAZHJzL2Uyb0RvYy54bWxQSwECLQAUAAYACAAAACEA&#10;9H0UltYAAAABAQAADwAAAAAAAAAAAAAAAAAeBQAAZHJzL2Rvd25yZXYueG1sUEsFBgAAAAAEAAQA&#10;8wAAACEGAAAAAA==&#10;">
                      <v:rect id="Rectangle 1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453BD1">
            <w:pPr>
              <w:pStyle w:val="TableParagraph"/>
              <w:spacing w:before="89"/>
              <w:ind w:left="330"/>
              <w:rPr>
                <w:rFonts w:ascii="Arial"/>
              </w:rPr>
            </w:pPr>
            <w:r>
              <w:rPr>
                <w:rFonts w:ascii="Arial"/>
              </w:rPr>
              <w:t>$ 0.00</w:t>
            </w:r>
          </w:p>
        </w:tc>
      </w:tr>
      <w:tr w:rsidR="006A52FA">
        <w:trPr>
          <w:trHeight w:val="390"/>
        </w:trPr>
        <w:tc>
          <w:tcPr>
            <w:tcW w:w="4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rFonts w:ascii="Century Schoolbook"/>
                <w:b/>
                <w:sz w:val="21"/>
              </w:rPr>
            </w:pPr>
          </w:p>
          <w:p w:rsidR="006A52FA" w:rsidRDefault="00453BD1">
            <w:pPr>
              <w:pStyle w:val="TableParagraph"/>
              <w:spacing w:line="20" w:lineRule="exact"/>
              <w:ind w:left="11"/>
              <w:rPr>
                <w:rFonts w:ascii="Century Schoolbook"/>
                <w:sz w:val="2"/>
              </w:rPr>
            </w:pPr>
            <w:r>
              <w:rPr>
                <w:rFonts w:ascii="Century Schoolbook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3810" t="635" r="0" b="254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FD71A" id="Group 16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0rxQIAAEMGAAAOAAAAZHJzL2Uyb0RvYy54bWykVNtu2zAMfR+wfxD0ntrOnIuNOkVvKQZ0&#10;W7FuH6DIsi3MljxJidMN+/dRVJK2KQYUnR9s0qQo8hySp2fbriUbYazUqqDJSUyJUFyXUtUF/f5t&#10;OZpTYh1TJWu1EgV9EJaeLd6/Ox36XIx1o9tSGAJBlM2HvqCNc30eRZY3omP2RPdCgbHSpmMOVFNH&#10;pWEDRO/aaBzH02jQpuyN5sJa+HsVjHSB8atKcPelqqxwpC0o5ObwbfC98u9occry2rC+kXyXBntD&#10;Fh2TCi49hLpijpG1kS9CdZIbbXXlTrjuIl1VkgusAapJ4qNqboxe91hLnQ91f4AJoD3C6c1h+efN&#10;nSGyBO6mlCjWAUd4LQEdwBn6OgefG9Pf93cmVAjireY/LJijY7vX6+BMVsMnXUI8tnYawdlWpvMh&#10;oGyyRQ4eDhyIrSMcfk4/TIAnDgaUkB/eAIkvTvDmencm2Z2Ar8+J5eEiTG6XjK8EOsw+gmj/D8T7&#10;hvUCubEeoD2Isz2IX6H1mKpbQZJZABL99ijaACFR+rIBN3FujB4awUpIK8EqfL4QOBzwigUC3obp&#10;P/BheW+suxG6I14oqIGckSi2ubUuQLl38bxZ3cpyKdsWFVOvLltDNsyPFj479J+5tco7K+2PhYjh&#10;D/ANd3ibZx5H5XeWjNP4YpyNltP5bJQu08kom8XzUZxkF9k0TrP0avnHJ5ikeSPLUqhbqcR+bJP0&#10;dYzuFkgYOBxcMhQ0m4wnWPuz7O3riuykgy3Wyq6g8wMSLPd8XqsSe9gx2QY5ep4+NixgsP8iKtC6&#10;gfDQtytdPgD5RgNJ0Ouwb0FotPlFyQC7q6D255oZQUn7UUEDZUma+mWHSjqZjUExTy2rpxamOIQq&#10;qKMkiJcuLMh1b2TdwE0JAqP0OQxyJbExfH4hK1wCOFoo4abCWnZb1a/Cpzp6Pe7+xV8AAAD//wMA&#10;UEsDBBQABgAIAAAAIQD0fRSW1gAAAAEBAAAPAAAAZHJzL2Rvd25yZXYueG1sTI9BS8NAEIXvQv/D&#10;MgVvdhNFkZhNKUU9FcFWEG/T7DQJzc6G7DZJ/73TXvQyw+MNb76XLyfXqoH60Hg2kC4SUMSltw1X&#10;Br52b3fPoEJEtth6JgNnCrAsZjc5ZtaP/EnDNlZKQjhkaKCOscu0DmVNDsPCd8TiHXzvMIrsK217&#10;HCXctfo+SZ60w4blQ40drWsqj9uTM/A+4rh6SF+HzfGwPv/sHj++NykZczufVi+gIk3x7xgu+IIO&#10;hTDt/YltUK0BKRKv8+KJ2F+XLnL9n7z4BQAA//8DAFBLAQItABQABgAIAAAAIQC2gziS/gAAAOEB&#10;AAATAAAAAAAAAAAAAAAAAAAAAABbQ29udGVudF9UeXBlc10ueG1sUEsBAi0AFAAGAAgAAAAhADj9&#10;If/WAAAAlAEAAAsAAAAAAAAAAAAAAAAALwEAAF9yZWxzLy5yZWxzUEsBAi0AFAAGAAgAAAAhAI22&#10;HSvFAgAAQwYAAA4AAAAAAAAAAAAAAAAALgIAAGRycy9lMm9Eb2MueG1sUEsBAi0AFAAGAAgAAAAh&#10;APR9FJbWAAAAAQEAAA8AAAAAAAAAAAAAAAAAHwUAAGRycy9kb3ducmV2LnhtbFBLBQYAAAAABAAE&#10;APMAAAAiBgAAAAA=&#10;">
                      <v:rect id="Rectangle 17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6A52FA">
            <w:pPr>
              <w:pStyle w:val="TableParagraph"/>
              <w:rPr>
                <w:rFonts w:ascii="Century Schoolbook"/>
                <w:b/>
                <w:sz w:val="21"/>
              </w:rPr>
            </w:pPr>
          </w:p>
          <w:p w:rsidR="006A52FA" w:rsidRDefault="00453BD1">
            <w:pPr>
              <w:pStyle w:val="TableParagraph"/>
              <w:spacing w:line="20" w:lineRule="exact"/>
              <w:ind w:left="15"/>
              <w:rPr>
                <w:rFonts w:ascii="Century Schoolbook"/>
                <w:sz w:val="2"/>
              </w:rPr>
            </w:pPr>
            <w:r>
              <w:rPr>
                <w:rFonts w:ascii="Century Schoolbook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0" t="635" r="3175" b="254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128DDE" id="Group 14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9UxAIAAEMGAAAOAAAAZHJzL2Uyb0RvYy54bWykVNtu2zAMfR+wfxD0ntrOnDQ26hS9pRjQ&#10;bcW6fYAiy7YwW/IkJU437N9HUU56w4Ci84NNmhRFnkPy5HTXtWQrjJVaFTQ5iikRiutSqrqg37+t&#10;JgtKrGOqZK1WoqD3wtLT5ft3J0Ofi6ludFsKQyCIsvnQF7Rxrs+jyPJGdMwe6V4oMFbadMyBauqo&#10;NGyA6F0bTeN4Hg3alL3RXFgLfy+DkS4xflUJ7r5UlRWOtAWF3By+Db7X/h0tT1heG9Y3ko9psDdk&#10;0TGp4NJDqEvmGNkY+SJUJ7nRVlfuiOsu0lUlucAaoJokflbNtdGbHmup86HuDzABtM9wenNY/nl7&#10;a4gsgbuUEsU64AivJaADOENf5+Bzbfq7/taECkG80fyHBXP03O71OjiT9fBJlxCPbZxGcHaV6XwI&#10;KJvskIP7Awdi5wiHn/MPM+CJgwEl5Ic3QOKLE7y5Gs8k4wn4+pxYHi7C5MZkfCXQYfYBRPt/IN41&#10;rBfIjfUA7UGc7UH8Cq3HVN0KkswCkOi3R9EGCInSFw24iTNj9NAIVkJaCVbh84XA4YBXLBDwNkz/&#10;gQ/Le2PdtdAd8UJBDeSMRLHtjXUByr2L583qVpYr2baomHp90RqyZX608BnRf+LWKu+stD8WIoY/&#10;wDfc4W2eeRyV31kyTePzaTZZzRfHk3SVzibZcbyYxEl2ns3jNEsvV398gkmaN7IshbqRSuzHNklf&#10;x+i4QMLA4eCSoaDZbDrD2p9kb19XZCcdbLFWdgVdHJBguefzSpXYw47JNsjR0/SxYQGD/RdRgdYN&#10;hIe+XevyHsg3GkiCXod9C0KjzS9KBthdBbU/N8wIStqPChooS9LULztU0tnxFBTz2LJ+bGGKQ6iC&#10;OkqCeOHCgtz0RtYN3JQgMEqfwSBXEhvD5xeywiWAo4USbiqsZdyqfhU+1tHrYfcv/wIAAP//AwBQ&#10;SwMEFAAGAAgAAAAhAPR9FJbWAAAAAQEAAA8AAABkcnMvZG93bnJldi54bWxMj0FLw0AQhe9C/8My&#10;BW92E0WRmE0pRT0VwVYQb9PsNAnNzobsNkn/vdNe9DLD4w1vvpcvJ9eqgfrQeDaQLhJQxKW3DVcG&#10;vnZvd8+gQkS22HomA2cKsCxmNzlm1o/8ScM2VkpCOGRooI6xy7QOZU0Ow8J3xOIdfO8wiuwrbXsc&#10;Jdy1+j5JnrTDhuVDjR2tayqP25Mz8D7iuHpIX4fN8bA+/+weP743KRlzO59WL6AiTfHvGC74gg6F&#10;MO39iW1QrQEpEq/z4onYX5cucv2fvPgFAAD//wMAUEsBAi0AFAAGAAgAAAAhALaDOJL+AAAA4QEA&#10;ABMAAAAAAAAAAAAAAAAAAAAAAFtDb250ZW50X1R5cGVzXS54bWxQSwECLQAUAAYACAAAACEAOP0h&#10;/9YAAACUAQAACwAAAAAAAAAAAAAAAAAvAQAAX3JlbHMvLnJlbHNQSwECLQAUAAYACAAAACEABPYP&#10;VMQCAABDBgAADgAAAAAAAAAAAAAAAAAuAgAAZHJzL2Uyb0RvYy54bWxQSwECLQAUAAYACAAAACEA&#10;9H0UltYAAAABAQAADwAAAAAAAAAAAAAAAAAeBQAAZHJzL2Rvd25yZXYueG1sUEsFBgAAAAAEAAQA&#10;8wAAACEGAAAAAA==&#10;">
                      <v:rect id="Rectangle 15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453BD1">
            <w:pPr>
              <w:pStyle w:val="TableParagraph"/>
              <w:spacing w:before="60"/>
              <w:ind w:left="330"/>
              <w:rPr>
                <w:rFonts w:ascii="Arial"/>
              </w:rPr>
            </w:pPr>
            <w:r>
              <w:rPr>
                <w:rFonts w:ascii="Arial"/>
              </w:rPr>
              <w:t>$ 0.00</w:t>
            </w:r>
          </w:p>
        </w:tc>
      </w:tr>
      <w:tr w:rsidR="006A52FA">
        <w:trPr>
          <w:trHeight w:val="390"/>
        </w:trPr>
        <w:tc>
          <w:tcPr>
            <w:tcW w:w="47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spacing w:before="8"/>
              <w:rPr>
                <w:rFonts w:ascii="Century Schoolbook"/>
                <w:b/>
                <w:sz w:val="19"/>
              </w:rPr>
            </w:pPr>
          </w:p>
          <w:p w:rsidR="006A52FA" w:rsidRDefault="00453BD1">
            <w:pPr>
              <w:pStyle w:val="TableParagraph"/>
              <w:spacing w:line="20" w:lineRule="exact"/>
              <w:ind w:left="13"/>
              <w:rPr>
                <w:rFonts w:ascii="Century Schoolbook"/>
                <w:sz w:val="2"/>
              </w:rPr>
            </w:pPr>
            <w:r>
              <w:rPr>
                <w:rFonts w:ascii="Century Schoolbook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3175" t="0" r="0" b="635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BB74A" id="Group 12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nVxQIAAEMGAAAOAAAAZHJzL2Uyb0RvYy54bWykVNtu2zAMfR+wfxD0ntpOnTQ26hS9LMWA&#10;bivW7QMUWbaF2ZInKXG6Yf8+inLSGwYUnR9s0qQo8hySp2e7riVbYazUqqDJUUyJUFyXUtUF/f5t&#10;NVlQYh1TJWu1EgW9F5aeLd+/Ox36XEx1o9tSGAJBlM2HvqCNc30eRZY3omP2SPdCgbHSpmMOVFNH&#10;pWEDRO/aaBrH82jQpuyN5sJa+HsVjHSJ8atKcPelqqxwpC0o5ObwbfC99u9oecry2rC+kXxMg70h&#10;i45JBZceQl0xx8jGyBehOsmNtrpyR1x3ka4qyQXWANUk8bNqro3e9FhLnQ91f4AJoH2G05vD8s/b&#10;W0NkCdxNKVGsA47wWgI6gDP0dQ4+16a/629NqBDEG81/WDBHz+1er4MzWQ+fdAnx2MZpBGdXmc6H&#10;gLLJDjm4P3Agdo5w+Dk/ngFPHAwoIT+8ARJfnODNh/FMMp6Ar8+J5eEiTG5MxlcCHWYfQLT/B+Jd&#10;w3qB3FgP0B7E4z2IX6H1mKpbQZLjACT67VG0AUKi9GUDbuLcGD00gpWQVoJV+HwhcDjgFQsEvA3T&#10;f+DD8t5Ydy10R7xQUAM5I1Fse2NdgHLv4nmzupXlSrYtKqZeX7aGbJkfLXxG9J+4tco7K+2PhYjh&#10;D/ANd3ibZx5H5XeWTNP4YppNVvPFySRdpbNJdhIvJnGSXWTzOM3Sq9Ufn2CS5o0sS6FupBL7sU3S&#10;1zE6LpAwcDi4ZChoNpvOsPYn2dvXFdlJB1uslV1BFwckWO75/KBK7GHHZBvk6Gn62LCAwf6LqEDr&#10;BsJD3651eQ/kGw0kQa/DvgWh0eYXJQPsroLanxtmBCXtRwUNlCVp6pcdKunsZAqKeWxZP7YwxSFU&#10;QR0lQbx0YUFueiPrBm5KEBilz2GQK4mN4fMLWeESwNFCCTcV1jJuVb8KH+vo9bD7l38BAAD//wMA&#10;UEsDBBQABgAIAAAAIQD0fRSW1gAAAAEBAAAPAAAAZHJzL2Rvd25yZXYueG1sTI9BS8NAEIXvQv/D&#10;MgVvdhNFkZhNKUU9FcFWEG/T7DQJzc6G7DZJ/73TXvQyw+MNb76XLyfXqoH60Hg2kC4SUMSltw1X&#10;Br52b3fPoEJEtth6JgNnCrAsZjc5ZtaP/EnDNlZKQjhkaKCOscu0DmVNDsPCd8TiHXzvMIrsK217&#10;HCXctfo+SZ60w4blQ40drWsqj9uTM/A+4rh6SF+HzfGwPv/sHj++NykZczufVi+gIk3x7xgu+IIO&#10;hTDt/YltUK0BKRKv8+KJ2F+XLnL9n7z4BQAA//8DAFBLAQItABQABgAIAAAAIQC2gziS/gAAAOEB&#10;AAATAAAAAAAAAAAAAAAAAAAAAABbQ29udGVudF9UeXBlc10ueG1sUEsBAi0AFAAGAAgAAAAhADj9&#10;If/WAAAAlAEAAAsAAAAAAAAAAAAAAAAALwEAAF9yZWxzLy5yZWxzUEsBAi0AFAAGAAgAAAAhAJ83&#10;OdXFAgAAQwYAAA4AAAAAAAAAAAAAAAAALgIAAGRycy9lMm9Eb2MueG1sUEsBAi0AFAAGAAgAAAAh&#10;APR9FJbWAAAAAQEAAA8AAAAAAAAAAAAAAAAAHwUAAGRycy9kb3ducmV2LnhtbFBLBQYAAAAABAAE&#10;APMAAAAiBgAAAAA=&#10;">
                      <v:rect id="Rectangle 13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6A52FA">
            <w:pPr>
              <w:pStyle w:val="TableParagraph"/>
              <w:spacing w:before="8"/>
              <w:rPr>
                <w:rFonts w:ascii="Century Schoolbook"/>
                <w:b/>
                <w:sz w:val="19"/>
              </w:rPr>
            </w:pPr>
          </w:p>
          <w:p w:rsidR="006A52FA" w:rsidRDefault="00453BD1">
            <w:pPr>
              <w:pStyle w:val="TableParagraph"/>
              <w:spacing w:line="20" w:lineRule="exact"/>
              <w:ind w:left="15"/>
              <w:rPr>
                <w:rFonts w:ascii="Century Schoolbook"/>
                <w:sz w:val="2"/>
              </w:rPr>
            </w:pPr>
            <w:r>
              <w:rPr>
                <w:rFonts w:ascii="Century Schoolbook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0" t="0" r="3175" b="635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E1907" id="Group 10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uqwwIAAEMGAAAOAAAAZHJzL2Uyb0RvYy54bWykVNtu2zAMfR+wfxD0ntrOnDQ26hS9pRjQ&#10;bcW6fYAiy7YwW/IkJU437N9HUUmaphhQdHlQRJOiDs+heHa+6VqyFsZKrQqanMSUCMV1KVVd0O/f&#10;FqMZJdYxVbJWK1HQR2Hp+fz9u7Ohz8VYN7othSGQRNl86AvaONfnUWR5IzpmT3QvFDgrbTrmwDR1&#10;VBo2QPaujcZxPI0GbcreaC6sha/XwUnnmL+qBHdfqsoKR9qCAjaHq8F16ddofsby2rC+kXwLg70B&#10;Rcekgkv3qa6ZY2Rl5ItUneRGW125E667SFeV5AJrgGqS+KiaW6NXPdZS50Pd72kCao94enNa/nl9&#10;b4gsQTugR7EONMJrCdhAztDXOcTcmv6hvzehQtjeaf7Dgjs69nu7DsFkOXzSJeRjK6eRnE1lOp8C&#10;yiYb1OBxr4HYOMLh4/TDBIBwcOAO9eENiPjiBG9utmc8dH8iQI5YHi5CcFswvhLoMPtEov0/Eh8a&#10;1gvUxnqCdiQmOxK/QusxVbeCJEkgEuN2LNpAIVH6qoEwcWGMHhrBSoCF8QD+4IA3LAjwNk7/wQ/L&#10;e2PdrdAd8ZuCGsCMQrH1nXVe3qcQr5vVrSwXsm3RMPXyqjVkzfzTwp+vE448C2uVD1baHwvu8AX0&#10;hju8zyuPT+V3lozT+HKcjRbT2ekoXaSTUXYaz0Zxkl1m0zjN0uvFHw8wSfNGlqVQd1KJ3bNN0tcp&#10;uh0g4cHhwyVDQbPJeIK1P0NvX1dkJx1MsVZ2BZ3tmWC51/NGldjDjsk27KPn8JEy4GD3j6yg+l7w&#10;0LdLXT6C+EaDSNDrMG9h02jzi5IBZldB7c8VM4KS9qOCBsqSNIUwh0Y6OR2DYQ49y0MPUxxSFdRR&#10;ErZXLgzIVW9k3cBNCRKj9AU85EpiY/iGDKgA9/Zp4Q4nFdaynap+FB7aGPU0++d/AQAA//8DAFBL&#10;AwQUAAYACAAAACEA9H0UltYAAAABAQAADwAAAGRycy9kb3ducmV2LnhtbEyPQUvDQBCF70L/wzIF&#10;b3YTRZGYTSlFPRXBVhBv0+w0Cc3Ohuw2Sf+90170MsPjDW++ly8n16qB+tB4NpAuElDEpbcNVwa+&#10;dm93z6BCRLbYeiYDZwqwLGY3OWbWj/xJwzZWSkI4ZGigjrHLtA5lTQ7DwnfE4h187zCK7Cttexwl&#10;3LX6PkmetMOG5UONHa1rKo/bkzPwPuK4ekhfh83xsD7/7B4/vjcpGXM7n1YvoCJN8e8YLviCDoUw&#10;7f2JbVCtASkSr/Piidhfly5y/Z+8+AUAAP//AwBQSwECLQAUAAYACAAAACEAtoM4kv4AAADhAQAA&#10;EwAAAAAAAAAAAAAAAAAAAAAAW0NvbnRlbnRfVHlwZXNdLnhtbFBLAQItABQABgAIAAAAIQA4/SH/&#10;1gAAAJQBAAALAAAAAAAAAAAAAAAAAC8BAABfcmVscy8ucmVsc1BLAQItABQABgAIAAAAIQAWdyuq&#10;wwIAAEMGAAAOAAAAAAAAAAAAAAAAAC4CAABkcnMvZTJvRG9jLnhtbFBLAQItABQABgAIAAAAIQD0&#10;fRSW1gAAAAEBAAAPAAAAAAAAAAAAAAAAAB0FAABkcnMvZG93bnJldi54bWxQSwUGAAAAAAQABADz&#10;AAAAIAYAAAAA&#10;">
                      <v:rect id="Rectangle 11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453BD1">
            <w:pPr>
              <w:pStyle w:val="TableParagraph"/>
              <w:spacing w:before="69"/>
              <w:ind w:left="330"/>
              <w:rPr>
                <w:rFonts w:ascii="Arial"/>
              </w:rPr>
            </w:pPr>
            <w:r>
              <w:rPr>
                <w:rFonts w:ascii="Arial"/>
              </w:rPr>
              <w:t>$ 0.00</w:t>
            </w:r>
          </w:p>
        </w:tc>
      </w:tr>
      <w:tr w:rsidR="006A52FA">
        <w:trPr>
          <w:trHeight w:val="407"/>
        </w:trPr>
        <w:tc>
          <w:tcPr>
            <w:tcW w:w="470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spacing w:before="4" w:after="1"/>
              <w:rPr>
                <w:rFonts w:ascii="Century Schoolbook"/>
                <w:b/>
                <w:sz w:val="18"/>
              </w:rPr>
            </w:pPr>
          </w:p>
          <w:p w:rsidR="006A52FA" w:rsidRDefault="00453BD1">
            <w:pPr>
              <w:pStyle w:val="TableParagraph"/>
              <w:spacing w:line="20" w:lineRule="exact"/>
              <w:ind w:left="13"/>
              <w:rPr>
                <w:rFonts w:ascii="Century Schoolbook"/>
                <w:sz w:val="2"/>
              </w:rPr>
            </w:pPr>
            <w:r>
              <w:rPr>
                <w:rFonts w:ascii="Century Schoolbook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3175" t="3175" r="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FC436" id="Group 7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R03AIAAKEJAAAOAAAAZHJzL2Uyb0RvYy54bWzsVttu2zAMfR+wfxD0ntrOnIuNOkVvKQZ0&#10;W7FuH6DYsi3MljxJidMN+/dRlJO2KQYUHbCXNQ+2aFIUeQ7J6Phk2zZkw7URSmY0Ogop4TJXhZBV&#10;Rr9+WY7mlBjLZMEaJXlG77ihJ4u3b477LuVjVaum4JqAE2nSvstobW2XBoHJa94yc6Q6LkFZKt0y&#10;C6KugkKzHry3TTAOw2nQK110WuXcGPh64ZV0gf7Lkuf2U1kabkmTUYjN4lPjc+WeweKYpZVmXS3y&#10;IQz2gihaJiQcund1wSwjay2euGpFrpVRpT3KVRuoshQ5xxwgmyg8yOZKq3WHuVRpX3V7mADaA5xe&#10;7Db/uLnRRBQZnVEiWQsU4alk5qDpuyoFiyvd3XY32ucHy2uVfzOgDg71Tq68MVn1H1QB7tjaKoRm&#10;W+rWuYCkyRYZuNszwLeW5PBx+m4CLOWgwBWyk9dA4ZMdeX057ImGHfB2MbHUH4TBDcG4TKC+zD2E&#10;5u8gvK1Zx5EZ4wAaIIRa9xB+hrpjsmo4STyMaLXD0HgAiVTnNVjxU61VX3NWQFAR5uCiBbd+gxMM&#10;wP8yRP+ADks7bewVVy1xi4xqCBlpYptrYz2QOxPHmlGNKJaiaVDQ1eq80WTDXFvhb8D+kVkjnbFU&#10;bpv36L8A23CG0znesU1+JtE4Ds/GyWg5nc9G8TKejJJZOB+FUXKWTMM4iS+Wv1yAUZzWoii4vBaS&#10;71o2ip/H5zA8fLNh05I+o8lkPMHcH0VvnpdkKyxMsEa0GZ3vkWCp4/NSFljBlonGr4PH4WO5Aga7&#10;N6IChesJ91W7UsUdkK8VkASVDrMWFrXSPyjpYW5l1HxfM80pad5LKKAkimM36FCIJ7MxCPqhZvVQ&#10;w2QOrjJqKfHLc+uH47rToqrhpAiBkeoU2rgUWBguPh8VjgBsrH/UYcnTDpu/dthrh/0XHYb/aHAP&#10;wGkx3FncReOhjB15f7Na/AYAAP//AwBQSwMEFAAGAAgAAAAhAPR9FJbWAAAAAQEAAA8AAABkcnMv&#10;ZG93bnJldi54bWxMj0FLw0AQhe9C/8MyBW92E0WRmE0pRT0VwVYQb9PsNAnNzobsNkn/vdNe9DLD&#10;4w1vvpcvJ9eqgfrQeDaQLhJQxKW3DVcGvnZvd8+gQkS22HomA2cKsCxmNzlm1o/8ScM2VkpCOGRo&#10;oI6xy7QOZU0Ow8J3xOIdfO8wiuwrbXscJdy1+j5JnrTDhuVDjR2tayqP25Mz8D7iuHpIX4fN8bA+&#10;/+weP743KRlzO59WL6AiTfHvGC74gg6FMO39iW1QrQEpEq/z4onYX5cucv2fvPgFAAD//wMAUEsB&#10;Ai0AFAAGAAgAAAAhALaDOJL+AAAA4QEAABMAAAAAAAAAAAAAAAAAAAAAAFtDb250ZW50X1R5cGVz&#10;XS54bWxQSwECLQAUAAYACAAAACEAOP0h/9YAAACUAQAACwAAAAAAAAAAAAAAAAAvAQAAX3JlbHMv&#10;LnJlbHNQSwECLQAUAAYACAAAACEAVpPUdNwCAAChCQAADgAAAAAAAAAAAAAAAAAuAgAAZHJzL2Uy&#10;b0RvYy54bWxQSwECLQAUAAYACAAAACEA9H0UltYAAAABAQAADwAAAAAAAAAAAAAAAAA2BQAAZHJz&#10;L2Rvd25yZXYueG1sUEsFBgAAAAAEAAQA8wAAADkGAAAAAA==&#10;">
                      <v:rect id="Rectangle 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v:rect id="Rectangle 8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453BD1">
            <w:pPr>
              <w:pStyle w:val="TableParagraph"/>
              <w:spacing w:before="84"/>
              <w:ind w:left="330"/>
              <w:rPr>
                <w:rFonts w:ascii="Arial"/>
              </w:rPr>
            </w:pPr>
            <w:r>
              <w:rPr>
                <w:rFonts w:ascii="Arial"/>
              </w:rPr>
              <w:t>$ 0.00</w:t>
            </w:r>
          </w:p>
        </w:tc>
      </w:tr>
      <w:tr w:rsidR="006A52FA">
        <w:trPr>
          <w:trHeight w:val="407"/>
        </w:trPr>
        <w:tc>
          <w:tcPr>
            <w:tcW w:w="470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spacing w:before="2"/>
              <w:rPr>
                <w:rFonts w:ascii="Century Schoolbook"/>
                <w:b/>
                <w:sz w:val="21"/>
              </w:rPr>
            </w:pPr>
          </w:p>
          <w:p w:rsidR="006A52FA" w:rsidRDefault="00453BD1">
            <w:pPr>
              <w:pStyle w:val="TableParagraph"/>
              <w:tabs>
                <w:tab w:val="left" w:pos="4153"/>
              </w:tabs>
              <w:spacing w:line="20" w:lineRule="exact"/>
              <w:ind w:left="2172"/>
              <w:rPr>
                <w:rFonts w:ascii="Century Schoolbook"/>
                <w:sz w:val="2"/>
              </w:rPr>
            </w:pPr>
            <w:r>
              <w:rPr>
                <w:rFonts w:ascii="Century Schoolbook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2540" t="0" r="635" b="635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C9FA5E" id="Group 5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PQwwIAAD8GAAAOAAAAZHJzL2Uyb0RvYy54bWykVNtu2zAMfR+wfxD0ntrOnDQ26hS9pRjQ&#10;bcW6fYAiy7YwW/IkJU437N9HUU56w4Ci84NNmhRFnkPy5HTXtWQrjJVaFTQ5iikRiutSqrqg37+t&#10;JgtKrGOqZK1WoqD3wtLT5ft3J0Ofi6ludFsKQyCIsvnQF7Rxrs+jyPJGdMwe6V4oMFbadMyBauqo&#10;NGyA6F0bTeN4Hg3alL3RXFgLfy+DkS4xflUJ7r5UlRWOtAWF3By+Db7X/h0tT1heG9Y3ko9psDdk&#10;0TGp4NJDqEvmGNkY+SJUJ7nRVlfuiOsu0lUlucAaoJokflbNtdGbHmup86HuDzABtM9wenNY/nl7&#10;a4gsCzqjRLEOKMJbycxDM/R1Dh7Xpr/rb02oD8QbzX9YMEfP7V6vgzNZD590CeHYxmmEZleZzoeA&#10;oskOGbg/MCB2jnD4Of8wA5Y4GFBCdngDFL44wZur8UwynoCvz4nl4SJMbkzGVwL9ZR8gtP8H4V3D&#10;eoHMWA/QCOF8D+FX6Dum6laQeYARvfYY2gAgUfqiAS9xZoweGsFKSCrBGny2EDYc8IoF+N+G6D/Q&#10;YXlvrLsWuiNeKKiBlJEmtr2xLgC5d/GsWd3KciXbFhVTry9aQ7bMjxU+I/ZP3FrlnZX2x0LE8AfY&#10;hju8zfOOY/I7S6ZpfD7NJqv54niSrtLZJDuOF5M4yc6zeZxm6eXqj08wSfNGlqVQN1KJ/cgm6ev4&#10;HJdHGDYcWjIUNJtNZ1j7k+zt64rspIMN1squoIsDEiz3fF6pEjvYMdkGOXqaPrYrYLD/IirQuIHw&#10;0LVrXd4D+UYDSdDpsGtBaLT5RckAe6ug9ueGGUFJ+1FBA2VJmvpFh0o6O56CYh5b1o8tTHEIVVBH&#10;SRAvXFiOm97IuoGbEgRG6TMY40piY/j8Qla4AnCwUMIthbWMG9Wvwcc6ej3s/eVfAAAA//8DAFBL&#10;AwQUAAYACAAAACEA9H0UltYAAAABAQAADwAAAGRycy9kb3ducmV2LnhtbEyPQUvDQBCF70L/wzIF&#10;b3YTRZGYTSlFPRXBVhBv0+w0Cc3Ohuw2Sf+90170MsPjDW++ly8n16qB+tB4NpAuElDEpbcNVwa+&#10;dm93z6BCRLbYeiYDZwqwLGY3OWbWj/xJwzZWSkI4ZGigjrHLtA5lTQ7DwnfE4h187zCK7Cttexwl&#10;3LX6PkmetMOG5UONHa1rKo/bkzPwPuK4ekhfh83xsD7/7B4/vjcpGXM7n1YvoCJN8e8YLviCDoUw&#10;7f2JbVCtASkSr/Piidhfly5y/Z+8+AUAAP//AwBQSwECLQAUAAYACAAAACEAtoM4kv4AAADhAQAA&#10;EwAAAAAAAAAAAAAAAAAAAAAAW0NvbnRlbnRfVHlwZXNdLnhtbFBLAQItABQABgAIAAAAIQA4/SH/&#10;1gAAAJQBAAALAAAAAAAAAAAAAAAAAC8BAABfcmVscy8ucmVsc1BLAQItABQABgAIAAAAIQA7bIPQ&#10;wwIAAD8GAAAOAAAAAAAAAAAAAAAAAC4CAABkcnMvZTJvRG9jLnhtbFBLAQItABQABgAIAAAAIQD0&#10;fRSW1gAAAAEBAAAPAAAAAAAAAAAAAAAAAB0FAABkcnMvZG93bnJldi54bWxQSwUGAAAAAAQABADz&#10;AAAAIAYAAAAA&#10;">
                      <v:rect id="Rectangle 6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rFonts w:ascii="Century Schoolbook"/>
                <w:sz w:val="2"/>
              </w:rPr>
              <w:tab/>
            </w:r>
            <w:r>
              <w:rPr>
                <w:rFonts w:ascii="Century Schoolbook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3175" t="0" r="0" b="635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A8129" id="Group 3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3TwwIAAD8GAAAOAAAAZHJzL2Uyb0RvYy54bWykVNtu2zAMfR+wfxD0ntpOnTQ26hS9LMWA&#10;bivW7QMUWbaF2ZInKXG6Yf8+inLSGwYUnR9s0qQo8hySp2e7riVbYazUqqDJUUyJUFyXUtUF/f5t&#10;NVlQYh1TJWu1EgW9F5aeLd+/Ox36XEx1o9tSGAJBlM2HvqCNc30eRZY3omP2SPdCgbHSpmMOVFNH&#10;pWEDRO/aaBrH82jQpuyN5sJa+HsVjHSJ8atKcPelqqxwpC0o5ObwbfC99u9oecry2rC+kXxMg70h&#10;i45JBZceQl0xx8jGyBehOsmNtrpyR1x3ka4qyQXWANUk8bNqro3e9FhLnQ91f4AJoH2G05vD8s/b&#10;W0NkWdBjShTrgCK8lRx7aIa+zsHj2vR3/a0J9YF4o/kPC+boud3rdXAm6+GTLiEc2ziN0Owq0/kQ&#10;UDTZIQP3BwbEzhEOP+fHM2CJgwElZIc3QOGLE7z5MJ5JxhPw9TmxPFyEyY3J+Eqgv+wDhPb/ILxr&#10;WC+QGesBGiFM9xB+hb5jqm4FSQOM6LXH0AYAidKXDXiJc2P00AhWQlIJ1uCzhbDhgFcswP82RP+B&#10;Dst7Y9210B3xQkENpIw0se2NdQHIvYtnzepWlivZtqiYen3ZGrJlfqzwGbF/4tYq76y0PxYihj/A&#10;NtzhbZ53HJPfWTJN44tpNlnNFyeTdJXOJtlJvJjESXaRzeM0S69Wf3yCSZo3siyFupFK7Ec2SV/H&#10;57g8wrDh0JKhoNlsOsPan2RvX1dkJx1ssFZ2BV0ckGC55/ODKrGDHZNtkKOn6WO7Agb7L6ICjRsI&#10;D1271uU9kG80kASdDrsWhEabX5QMsLcKan9umBGUtB8VNFCWpKlfdKiks5MpKOaxZf3YwhSHUAV1&#10;lATx0oXluOmNrBu4KUFglD6HMa4kNobPL2SFKwAHCyXcUljLuFH9Gnyso9fD3l/+BQAA//8DAFBL&#10;AwQUAAYACAAAACEA9H0UltYAAAABAQAADwAAAGRycy9kb3ducmV2LnhtbEyPQUvDQBCF70L/wzIF&#10;b3YTRZGYTSlFPRXBVhBv0+w0Cc3Ohuw2Sf+90170MsPjDW++ly8n16qB+tB4NpAuElDEpbcNVwa+&#10;dm93z6BCRLbYeiYDZwqwLGY3OWbWj/xJwzZWSkI4ZGigjrHLtA5lTQ7DwnfE4h187zCK7Cttexwl&#10;3LX6PkmetMOG5UONHa1rKo/bkzPwPuK4ekhfh83xsD7/7B4/vjcpGXM7n1YvoCJN8e8YLviCDoUw&#10;7f2JbVCtASkSr/Piidhfly5y/Z+8+AUAAP//AwBQSwECLQAUAAYACAAAACEAtoM4kv4AAADhAQAA&#10;EwAAAAAAAAAAAAAAAAAAAAAAW0NvbnRlbnRfVHlwZXNdLnhtbFBLAQItABQABgAIAAAAIQA4/SH/&#10;1gAAAJQBAAALAAAAAAAAAAAAAAAAAC8BAABfcmVscy8ucmVsc1BLAQItABQABgAIAAAAIQDmbM3T&#10;wwIAAD8GAAAOAAAAAAAAAAAAAAAAAC4CAABkcnMvZTJvRG9jLnhtbFBLAQItABQABgAIAAAAIQD0&#10;fRSW1gAAAAEBAAAPAAAAAAAAAAAAAAAAAB0FAABkcnMvZG93bnJldi54bWxQSwUGAAAAAAQABADz&#10;AAAAIAYAAAAA&#10;">
                      <v:rect id="Rectangle 4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2FA" w:rsidRDefault="00453BD1">
            <w:pPr>
              <w:pStyle w:val="TableParagraph"/>
              <w:spacing w:before="71"/>
              <w:ind w:left="330"/>
              <w:rPr>
                <w:rFonts w:ascii="Arial"/>
              </w:rPr>
            </w:pPr>
            <w:r>
              <w:rPr>
                <w:rFonts w:ascii="Arial"/>
              </w:rPr>
              <w:t>$ 0.00</w:t>
            </w:r>
          </w:p>
        </w:tc>
      </w:tr>
      <w:tr w:rsidR="006A52FA">
        <w:trPr>
          <w:trHeight w:val="434"/>
        </w:trPr>
        <w:tc>
          <w:tcPr>
            <w:tcW w:w="4705" w:type="dxa"/>
            <w:gridSpan w:val="3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6A52FA" w:rsidRDefault="00453BD1">
            <w:pPr>
              <w:pStyle w:val="TableParagraph"/>
              <w:spacing w:before="68"/>
              <w:ind w:left="330"/>
              <w:rPr>
                <w:rFonts w:ascii="Arial"/>
              </w:rPr>
            </w:pPr>
            <w:r>
              <w:rPr>
                <w:rFonts w:ascii="Arial"/>
              </w:rPr>
              <w:t>$ 0.00</w:t>
            </w:r>
          </w:p>
        </w:tc>
      </w:tr>
      <w:tr w:rsidR="006A52FA">
        <w:trPr>
          <w:trHeight w:val="540"/>
        </w:trPr>
        <w:tc>
          <w:tcPr>
            <w:tcW w:w="1527" w:type="dxa"/>
            <w:tcBorders>
              <w:top w:val="double" w:sz="2" w:space="0" w:color="000000"/>
              <w:right w:val="nil"/>
            </w:tcBorders>
          </w:tcPr>
          <w:p w:rsidR="006A52FA" w:rsidRDefault="00453BD1">
            <w:pPr>
              <w:pStyle w:val="TableParagraph"/>
              <w:spacing w:before="60" w:line="225" w:lineRule="auto"/>
              <w:ind w:left="42" w:right="746" w:firstLine="260"/>
              <w:rPr>
                <w:b/>
                <w:sz w:val="20"/>
              </w:rPr>
            </w:pPr>
            <w:r>
              <w:rPr>
                <w:b/>
                <w:sz w:val="20"/>
              </w:rPr>
              <w:t>Date entered:</w:t>
            </w:r>
          </w:p>
        </w:tc>
        <w:tc>
          <w:tcPr>
            <w:tcW w:w="2147" w:type="dxa"/>
            <w:tcBorders>
              <w:top w:val="double" w:sz="2" w:space="0" w:color="000000"/>
              <w:left w:val="nil"/>
              <w:right w:val="nil"/>
            </w:tcBorders>
          </w:tcPr>
          <w:p w:rsidR="006A52FA" w:rsidRDefault="00453BD1">
            <w:pPr>
              <w:pStyle w:val="TableParagraph"/>
              <w:spacing w:before="67" w:line="212" w:lineRule="exact"/>
              <w:ind w:left="784"/>
              <w:rPr>
                <w:b/>
              </w:rPr>
            </w:pPr>
            <w:r>
              <w:rPr>
                <w:b/>
              </w:rPr>
              <w:t>Entered</w:t>
            </w:r>
          </w:p>
          <w:p w:rsidR="006A52FA" w:rsidRDefault="00453BD1">
            <w:pPr>
              <w:pStyle w:val="TableParagraph"/>
              <w:spacing w:line="240" w:lineRule="exact"/>
              <w:ind w:left="1247"/>
              <w:rPr>
                <w:rFonts w:ascii="Minion Pro"/>
                <w:b/>
              </w:rPr>
            </w:pPr>
            <w:r>
              <w:rPr>
                <w:rFonts w:ascii="Minion Pro"/>
                <w:b/>
              </w:rPr>
              <w:t>by:</w:t>
            </w:r>
          </w:p>
        </w:tc>
        <w:tc>
          <w:tcPr>
            <w:tcW w:w="2668" w:type="dxa"/>
            <w:gridSpan w:val="3"/>
            <w:tcBorders>
              <w:top w:val="double" w:sz="2" w:space="0" w:color="000000"/>
              <w:left w:val="nil"/>
              <w:right w:val="nil"/>
            </w:tcBorders>
          </w:tcPr>
          <w:p w:rsidR="006A52FA" w:rsidRDefault="00453BD1">
            <w:pPr>
              <w:pStyle w:val="TableParagraph"/>
              <w:spacing w:before="124"/>
              <w:ind w:left="619"/>
              <w:rPr>
                <w:b/>
              </w:rPr>
            </w:pPr>
            <w:r>
              <w:rPr>
                <w:b/>
              </w:rPr>
              <w:t>SAP Reqstn. #</w:t>
            </w:r>
          </w:p>
        </w:tc>
        <w:tc>
          <w:tcPr>
            <w:tcW w:w="1101" w:type="dxa"/>
            <w:tcBorders>
              <w:top w:val="double" w:sz="2" w:space="0" w:color="000000"/>
              <w:left w:val="nil"/>
              <w:right w:val="nil"/>
            </w:tcBorders>
          </w:tcPr>
          <w:p w:rsidR="006A52FA" w:rsidRDefault="006A52FA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  <w:gridSpan w:val="2"/>
            <w:tcBorders>
              <w:top w:val="double" w:sz="2" w:space="0" w:color="000000"/>
              <w:left w:val="nil"/>
              <w:right w:val="nil"/>
            </w:tcBorders>
          </w:tcPr>
          <w:p w:rsidR="006A52FA" w:rsidRDefault="00453BD1">
            <w:pPr>
              <w:pStyle w:val="TableParagraph"/>
              <w:spacing w:before="134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TOTAL ORDER</w:t>
            </w:r>
          </w:p>
        </w:tc>
        <w:tc>
          <w:tcPr>
            <w:tcW w:w="1270" w:type="dxa"/>
            <w:tcBorders>
              <w:top w:val="double" w:sz="2" w:space="0" w:color="000000"/>
              <w:left w:val="nil"/>
            </w:tcBorders>
          </w:tcPr>
          <w:p w:rsidR="006A52FA" w:rsidRDefault="00453BD1">
            <w:pPr>
              <w:pStyle w:val="TableParagraph"/>
              <w:spacing w:before="111"/>
              <w:ind w:left="41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$ 0.00</w:t>
            </w:r>
          </w:p>
        </w:tc>
      </w:tr>
    </w:tbl>
    <w:p w:rsidR="006A52FA" w:rsidRDefault="00453BD1">
      <w:pPr>
        <w:pStyle w:val="BodyText"/>
        <w:spacing w:before="41" w:line="244" w:lineRule="auto"/>
        <w:ind w:left="499" w:right="3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7470140</wp:posOffset>
                </wp:positionH>
                <wp:positionV relativeFrom="paragraph">
                  <wp:posOffset>-1050290</wp:posOffset>
                </wp:positionV>
                <wp:extent cx="6350" cy="6350"/>
                <wp:effectExtent l="2540" t="1270" r="635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3C5C3" id="Rectangle 2" o:spid="_x0000_s1026" style="position:absolute;margin-left:588.2pt;margin-top:-82.7pt;width:.5pt;height: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uucAIAAPY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dI&#10;kQ5a9BmKRtRGcpSH8vTGVRD1aB5sSNCZlabfHFL6roUofmOt7ltOGJDKQnzy7EAwHBxF6/6DZoBO&#10;tl7HSu0b2wVAqAHax4Yczg3he48ofJy+mUDTKDjiLqCT6nTQWOffcd2hsKmxBdoRmOxWzg+hp5BI&#10;XEvBlkLKaNjN+k5atCNBF/EXuUN+l2FShWClw7EBcfgC/OCO4AtMY59/lFlepLd5OVpO57NRsSwm&#10;o3KWzkdpVt6W07Qoi/vlz0AwK6pWMMbVSih+0lxWvKynR/UPaomqQ32Ny0k+ibk/Y+9elmQnPIyg&#10;FF2N5+dKkCr09K1ikDapPBFy2CfP6ceGQA1O/7EqUQGh6YN41podQABWQ5Ogm/BYwKbV9gmjHgav&#10;xu77lliOkXyvQERlVhRhUqNRTGY5GPbSs770EEUBqsYeo2F754fp3horNi3clMXCKH0DwmtEFEYQ&#10;5cDqKFcYrpjB8SEI03tpx6jfz9XiFwAAAP//AwBQSwMEFAAGAAgAAAAhADnenAHiAAAADwEAAA8A&#10;AABkcnMvZG93bnJldi54bWxMj0FPwzAMhe9I/IfISNy2tFPXjtJ0YkgckdjgwG5pY9pqjVOabCv8&#10;ejwucHvPfnr+XKwn24sTjr5zpCCeRyCQamc6ahS8vT7NViB80GR07wgVfKGHdXl9VejcuDNt8bQL&#10;jeAS8rlW0IYw5FL6ukWr/dwNSLz7cKPVge3YSDPqM5fbXi6iKJVWd8QXWj3gY4v1YXe0CjZ3q83n&#10;S0LP39tqj/v36rBcjJFStzfTwz2IgFP4C8MFn9GhZKbKHcl40bOPszThrIJZnC5ZXTJxlrGqfmdJ&#10;ArIs5P8/yh8AAAD//wMAUEsBAi0AFAAGAAgAAAAhALaDOJL+AAAA4QEAABMAAAAAAAAAAAAAAAAA&#10;AAAAAFtDb250ZW50X1R5cGVzXS54bWxQSwECLQAUAAYACAAAACEAOP0h/9YAAACUAQAACwAAAAAA&#10;AAAAAAAAAAAvAQAAX3JlbHMvLnJlbHNQSwECLQAUAAYACAAAACEAINHbrnACAAD2BAAADgAAAAAA&#10;AAAAAAAAAAAuAgAAZHJzL2Uyb0RvYy54bWxQSwECLQAUAAYACAAAACEAOd6cAeIAAAAPAQAADwAA&#10;AAAAAAAAAAAAAADK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b/>
          <w:sz w:val="22"/>
        </w:rPr>
        <w:t xml:space="preserve">ROUTING: </w:t>
      </w:r>
      <w:r>
        <w:t xml:space="preserve">Send completed Worksheet form to College of Science Purchasing Office, E-mail: </w:t>
      </w:r>
      <w:hyperlink r:id="rId5">
        <w:r>
          <w:rPr>
            <w:b/>
            <w:color w:val="0000FF"/>
            <w:u w:val="single" w:color="0000FF"/>
          </w:rPr>
          <w:t>science-purchaser@txstate.edu</w:t>
        </w:r>
        <w:r>
          <w:t>,</w:t>
        </w:r>
      </w:hyperlink>
      <w:r>
        <w:t xml:space="preserve"> or a signed copy sent to CENT 203. Keep 1 copy for departmental files. Allow minimum of tw</w:t>
      </w:r>
      <w:r>
        <w:t xml:space="preserve">o (2) business days for data entry to be completed. Please, inquire first via SAP on-line using ME5A to determine whether entry has been completed, searching by the requestor's user id. After inquiring on-line, if you still have questions, contact Science </w:t>
      </w:r>
      <w:r>
        <w:t>Purchasing Office at 245-2262 or</w:t>
      </w:r>
      <w:r>
        <w:rPr>
          <w:spacing w:val="-24"/>
        </w:rPr>
        <w:t xml:space="preserve"> </w:t>
      </w:r>
      <w:r>
        <w:t>245-4600.</w:t>
      </w:r>
    </w:p>
    <w:sectPr w:rsidR="006A52FA">
      <w:type w:val="continuous"/>
      <w:pgSz w:w="12240" w:h="15840"/>
      <w:pgMar w:top="240" w:right="36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FA"/>
    <w:rsid w:val="00453BD1"/>
    <w:rsid w:val="006A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B309E-5BF6-40B4-9B56-71EEF442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ience-purchaser@tx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State User</dc:creator>
  <cp:lastModifiedBy>Romanella, Susan M</cp:lastModifiedBy>
  <cp:revision>2</cp:revision>
  <dcterms:created xsi:type="dcterms:W3CDTF">2019-07-11T20:13:00Z</dcterms:created>
  <dcterms:modified xsi:type="dcterms:W3CDTF">2019-07-11T20:13:00Z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2019-07-11T00:00:00Z</vt:filetime>
  </property>
</Properties>
</file>