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AB844" w14:textId="30BC9AC1" w:rsidR="00E83F2A" w:rsidRPr="004C77F3" w:rsidRDefault="000927B9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r w:rsidR="00CB7ACA">
        <w:rPr>
          <w:sz w:val="32"/>
        </w:rPr>
        <w:t xml:space="preserve"> </w:t>
      </w:r>
      <w:r w:rsidR="00E83F2A" w:rsidRPr="004C77F3">
        <w:rPr>
          <w:sz w:val="32"/>
        </w:rPr>
        <w:t>CATALOG</w:t>
      </w:r>
    </w:p>
    <w:p w14:paraId="3A3BFF51" w14:textId="77777777" w:rsidR="00E83F2A" w:rsidRPr="004C77F3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Southwestern Studies Minor Checklist</w:t>
      </w:r>
    </w:p>
    <w:p w14:paraId="2ABE8E95" w14:textId="77777777" w:rsidR="00E83F2A" w:rsidRPr="004C77F3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5FA4F811" w14:textId="77777777" w:rsidR="00E83F2A" w:rsidRPr="004C77F3" w:rsidRDefault="00E83F2A" w:rsidP="00E83F2A">
      <w:r w:rsidRPr="004C77F3">
        <w:t>This checklist i</w:t>
      </w:r>
      <w:r w:rsidR="00342C6E">
        <w:t xml:space="preserve">s for advising purposes only. </w:t>
      </w:r>
      <w:r w:rsidRPr="004C77F3">
        <w:t>Consult your undergraduate catalog or official degree audit for degree requirements.</w:t>
      </w:r>
    </w:p>
    <w:p w14:paraId="56CD8D26" w14:textId="77777777" w:rsidR="00E83F2A" w:rsidRPr="0062367D" w:rsidRDefault="00E83F2A" w:rsidP="00E83F2A">
      <w:pPr>
        <w:rPr>
          <w:sz w:val="18"/>
          <w:szCs w:val="18"/>
        </w:rPr>
      </w:pPr>
    </w:p>
    <w:p w14:paraId="26ACD701" w14:textId="77777777" w:rsidR="00E83F2A" w:rsidRPr="004C77F3" w:rsidRDefault="00E83F2A" w:rsidP="00E83F2A">
      <w:pPr>
        <w:numPr>
          <w:ilvl w:val="0"/>
          <w:numId w:val="1"/>
        </w:numPr>
      </w:pPr>
      <w:r w:rsidRPr="004C77F3">
        <w:t xml:space="preserve">Twelve advanced hours in the minor coursework </w:t>
      </w:r>
      <w:r>
        <w:t>are</w:t>
      </w:r>
      <w:r w:rsidRPr="004C77F3">
        <w:t xml:space="preserve"> required.</w:t>
      </w:r>
    </w:p>
    <w:p w14:paraId="4FC0FFEE" w14:textId="77777777" w:rsidR="00E83F2A" w:rsidRPr="004C77F3" w:rsidRDefault="00E83F2A" w:rsidP="00E83F2A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6D8D59CE" w14:textId="6EF80CD3" w:rsidR="00E83F2A" w:rsidRPr="00D525EF" w:rsidRDefault="00E83F2A" w:rsidP="00E83F2A">
      <w:pPr>
        <w:numPr>
          <w:ilvl w:val="0"/>
          <w:numId w:val="1"/>
        </w:numPr>
      </w:pPr>
      <w:r w:rsidRPr="004C77F3">
        <w:t>No grade lower than a “C” will be accepted as credit for the BGS degree.</w:t>
      </w:r>
      <w:bookmarkStart w:id="0" w:name="_GoBack"/>
      <w:bookmarkEnd w:id="0"/>
    </w:p>
    <w:p w14:paraId="62BB35D6" w14:textId="77777777" w:rsidR="00E83F2A" w:rsidRPr="004C77F3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430D3247" w14:textId="77777777" w:rsidR="00E83F2A" w:rsidRPr="0062367D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E28FE8E" w14:textId="77777777" w:rsidR="00E83F2A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3345 (WI) - Southwestern Studies I: Defining the Region</w:t>
      </w:r>
    </w:p>
    <w:p w14:paraId="560562FB" w14:textId="77777777" w:rsidR="0078346A" w:rsidRPr="0062367D" w:rsidRDefault="0078346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14:paraId="25BA51FF" w14:textId="77777777" w:rsidR="00E83F2A" w:rsidRPr="005B2E3A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3346 (WI) - Southwestern Studies II: Consequences of Region</w:t>
      </w:r>
    </w:p>
    <w:p w14:paraId="77E87741" w14:textId="77777777" w:rsidR="00E83F2A" w:rsidRPr="0062367D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highlight w:val="red"/>
        </w:rPr>
      </w:pPr>
      <w:r w:rsidRPr="005B2E3A">
        <w:rPr>
          <w:color w:val="000000"/>
          <w:sz w:val="22"/>
          <w:szCs w:val="24"/>
          <w:highlight w:val="red"/>
        </w:rPr>
        <w:t xml:space="preserve">   </w:t>
      </w:r>
    </w:p>
    <w:p w14:paraId="5F33CED0" w14:textId="77777777" w:rsidR="00E83F2A" w:rsidRPr="0078346A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78346A">
        <w:rPr>
          <w:i/>
          <w:color w:val="000000"/>
          <w:szCs w:val="24"/>
          <w:u w:val="single"/>
        </w:rPr>
        <w:t>Note: No more than 3 courses, including core courses, from a single dept. may count towards this minor.</w:t>
      </w:r>
    </w:p>
    <w:p w14:paraId="6191DE06" w14:textId="77777777" w:rsidR="00E83F2A" w:rsidRPr="0062367D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  <w:u w:val="single"/>
        </w:rPr>
      </w:pPr>
    </w:p>
    <w:p w14:paraId="33FF6B91" w14:textId="77777777" w:rsidR="00E83F2A" w:rsidRDefault="00E83F2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BF0288">
        <w:rPr>
          <w:i/>
          <w:color w:val="000000"/>
          <w:sz w:val="22"/>
          <w:szCs w:val="24"/>
          <w:u w:val="single"/>
        </w:rPr>
        <w:t>Choose 4 courses from:</w:t>
      </w:r>
    </w:p>
    <w:p w14:paraId="08D8D429" w14:textId="77777777" w:rsidR="0078346A" w:rsidRPr="0062367D" w:rsidRDefault="0078346A" w:rsidP="00E8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8"/>
          <w:szCs w:val="18"/>
          <w:u w:val="single"/>
        </w:rPr>
      </w:pPr>
    </w:p>
    <w:p w14:paraId="68CE55EA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AG 2421 - Range Forage and Pasture Crops</w:t>
      </w:r>
    </w:p>
    <w:p w14:paraId="4EC2F3B5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i/>
          <w:color w:val="000000"/>
          <w:sz w:val="22"/>
          <w:szCs w:val="24"/>
        </w:rPr>
        <w:t xml:space="preserve">           (Prerequisite: AG 1445)</w:t>
      </w:r>
    </w:p>
    <w:p w14:paraId="51E6302F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280C50B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ANTH 3314 - Latin American Cultures</w:t>
      </w:r>
    </w:p>
    <w:p w14:paraId="06D36B65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7B80DD15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ANTH 3315 - Archaeology of the Southwest</w:t>
      </w:r>
    </w:p>
    <w:p w14:paraId="64F0B113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19AE6AB6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ANTH 3324 - Mexican American Culture</w:t>
      </w:r>
    </w:p>
    <w:p w14:paraId="0C79E25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16E63860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="00126A45" w:rsidRPr="00BF0288">
        <w:rPr>
          <w:b/>
          <w:color w:val="000000"/>
          <w:sz w:val="22"/>
          <w:szCs w:val="24"/>
        </w:rPr>
        <w:t>ART</w:t>
      </w:r>
      <w:r w:rsidRPr="00BF0288">
        <w:rPr>
          <w:b/>
          <w:color w:val="000000"/>
          <w:sz w:val="22"/>
          <w:szCs w:val="24"/>
        </w:rPr>
        <w:t>H 4303 (WI) - Pre-Columbian Art</w:t>
      </w:r>
    </w:p>
    <w:p w14:paraId="3AEDF60F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190D7C37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BIO 3460 (WI) - Aquatic Biology</w:t>
      </w:r>
    </w:p>
    <w:p w14:paraId="35630C71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 xml:space="preserve">           </w:t>
      </w:r>
      <w:r w:rsidRPr="00BF0288">
        <w:rPr>
          <w:i/>
          <w:color w:val="000000"/>
          <w:sz w:val="22"/>
          <w:szCs w:val="24"/>
        </w:rPr>
        <w:t>(Prerequisites: BIO 2411, BIO 2450 with grades of “C” or higher, one year of CHEM)</w:t>
      </w:r>
    </w:p>
    <w:p w14:paraId="15AF7919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33E12950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BIO 4410 - Field Biology of Plants</w:t>
      </w:r>
    </w:p>
    <w:p w14:paraId="5FFAA8DE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 xml:space="preserve">           </w:t>
      </w:r>
      <w:r w:rsidRPr="00BF0288">
        <w:rPr>
          <w:i/>
          <w:color w:val="000000"/>
          <w:sz w:val="22"/>
          <w:szCs w:val="24"/>
        </w:rPr>
        <w:t>(Prerequisite: BIO 2450 with a grade of “C” or higher)</w:t>
      </w:r>
    </w:p>
    <w:p w14:paraId="07C57B1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2E2D3F71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BIO 4421 - Ornithology</w:t>
      </w:r>
    </w:p>
    <w:p w14:paraId="18E79005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 xml:space="preserve">            </w:t>
      </w:r>
      <w:r w:rsidRPr="00BF0288">
        <w:rPr>
          <w:i/>
          <w:color w:val="000000"/>
          <w:sz w:val="22"/>
          <w:szCs w:val="24"/>
        </w:rPr>
        <w:t>(Prerequisites: BIO 2411, BIO 2450 with grades of “C” or higher)</w:t>
      </w:r>
    </w:p>
    <w:p w14:paraId="3E10E8D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color w:val="000000"/>
          <w:sz w:val="18"/>
          <w:szCs w:val="18"/>
        </w:rPr>
      </w:pPr>
    </w:p>
    <w:p w14:paraId="068CCB9D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BIO 4422 - Mammology</w:t>
      </w:r>
    </w:p>
    <w:p w14:paraId="626BF790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 xml:space="preserve">            </w:t>
      </w:r>
      <w:r w:rsidRPr="00BF0288">
        <w:rPr>
          <w:i/>
          <w:color w:val="000000"/>
          <w:sz w:val="22"/>
          <w:szCs w:val="24"/>
        </w:rPr>
        <w:t>(Prerequisites: BIO 2411, BIO 2450 with grades of “C” or higher)</w:t>
      </w:r>
    </w:p>
    <w:p w14:paraId="29C2649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color w:val="000000"/>
          <w:sz w:val="18"/>
          <w:szCs w:val="18"/>
        </w:rPr>
      </w:pPr>
    </w:p>
    <w:p w14:paraId="63052B9F" w14:textId="77777777" w:rsidR="00E83F2A" w:rsidRPr="0005189F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05189F">
        <w:rPr>
          <w:color w:val="000000"/>
          <w:sz w:val="22"/>
          <w:szCs w:val="24"/>
        </w:rPr>
        <w:t xml:space="preserve">_____ </w:t>
      </w:r>
      <w:r w:rsidRPr="0005189F">
        <w:rPr>
          <w:b/>
          <w:color w:val="000000"/>
          <w:sz w:val="22"/>
          <w:szCs w:val="24"/>
        </w:rPr>
        <w:t>CI 3332 - Foundations of Bilingual and ESL Education</w:t>
      </w:r>
    </w:p>
    <w:p w14:paraId="58676A9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05189F">
        <w:rPr>
          <w:b/>
          <w:color w:val="000000"/>
          <w:sz w:val="22"/>
          <w:szCs w:val="24"/>
        </w:rPr>
        <w:t xml:space="preserve">           </w:t>
      </w:r>
      <w:r w:rsidRPr="0005189F">
        <w:rPr>
          <w:i/>
          <w:color w:val="000000"/>
          <w:sz w:val="22"/>
          <w:szCs w:val="24"/>
        </w:rPr>
        <w:t>(Prerequisite:</w:t>
      </w:r>
      <w:r w:rsidR="00BF0288" w:rsidRPr="0005189F">
        <w:rPr>
          <w:i/>
          <w:color w:val="000000"/>
          <w:sz w:val="22"/>
          <w:szCs w:val="24"/>
        </w:rPr>
        <w:t xml:space="preserve"> CI 3310,</w:t>
      </w:r>
      <w:r w:rsidRPr="0005189F">
        <w:rPr>
          <w:i/>
          <w:color w:val="000000"/>
          <w:sz w:val="22"/>
          <w:szCs w:val="24"/>
        </w:rPr>
        <w:t xml:space="preserve"> CI 3315,</w:t>
      </w:r>
      <w:r w:rsidR="00BF0288" w:rsidRPr="0005189F">
        <w:rPr>
          <w:i/>
          <w:color w:val="000000"/>
          <w:sz w:val="22"/>
          <w:szCs w:val="24"/>
        </w:rPr>
        <w:t xml:space="preserve"> ECE 4300; 2.75</w:t>
      </w:r>
      <w:r w:rsidRPr="0005189F">
        <w:rPr>
          <w:i/>
          <w:color w:val="000000"/>
          <w:sz w:val="22"/>
          <w:szCs w:val="24"/>
        </w:rPr>
        <w:t xml:space="preserve"> overall GPA)</w:t>
      </w:r>
    </w:p>
    <w:p w14:paraId="099E0EFA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12704DE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3309 (WI) - The Southwest in Film</w:t>
      </w:r>
    </w:p>
    <w:p w14:paraId="0FB13D87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0"/>
        </w:rPr>
      </w:pPr>
    </w:p>
    <w:p w14:paraId="7968D80D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3344 (WI) - Chicano/a Narrative and Social History</w:t>
      </w:r>
    </w:p>
    <w:p w14:paraId="1D921A12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46355BB7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ENG 4325 (WI) - Literature of the Southwest</w:t>
      </w:r>
    </w:p>
    <w:p w14:paraId="08FED69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080C5207" w14:textId="113F1B00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D525EF">
        <w:rPr>
          <w:color w:val="000000"/>
          <w:sz w:val="22"/>
          <w:szCs w:val="24"/>
        </w:rPr>
        <w:t xml:space="preserve">_____ </w:t>
      </w:r>
      <w:r w:rsidRPr="00D525EF">
        <w:rPr>
          <w:b/>
          <w:color w:val="000000"/>
          <w:sz w:val="22"/>
          <w:szCs w:val="24"/>
        </w:rPr>
        <w:t>DVST 3301 (WI) - Introduction to Diversity Studies</w:t>
      </w:r>
      <w:r w:rsidR="000927B9" w:rsidRPr="00D525EF">
        <w:rPr>
          <w:b/>
          <w:color w:val="000000"/>
          <w:sz w:val="22"/>
          <w:szCs w:val="24"/>
        </w:rPr>
        <w:t xml:space="preserve">     </w:t>
      </w:r>
    </w:p>
    <w:p w14:paraId="337B4595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5BB38226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GEO 3308 - Latin America</w:t>
      </w:r>
    </w:p>
    <w:p w14:paraId="1B29401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1094E11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GEO 3329 - Geography of Texas</w:t>
      </w:r>
    </w:p>
    <w:p w14:paraId="65DC49F3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3A8B2D48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3320 (WI) - History of Mexico</w:t>
      </w:r>
    </w:p>
    <w:p w14:paraId="4F0DE97C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0854F069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>_____</w:t>
      </w:r>
      <w:r w:rsidRPr="00BF0288">
        <w:rPr>
          <w:b/>
          <w:color w:val="000000"/>
          <w:sz w:val="22"/>
          <w:szCs w:val="24"/>
        </w:rPr>
        <w:t xml:space="preserve"> HIST 3325 (WI) - Special Topics in Latin American History</w:t>
      </w:r>
    </w:p>
    <w:p w14:paraId="63C31DB3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3D97AA09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>_____</w:t>
      </w:r>
      <w:r w:rsidRPr="00BF0288">
        <w:rPr>
          <w:b/>
          <w:color w:val="000000"/>
          <w:sz w:val="22"/>
          <w:szCs w:val="24"/>
        </w:rPr>
        <w:t xml:space="preserve"> HIST 3327 (WI) - History of Mexico to 1848</w:t>
      </w:r>
    </w:p>
    <w:p w14:paraId="4F574C32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7E62F67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3329 (WI) - Spanish Borderlands, 1521-1821</w:t>
      </w:r>
    </w:p>
    <w:p w14:paraId="6312F0C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3595C28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3353 (WI) - The Greater Southwest</w:t>
      </w:r>
    </w:p>
    <w:p w14:paraId="68AC019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4D541DE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3372 (WI) - Texas History: A Survey</w:t>
      </w:r>
    </w:p>
    <w:p w14:paraId="29C6155D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2F0B88CC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HIST 4372 (WI) - Mexican American History</w:t>
      </w:r>
    </w:p>
    <w:p w14:paraId="2F2E4EE7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0"/>
        </w:rPr>
      </w:pPr>
    </w:p>
    <w:p w14:paraId="688BD33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NHT 4301 - Planning and Development of Nature and Heritage Tourism</w:t>
      </w:r>
    </w:p>
    <w:p w14:paraId="1E95BDA6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5732243E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NHT 4302 - Internship in Nature and Heritage Tourism</w:t>
      </w:r>
    </w:p>
    <w:p w14:paraId="39A53AC3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(Prerequisite: NHT 4301)</w:t>
      </w:r>
    </w:p>
    <w:p w14:paraId="719958F3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12CC1552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POSI 4331 (WI) - Minority Politics</w:t>
      </w:r>
    </w:p>
    <w:p w14:paraId="3A5AB365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BF0288">
        <w:rPr>
          <w:b/>
          <w:color w:val="000000"/>
          <w:sz w:val="22"/>
          <w:szCs w:val="24"/>
        </w:rPr>
        <w:tab/>
      </w:r>
      <w:r w:rsidRPr="00BF0288">
        <w:rPr>
          <w:i/>
          <w:color w:val="000000"/>
          <w:sz w:val="22"/>
          <w:szCs w:val="24"/>
        </w:rPr>
        <w:t>(May be repeated once with different emphasis.)</w:t>
      </w:r>
    </w:p>
    <w:p w14:paraId="22F665B4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44A103E8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POSI 4338 (WI) - Government and Politics of Latin America</w:t>
      </w:r>
    </w:p>
    <w:p w14:paraId="61A874F1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701FA96E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POSI 4358 (WI) - United States-Latin American Relations</w:t>
      </w:r>
    </w:p>
    <w:p w14:paraId="169B377E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09B3CC1D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SOCI 3327 - Multicultural Relations</w:t>
      </w:r>
    </w:p>
    <w:p w14:paraId="5BAC8C80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51AA1E6B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SOCI 3366 (WI) - Folkways and Folklore: An Introduction</w:t>
      </w:r>
    </w:p>
    <w:p w14:paraId="0596FF64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065DDD5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BF0288">
        <w:rPr>
          <w:color w:val="000000"/>
          <w:sz w:val="22"/>
          <w:szCs w:val="24"/>
        </w:rPr>
        <w:t xml:space="preserve">_____ </w:t>
      </w:r>
      <w:r w:rsidRPr="00BF0288">
        <w:rPr>
          <w:b/>
          <w:color w:val="000000"/>
          <w:sz w:val="22"/>
          <w:szCs w:val="24"/>
        </w:rPr>
        <w:t>SOWK 4310 – Diversity and Social Justice in Social Work</w:t>
      </w:r>
    </w:p>
    <w:p w14:paraId="0CD06098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18"/>
          <w:szCs w:val="18"/>
        </w:rPr>
      </w:pPr>
    </w:p>
    <w:p w14:paraId="5A003C39" w14:textId="77777777" w:rsidR="00E83F2A" w:rsidRPr="00BF0288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3305 (WI) - Survey of Spanish-American Literature: Colonial Period - 1880</w:t>
      </w:r>
    </w:p>
    <w:p w14:paraId="561341B4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(Prerequisites: SPAN 1410-2320, SPAN 3309 all with grades of “C” or higher)</w:t>
      </w:r>
    </w:p>
    <w:p w14:paraId="311662B7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3BCC7EEB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3306 (WI) - Survey of Spanish-American Literature: 1880 to Present</w:t>
      </w:r>
    </w:p>
    <w:p w14:paraId="2F2DBFC2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(Prerequisites: SPAN 1410-2320, SPAN 3309 all with grades of “C” or higher)</w:t>
      </w:r>
    </w:p>
    <w:p w14:paraId="42D5C280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09224CC6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3371 (WI) - Spanish-American Civilization</w:t>
      </w:r>
    </w:p>
    <w:p w14:paraId="03E7EC80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(Prerequisites: SPAN 1410-2320, SPAN 3308 all with grades of “C” or higher)</w:t>
      </w:r>
    </w:p>
    <w:p w14:paraId="1D936EEF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73689030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4330 (WI) - The Spanish-American Novel</w:t>
      </w:r>
    </w:p>
    <w:p w14:paraId="0D70694B" w14:textId="77777777" w:rsidR="00E83F2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b/>
          <w:color w:val="000000"/>
          <w:sz w:val="22"/>
          <w:szCs w:val="24"/>
        </w:rPr>
        <w:t xml:space="preserve">           </w:t>
      </w:r>
      <w:r w:rsidRPr="005B2E3A">
        <w:rPr>
          <w:i/>
          <w:color w:val="000000"/>
          <w:sz w:val="22"/>
          <w:szCs w:val="24"/>
        </w:rPr>
        <w:t>(Prerequisites: SPAN 1410-2320, SPAN 3309 all with grades of “C” or higher)</w:t>
      </w:r>
    </w:p>
    <w:p w14:paraId="3C1396C6" w14:textId="77777777" w:rsidR="0078346A" w:rsidRPr="0062367D" w:rsidRDefault="0078346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18"/>
          <w:szCs w:val="18"/>
        </w:rPr>
      </w:pPr>
    </w:p>
    <w:p w14:paraId="2C840C6F" w14:textId="77777777" w:rsidR="00E83F2A" w:rsidRPr="005B2E3A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b/>
          <w:color w:val="000000"/>
          <w:sz w:val="22"/>
          <w:szCs w:val="24"/>
        </w:rPr>
      </w:pPr>
      <w:r w:rsidRPr="005B2E3A">
        <w:rPr>
          <w:color w:val="000000"/>
          <w:sz w:val="22"/>
          <w:szCs w:val="24"/>
        </w:rPr>
        <w:t xml:space="preserve">_____ </w:t>
      </w:r>
      <w:r w:rsidRPr="005B2E3A">
        <w:rPr>
          <w:b/>
          <w:color w:val="000000"/>
          <w:sz w:val="22"/>
          <w:szCs w:val="24"/>
        </w:rPr>
        <w:t>SPAN 4370 - Hispanic Literature of the Southwest: Space and Images</w:t>
      </w:r>
    </w:p>
    <w:p w14:paraId="60DDBBEA" w14:textId="77777777" w:rsidR="00E83F2A" w:rsidRPr="00DA305C" w:rsidRDefault="00E83F2A" w:rsidP="0078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contextualSpacing/>
        <w:rPr>
          <w:i/>
          <w:color w:val="000000"/>
          <w:sz w:val="22"/>
          <w:szCs w:val="24"/>
        </w:rPr>
      </w:pPr>
      <w:r w:rsidRPr="005B2E3A">
        <w:rPr>
          <w:i/>
          <w:color w:val="000000"/>
          <w:sz w:val="22"/>
          <w:szCs w:val="24"/>
        </w:rPr>
        <w:t xml:space="preserve">          (Prerequisites: SPAN 1410-2320, SPAN 3309 all with grades of “C” or higher)</w:t>
      </w:r>
    </w:p>
    <w:p w14:paraId="357EE5B0" w14:textId="77777777" w:rsidR="00E83F2A" w:rsidRDefault="00E83F2A" w:rsidP="00E83F2A"/>
    <w:sectPr w:rsidR="00E83F2A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4A1D" w14:textId="77777777" w:rsidR="00C0291F" w:rsidRDefault="00C0291F" w:rsidP="006F2B5F">
      <w:r>
        <w:separator/>
      </w:r>
    </w:p>
  </w:endnote>
  <w:endnote w:type="continuationSeparator" w:id="0">
    <w:p w14:paraId="63BEBD0E" w14:textId="77777777" w:rsidR="00C0291F" w:rsidRDefault="00C0291F" w:rsidP="006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51C22" w14:textId="08C0D03D" w:rsidR="00E83F2A" w:rsidRPr="004C77F3" w:rsidRDefault="00E83F2A" w:rsidP="00E83F2A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62367D">
      <w:rPr>
        <w:sz w:val="18"/>
      </w:rPr>
      <w:t>09/20</w:t>
    </w:r>
    <w:r w:rsidR="00CB7ACA">
      <w:rPr>
        <w:sz w:val="18"/>
      </w:rPr>
      <w:t>/2012</w:t>
    </w:r>
  </w:p>
  <w:p w14:paraId="08250551" w14:textId="77777777" w:rsidR="00E83F2A" w:rsidRDefault="00E83F2A" w:rsidP="00E83F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E5712" w14:textId="77777777" w:rsidR="00C0291F" w:rsidRDefault="00C0291F" w:rsidP="006F2B5F">
      <w:r>
        <w:separator/>
      </w:r>
    </w:p>
  </w:footnote>
  <w:footnote w:type="continuationSeparator" w:id="0">
    <w:p w14:paraId="3ECD84E0" w14:textId="77777777" w:rsidR="00C0291F" w:rsidRDefault="00C0291F" w:rsidP="006F2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2BEBF" w14:textId="77777777" w:rsidR="00E83F2A" w:rsidRDefault="00E83F2A" w:rsidP="00E83F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C8ECF" w14:textId="77777777" w:rsidR="00E83F2A" w:rsidRDefault="00E83F2A" w:rsidP="00E83F2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4CAC" w14:textId="77777777" w:rsidR="00E83F2A" w:rsidRDefault="00E83F2A" w:rsidP="00E83F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5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031FC" w14:textId="77777777" w:rsidR="00E83F2A" w:rsidRDefault="00E83F2A" w:rsidP="00E83F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209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27486"/>
    <w:multiLevelType w:val="hybridMultilevel"/>
    <w:tmpl w:val="EFF082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A8"/>
    <w:rsid w:val="0005189F"/>
    <w:rsid w:val="000927B9"/>
    <w:rsid w:val="00126A45"/>
    <w:rsid w:val="00342C6E"/>
    <w:rsid w:val="005B2E3A"/>
    <w:rsid w:val="0062367D"/>
    <w:rsid w:val="006F2B5F"/>
    <w:rsid w:val="0078346A"/>
    <w:rsid w:val="007D4C87"/>
    <w:rsid w:val="00A215A8"/>
    <w:rsid w:val="00BF0288"/>
    <w:rsid w:val="00C0291F"/>
    <w:rsid w:val="00CB7ACA"/>
    <w:rsid w:val="00D525EF"/>
    <w:rsid w:val="00E83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D05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215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A0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1DB"/>
  </w:style>
  <w:style w:type="character" w:customStyle="1" w:styleId="FooterChar">
    <w:name w:val="Footer Char"/>
    <w:link w:val="Footer"/>
    <w:semiHidden/>
    <w:rsid w:val="00E50D2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215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A0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1DB"/>
  </w:style>
  <w:style w:type="character" w:customStyle="1" w:styleId="FooterChar">
    <w:name w:val="Footer Char"/>
    <w:link w:val="Footer"/>
    <w:semiHidden/>
    <w:rsid w:val="00E50D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2013-09-06T16:49:00Z</dcterms:created>
  <dcterms:modified xsi:type="dcterms:W3CDTF">2013-09-06T16:49:00Z</dcterms:modified>
</cp:coreProperties>
</file>