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1382" w14:textId="77777777" w:rsidR="003601FA" w:rsidRPr="00342385" w:rsidRDefault="003601FA" w:rsidP="003601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 xml:space="preserve">College </w:t>
      </w:r>
      <w:proofErr w:type="spellStart"/>
      <w:r w:rsidRPr="00342385">
        <w:rPr>
          <w:rFonts w:ascii="Arial" w:hAnsi="Arial" w:cs="Arial"/>
          <w:bCs/>
        </w:rPr>
        <w:t>Panhellenic</w:t>
      </w:r>
      <w:proofErr w:type="spellEnd"/>
    </w:p>
    <w:p w14:paraId="26900F1C" w14:textId="77777777" w:rsidR="003601FA" w:rsidRPr="006C416F" w:rsidRDefault="003601FA" w:rsidP="003601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8-28-17</w:t>
      </w:r>
    </w:p>
    <w:p w14:paraId="7FA07771" w14:textId="77777777" w:rsidR="003601FA" w:rsidRPr="00342385" w:rsidRDefault="003601FA" w:rsidP="003601FA">
      <w:pPr>
        <w:rPr>
          <w:rFonts w:ascii="Century Gothic" w:hAnsi="Century Gothic"/>
          <w:sz w:val="20"/>
          <w:szCs w:val="20"/>
        </w:rPr>
      </w:pPr>
    </w:p>
    <w:p w14:paraId="4A1314D3" w14:textId="77777777" w:rsidR="003601FA" w:rsidRPr="003601FA" w:rsidRDefault="003601FA" w:rsidP="003601FA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regular meeting was called to order as a Paper Meeting as Texas State University shut down for Hurricane Harvey on Monday, August 28, 2017.</w:t>
      </w:r>
    </w:p>
    <w:p w14:paraId="5912B659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</w:p>
    <w:p w14:paraId="3DEA4A0D" w14:textId="77777777" w:rsidR="003601FA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027A6C4" w14:textId="77777777" w:rsidR="003601FA" w:rsidRPr="00023FB6" w:rsidRDefault="003601FA" w:rsidP="003601F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Delta Pi: </w:t>
      </w:r>
    </w:p>
    <w:p w14:paraId="6C35A96F" w14:textId="77777777" w:rsidR="003601FA" w:rsidRPr="004702BF" w:rsidRDefault="003601FA" w:rsidP="003601F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Alpha Xi Delta: </w:t>
      </w:r>
    </w:p>
    <w:p w14:paraId="61B1E74E" w14:textId="77777777" w:rsidR="003601FA" w:rsidRPr="004702BF" w:rsidRDefault="003601FA" w:rsidP="003601F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 Omega: </w:t>
      </w:r>
    </w:p>
    <w:p w14:paraId="01038F67" w14:textId="77777777" w:rsidR="003601FA" w:rsidRDefault="003601FA" w:rsidP="003601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 </w:t>
      </w:r>
    </w:p>
    <w:p w14:paraId="00A123C2" w14:textId="77777777" w:rsidR="003601FA" w:rsidRPr="004702BF" w:rsidRDefault="003601FA" w:rsidP="003601F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40E58BF0" w14:textId="77777777" w:rsidR="003601FA" w:rsidRPr="004702BF" w:rsidRDefault="003601FA" w:rsidP="003601F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41365FF2" w14:textId="77777777" w:rsidR="003601FA" w:rsidRPr="004702BF" w:rsidRDefault="003601FA" w:rsidP="003601FA">
      <w:pPr>
        <w:rPr>
          <w:rFonts w:ascii="Symbol" w:hAnsi="Symbo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5E0BABC4" w14:textId="77777777" w:rsidR="003601FA" w:rsidRPr="00342385" w:rsidRDefault="003601FA" w:rsidP="003601FA">
      <w:pPr>
        <w:rPr>
          <w:rFonts w:ascii="Symbol" w:hAnsi="Symbol"/>
          <w:color w:val="7F7F7F"/>
          <w:sz w:val="19"/>
          <w:szCs w:val="19"/>
        </w:rPr>
      </w:pPr>
    </w:p>
    <w:p w14:paraId="00C96AC7" w14:textId="77777777" w:rsidR="003601FA" w:rsidRPr="00342385" w:rsidRDefault="003601FA" w:rsidP="003601FA">
      <w:pPr>
        <w:rPr>
          <w:rFonts w:ascii="Century Gothic" w:hAnsi="Century Gothic"/>
          <w:sz w:val="20"/>
          <w:szCs w:val="20"/>
        </w:rPr>
      </w:pPr>
    </w:p>
    <w:p w14:paraId="4A120F56" w14:textId="77777777" w:rsidR="003601FA" w:rsidRDefault="003601FA" w:rsidP="003601FA">
      <w:pPr>
        <w:rPr>
          <w:rFonts w:ascii="Arial" w:hAnsi="Arial" w:cs="Arial"/>
          <w:bCs/>
          <w:color w:val="FF0000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 xml:space="preserve">GUESTS: </w:t>
      </w:r>
    </w:p>
    <w:p w14:paraId="31E3352E" w14:textId="77777777" w:rsidR="003601FA" w:rsidRPr="003601FA" w:rsidRDefault="003601FA" w:rsidP="003601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 guests were present at this meeting. </w:t>
      </w:r>
    </w:p>
    <w:p w14:paraId="747BE9F8" w14:textId="77777777" w:rsidR="003601FA" w:rsidRPr="00342385" w:rsidRDefault="003601FA" w:rsidP="003601FA">
      <w:pPr>
        <w:rPr>
          <w:rFonts w:ascii="Arial" w:hAnsi="Arial" w:cs="Arial"/>
          <w:bCs/>
          <w:sz w:val="20"/>
          <w:szCs w:val="20"/>
          <w:u w:val="single"/>
        </w:rPr>
      </w:pPr>
    </w:p>
    <w:p w14:paraId="50CBBB24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 w:rsidR="0039594E">
        <w:rPr>
          <w:rFonts w:ascii="Arial" w:hAnsi="Arial" w:cs="Arial"/>
          <w:b/>
          <w:sz w:val="20"/>
          <w:szCs w:val="20"/>
        </w:rPr>
        <w:t>4-17</w:t>
      </w:r>
      <w:r>
        <w:rPr>
          <w:rFonts w:ascii="Arial" w:hAnsi="Arial" w:cs="Arial"/>
          <w:b/>
          <w:sz w:val="20"/>
          <w:szCs w:val="20"/>
        </w:rPr>
        <w:t>-1</w:t>
      </w:r>
      <w:r w:rsidR="0039594E">
        <w:rPr>
          <w:rFonts w:ascii="Arial" w:hAnsi="Arial" w:cs="Arial"/>
          <w:b/>
          <w:sz w:val="20"/>
          <w:szCs w:val="20"/>
        </w:rPr>
        <w:t>7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32D72B39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</w:p>
    <w:p w14:paraId="03A1E6B4" w14:textId="77777777" w:rsidR="003601FA" w:rsidRPr="00403E0A" w:rsidRDefault="003601FA" w:rsidP="003601FA">
      <w:pPr>
        <w:rPr>
          <w:rFonts w:ascii="Arial" w:hAnsi="Arial" w:cs="Arial"/>
          <w:color w:val="FF0000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Will report about it at the next meeting. </w:t>
      </w:r>
    </w:p>
    <w:p w14:paraId="751C3552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</w:p>
    <w:p w14:paraId="563671E4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01BC0F46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</w:p>
    <w:p w14:paraId="26A2A2EF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48516EA3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770E3C74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783214CA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345483E4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</w:p>
    <w:p w14:paraId="29549B12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2DCDC1D4" w14:textId="77777777" w:rsidR="003601FA" w:rsidRPr="00342385" w:rsidRDefault="003601FA" w:rsidP="003601FA">
      <w:pPr>
        <w:rPr>
          <w:rFonts w:ascii="Arial" w:hAnsi="Arial" w:cs="Arial"/>
          <w:sz w:val="20"/>
          <w:szCs w:val="20"/>
        </w:rPr>
      </w:pPr>
    </w:p>
    <w:p w14:paraId="4991B603" w14:textId="77777777" w:rsidR="003601FA" w:rsidRPr="00103FD7" w:rsidRDefault="003601FA" w:rsidP="003601FA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103FD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OFFICER REPORTS</w:t>
      </w:r>
    </w:p>
    <w:p w14:paraId="76005C51" w14:textId="77777777" w:rsidR="0039594E" w:rsidRPr="0039594E" w:rsidRDefault="0039594E" w:rsidP="0039594E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06E2775B" w14:textId="77777777" w:rsidR="0039594E" w:rsidRPr="0039594E" w:rsidRDefault="0039594E" w:rsidP="0039594E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Welcome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backkkk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what better way to come back to school than to survive a hurricane right</w:t>
      </w:r>
      <w:proofErr w:type="gram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?!?</w:t>
      </w:r>
      <w:proofErr w:type="gramEnd"/>
    </w:p>
    <w:p w14:paraId="39098F23" w14:textId="77777777" w:rsidR="0039594E" w:rsidRPr="0039594E" w:rsidRDefault="0039594E" w:rsidP="0039594E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Recruitment! Yay! Very exciting things! Working on campus director and all things recruitment! Hope everyone is PUMPED!</w:t>
      </w:r>
    </w:p>
    <w:p w14:paraId="3EC50A95" w14:textId="77777777" w:rsidR="0039594E" w:rsidRPr="0039594E" w:rsidRDefault="0039594E" w:rsidP="0039594E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Getting my AFLV things together to win all the awards next year!</w:t>
      </w:r>
    </w:p>
    <w:p w14:paraId="2833B9F1" w14:textId="77777777" w:rsidR="0039594E" w:rsidRPr="0039594E" w:rsidRDefault="0039594E" w:rsidP="0039594E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Silence is silence is silence is silence. That is all.</w:t>
      </w:r>
    </w:p>
    <w:p w14:paraId="637114C9" w14:textId="77777777" w:rsidR="0039594E" w:rsidRPr="0039594E" w:rsidRDefault="0039594E" w:rsidP="0039594E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Please remind your Presidents to sign themselves and an emerging leader in your chapter up for Elephants and Onions!!!!</w:t>
      </w:r>
    </w:p>
    <w:p w14:paraId="043752BE" w14:textId="77777777" w:rsidR="0039594E" w:rsidRPr="0039594E" w:rsidRDefault="0039594E" w:rsidP="0039594E">
      <w:pPr>
        <w:numPr>
          <w:ilvl w:val="0"/>
          <w:numId w:val="23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Good luck with recruitment! I know everyone will be fabulous!</w:t>
      </w:r>
    </w:p>
    <w:p w14:paraId="596DEFD4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699689AE" w14:textId="77777777" w:rsidR="0039594E" w:rsidRPr="0039594E" w:rsidRDefault="0039594E" w:rsidP="0039594E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Welcome everyone!!!!! So excited for this semester!</w:t>
      </w:r>
    </w:p>
    <w:p w14:paraId="4F2CC71B" w14:textId="77777777" w:rsidR="0039594E" w:rsidRPr="0039594E" w:rsidRDefault="0039594E" w:rsidP="0039594E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Prepping for recruitment at all times, we will get through the madness that Harvey left in his wake, classic man :-) can’t wait, good luck to all!!!</w:t>
      </w:r>
    </w:p>
    <w:p w14:paraId="03DF2A0F" w14:textId="77777777" w:rsidR="0039594E" w:rsidRPr="0039594E" w:rsidRDefault="0039594E" w:rsidP="0039594E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Working on AFLV questions with all officers </w:t>
      </w:r>
    </w:p>
    <w:p w14:paraId="235D2D5C" w14:textId="77777777" w:rsidR="0039594E" w:rsidRPr="0039594E" w:rsidRDefault="0039594E" w:rsidP="0039594E">
      <w:pPr>
        <w:numPr>
          <w:ilvl w:val="0"/>
          <w:numId w:val="2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Please respect silence, I know it is long this year but please respect it. </w:t>
      </w:r>
    </w:p>
    <w:p w14:paraId="48A1E6D5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lastRenderedPageBreak/>
        <w:t>VP of Judicial Affairs [bdh75]:</w:t>
      </w:r>
    </w:p>
    <w:p w14:paraId="06214D01" w14:textId="77777777" w:rsidR="0039594E" w:rsidRPr="0039594E" w:rsidRDefault="0039594E" w:rsidP="0039594E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Welcome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bacckkkk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!!!! I hope y'all had an awesome summer!!!</w:t>
      </w:r>
    </w:p>
    <w:p w14:paraId="4693C7C0" w14:textId="77777777" w:rsidR="0039594E" w:rsidRPr="0039594E" w:rsidRDefault="0039594E" w:rsidP="0039594E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 have made edits to the Constitution &amp; Bylaws yay:-)</w:t>
      </w:r>
    </w:p>
    <w:p w14:paraId="2E62E6EB" w14:textId="77777777" w:rsidR="0039594E" w:rsidRPr="0039594E" w:rsidRDefault="0039594E" w:rsidP="0039594E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Silence is from </w:t>
      </w: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orientation until bid day </w:t>
      </w:r>
    </w:p>
    <w:p w14:paraId="23419ADE" w14:textId="77777777" w:rsidR="0039594E" w:rsidRPr="0039594E" w:rsidRDefault="0039594E" w:rsidP="0039594E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Working on my AFLV requirements &amp; I’m prepping my sleep schedule for </w:t>
      </w:r>
      <w:proofErr w:type="gram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recruitment !</w:t>
      </w:r>
      <w:proofErr w:type="gram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!</w:t>
      </w:r>
    </w:p>
    <w:p w14:paraId="26DEF3CB" w14:textId="77777777" w:rsidR="0039594E" w:rsidRPr="0039594E" w:rsidRDefault="0039594E" w:rsidP="0039594E">
      <w:pPr>
        <w:numPr>
          <w:ilvl w:val="0"/>
          <w:numId w:val="2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gram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good</w:t>
      </w:r>
      <w:proofErr w:type="gram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luck on recruitment peeps!!!!</w:t>
      </w:r>
    </w:p>
    <w:p w14:paraId="1CA20C9C" w14:textId="17152DBB" w:rsidR="00751C4E" w:rsidRPr="00751C4E" w:rsidRDefault="0039594E" w:rsidP="00751C4E">
      <w:pPr>
        <w:pStyle w:val="NormalWeb"/>
        <w:spacing w:before="0" w:after="0"/>
        <w:rPr>
          <w:rFonts w:ascii="Times" w:eastAsiaTheme="minorEastAsia" w:hAnsi="Times"/>
          <w:sz w:val="20"/>
          <w:szCs w:val="20"/>
          <w:lang w:eastAsia="en-US"/>
        </w:rPr>
      </w:pPr>
      <w:r w:rsidRPr="0039594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VP Recruitment [sgp42]:</w:t>
      </w:r>
      <w:r w:rsidR="00751C4E" w:rsidRPr="00751C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FCA78B1" w14:textId="77777777" w:rsidR="00751C4E" w:rsidRPr="00751C4E" w:rsidRDefault="00751C4E" w:rsidP="00751C4E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Recruitment is here!</w:t>
      </w:r>
    </w:p>
    <w:p w14:paraId="6584E4BB" w14:textId="77777777" w:rsidR="00751C4E" w:rsidRPr="00751C4E" w:rsidRDefault="00751C4E" w:rsidP="00751C4E">
      <w:pPr>
        <w:numPr>
          <w:ilvl w:val="1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Your advisors, presidents, and recruitment chairs have received email communication on what adjustments have been made due to Hurricane Harvey.</w:t>
      </w:r>
    </w:p>
    <w:p w14:paraId="3647D03F" w14:textId="77777777" w:rsidR="00751C4E" w:rsidRPr="00751C4E" w:rsidRDefault="00751C4E" w:rsidP="00751C4E">
      <w:pPr>
        <w:numPr>
          <w:ilvl w:val="1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Thank you for your patience!</w:t>
      </w:r>
    </w:p>
    <w:p w14:paraId="7C0CD374" w14:textId="77777777" w:rsidR="00751C4E" w:rsidRPr="00751C4E" w:rsidRDefault="00751C4E" w:rsidP="00751C4E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Registration is open until Wednesday @ 5:00pm</w:t>
      </w:r>
    </w:p>
    <w:p w14:paraId="13190FCA" w14:textId="77777777" w:rsidR="00751C4E" w:rsidRPr="00751C4E" w:rsidRDefault="00751C4E" w:rsidP="00751C4E">
      <w:pPr>
        <w:numPr>
          <w:ilvl w:val="1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This is to give any last minute registrations a chance to do so.</w:t>
      </w:r>
    </w:p>
    <w:p w14:paraId="437F7B98" w14:textId="2288194E" w:rsidR="00751C4E" w:rsidRPr="00751C4E" w:rsidRDefault="00D55DF9" w:rsidP="00751C4E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4073F7">
        <w:rPr>
          <w:rFonts w:ascii="Arial" w:eastAsiaTheme="minorEastAsia" w:hAnsi="Arial" w:cs="Arial"/>
          <w:color w:val="000000"/>
          <w:sz w:val="22"/>
          <w:szCs w:val="22"/>
          <w:u w:val="single"/>
          <w:lang w:eastAsia="en-US"/>
        </w:rPr>
        <w:t xml:space="preserve">PNM </w:t>
      </w:r>
      <w:r w:rsidR="00751C4E" w:rsidRPr="004073F7">
        <w:rPr>
          <w:rFonts w:ascii="Arial" w:eastAsiaTheme="minorEastAsia" w:hAnsi="Arial" w:cs="Arial"/>
          <w:color w:val="000000"/>
          <w:sz w:val="22"/>
          <w:szCs w:val="22"/>
          <w:u w:val="single"/>
          <w:lang w:eastAsia="en-US"/>
        </w:rPr>
        <w:t>T-shirt pick up</w:t>
      </w:r>
      <w:r w:rsidR="00751C4E"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is Friday from 10am-4pm on the 4th floor of LBJ @ the Greek Council office</w:t>
      </w:r>
    </w:p>
    <w:p w14:paraId="0CB54D70" w14:textId="77777777" w:rsidR="00751C4E" w:rsidRPr="00751C4E" w:rsidRDefault="00751C4E" w:rsidP="00751C4E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Working on Campus Director inputting the new PNMs, double checking everything, and finalizing the groups and redistribution</w:t>
      </w:r>
    </w:p>
    <w:p w14:paraId="226885A6" w14:textId="77777777" w:rsidR="00751C4E" w:rsidRPr="00751C4E" w:rsidRDefault="00751C4E" w:rsidP="00751C4E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Looking over AFLV requirements and documentation</w:t>
      </w:r>
    </w:p>
    <w:p w14:paraId="523B6E9D" w14:textId="79596F4D" w:rsidR="0039594E" w:rsidRPr="00751C4E" w:rsidRDefault="00751C4E" w:rsidP="0039594E">
      <w:pPr>
        <w:numPr>
          <w:ilvl w:val="0"/>
          <w:numId w:val="42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751C4E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Happy first week of school! Good luck with all of your classes!</w:t>
      </w:r>
    </w:p>
    <w:p w14:paraId="4D0F5BE5" w14:textId="77777777" w:rsidR="0039594E" w:rsidRDefault="0039594E" w:rsidP="0039594E">
      <w:p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Scholarship [mep133]:</w:t>
      </w:r>
      <w:bookmarkStart w:id="0" w:name="_GoBack"/>
      <w:bookmarkEnd w:id="0"/>
    </w:p>
    <w:p w14:paraId="61453861" w14:textId="77777777" w:rsidR="0039594E" w:rsidRDefault="0039594E" w:rsidP="0039594E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Working on AFLV requirements </w:t>
      </w:r>
    </w:p>
    <w:p w14:paraId="3790D96D" w14:textId="77777777" w:rsidR="0039594E" w:rsidRDefault="0039594E" w:rsidP="0039594E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Planning events for the Fall</w:t>
      </w:r>
    </w:p>
    <w:p w14:paraId="4AF1EB8F" w14:textId="77777777" w:rsidR="0039594E" w:rsidRDefault="0039594E" w:rsidP="0039594E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Will be in contact with Scholarship chairs ASAP to set up a roundtable</w:t>
      </w:r>
    </w:p>
    <w:p w14:paraId="3DE6B94C" w14:textId="77777777" w:rsidR="0039594E" w:rsidRDefault="0039594E" w:rsidP="0039594E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 can’t wait to see everyone's new members!! YAY!!! </w:t>
      </w:r>
    </w:p>
    <w:p w14:paraId="575F651C" w14:textId="77777777" w:rsidR="0039594E" w:rsidRPr="0039594E" w:rsidRDefault="0039594E" w:rsidP="0039594E">
      <w:p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01B6CE79" w14:textId="77777777" w:rsidR="0039594E" w:rsidRPr="0039594E" w:rsidRDefault="0039594E" w:rsidP="0039594E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Hi Ladies! Please remind your </w:t>
      </w:r>
      <w:proofErr w:type="gram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chapter that Recruitment Counselors are on STRICT disaffiliation so please do not post pictures or even let your chapter members acknowledge</w:t>
      </w:r>
      <w:proofErr w:type="gram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them until September 5th!</w:t>
      </w:r>
    </w:p>
    <w:p w14:paraId="5D1BAFA1" w14:textId="77777777" w:rsidR="0039594E" w:rsidRPr="0039594E" w:rsidRDefault="0039594E" w:rsidP="0039594E">
      <w:pPr>
        <w:numPr>
          <w:ilvl w:val="0"/>
          <w:numId w:val="2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Good luck on Recruitment and remember to be authentic and real with these PNMs :)</w:t>
      </w:r>
    </w:p>
    <w:p w14:paraId="0A2D8BC2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10575AE9" w14:textId="77777777" w:rsidR="0039594E" w:rsidRPr="0039594E" w:rsidRDefault="0039594E" w:rsidP="0039594E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Happy fall semester! </w:t>
      </w:r>
    </w:p>
    <w:p w14:paraId="0247506D" w14:textId="77777777" w:rsidR="0039594E" w:rsidRPr="0039594E" w:rsidRDefault="0039594E" w:rsidP="0039594E">
      <w:pPr>
        <w:numPr>
          <w:ilvl w:val="0"/>
          <w:numId w:val="2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Good luck to everyone on Recruitment! </w:t>
      </w:r>
    </w:p>
    <w:p w14:paraId="04E5066C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6133FFC7" w14:textId="77777777" w:rsidR="0039594E" w:rsidRPr="0039594E" w:rsidRDefault="0039594E" w:rsidP="0039594E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I hope everyone had a fun summer!! </w:t>
      </w:r>
    </w:p>
    <w:p w14:paraId="22E85C03" w14:textId="77777777" w:rsidR="0039594E" w:rsidRPr="0039594E" w:rsidRDefault="0039594E" w:rsidP="0039594E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Shout out to all the chapters for the great PR I saw all summer long! </w:t>
      </w:r>
    </w:p>
    <w:p w14:paraId="471EAAC4" w14:textId="77777777" w:rsidR="0039594E" w:rsidRPr="0039594E" w:rsidRDefault="0039594E" w:rsidP="0039594E">
      <w:pPr>
        <w:numPr>
          <w:ilvl w:val="0"/>
          <w:numId w:val="3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New meeting I'll be giving an award to the chapter who's PR game was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aamazinggg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all summer long! </w:t>
      </w:r>
    </w:p>
    <w:p w14:paraId="7E8A0C92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VP of Women’s Empowerment [jav142]:</w:t>
      </w:r>
    </w:p>
    <w:p w14:paraId="11114869" w14:textId="77777777" w:rsidR="0039594E" w:rsidRPr="0039594E" w:rsidRDefault="0039594E" w:rsidP="0039594E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 will be emailing all of the Philanthropy chairs the Women’s Empowerment calendar for the semester so if your chair has changed please let me know</w:t>
      </w:r>
    </w:p>
    <w:p w14:paraId="5F1391ED" w14:textId="77777777" w:rsidR="0039594E" w:rsidRPr="0039594E" w:rsidRDefault="0039594E" w:rsidP="0039594E">
      <w:pPr>
        <w:numPr>
          <w:ilvl w:val="0"/>
          <w:numId w:val="31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Hope you all have the best time recruiting smart strong independent women to be our future leaders!!</w:t>
      </w:r>
    </w:p>
    <w:p w14:paraId="0CD20A44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70E08C05" w14:textId="77777777" w:rsidR="0039594E" w:rsidRPr="0039594E" w:rsidRDefault="0039594E" w:rsidP="0039594E">
      <w:pPr>
        <w:numPr>
          <w:ilvl w:val="0"/>
          <w:numId w:val="3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Shalom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compadres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hope y'all are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stayin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safe and ready for school</w:t>
      </w:r>
    </w:p>
    <w:p w14:paraId="71689A4B" w14:textId="77777777" w:rsidR="0039594E" w:rsidRPr="0039594E" w:rsidRDefault="0039594E" w:rsidP="0039594E">
      <w:pPr>
        <w:numPr>
          <w:ilvl w:val="0"/>
          <w:numId w:val="3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YAY RECRUITMENT </w:t>
      </w:r>
    </w:p>
    <w:p w14:paraId="54F42076" w14:textId="53D46AE1" w:rsidR="0039594E" w:rsidRPr="0039594E" w:rsidRDefault="00D55DF9" w:rsidP="0039594E">
      <w:pPr>
        <w:numPr>
          <w:ilvl w:val="0"/>
          <w:numId w:val="3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campus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director and I don't ge</w:t>
      </w:r>
      <w:r w:rsidR="0039594E"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 along v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ery</w:t>
      </w:r>
      <w:r w:rsidR="0039594E"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well but I appreciate all of </w:t>
      </w:r>
      <w:proofErr w:type="spellStart"/>
      <w:r w:rsidR="0039594E"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yalls</w:t>
      </w:r>
      <w:proofErr w:type="spellEnd"/>
      <w:r w:rsidR="0039594E"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patience while we have been trying to figure everything out</w:t>
      </w:r>
    </w:p>
    <w:p w14:paraId="348E3A64" w14:textId="77777777" w:rsidR="0039594E" w:rsidRPr="0039594E" w:rsidRDefault="0039594E" w:rsidP="0039594E">
      <w:pPr>
        <w:numPr>
          <w:ilvl w:val="0"/>
          <w:numId w:val="32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Recruitment registration has been extended to Wednesday at 5 so be expecting to get some more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girlys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4F62DAE7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</w:p>
    <w:p w14:paraId="1E74C230" w14:textId="77777777" w:rsidR="0039594E" w:rsidRPr="0039594E" w:rsidRDefault="0039594E" w:rsidP="0039594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Advisor [lmt60]: </w:t>
      </w:r>
    </w:p>
    <w:p w14:paraId="004A5EFE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</w:p>
    <w:p w14:paraId="402AE88D" w14:textId="77777777" w:rsidR="003601FA" w:rsidRDefault="003601FA" w:rsidP="003601F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STANDING COMMITTEES</w:t>
      </w:r>
    </w:p>
    <w:p w14:paraId="49283E7E" w14:textId="77777777" w:rsidR="003601FA" w:rsidRDefault="003601FA" w:rsidP="003601F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27F244C3" w14:textId="77777777" w:rsidR="003601FA" w:rsidRPr="00FC2F92" w:rsidRDefault="003601FA" w:rsidP="003601F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SPECIAL COMMITTEES</w:t>
      </w:r>
    </w:p>
    <w:p w14:paraId="1444B047" w14:textId="77777777" w:rsidR="003601FA" w:rsidRPr="00342385" w:rsidRDefault="003601FA" w:rsidP="003601FA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2A2B598E" w14:textId="77777777" w:rsidR="003601FA" w:rsidRPr="00FC2F92" w:rsidRDefault="003601FA" w:rsidP="003601FA">
      <w:pPr>
        <w:rPr>
          <w:rFonts w:ascii="Arial" w:hAnsi="Arial" w:cs="Arial"/>
          <w:sz w:val="22"/>
          <w:szCs w:val="22"/>
        </w:rPr>
      </w:pPr>
      <w:r w:rsidRPr="00FC2F92">
        <w:rPr>
          <w:rFonts w:ascii="Arial" w:hAnsi="Arial" w:cs="Arial"/>
          <w:bCs/>
          <w:sz w:val="22"/>
          <w:szCs w:val="22"/>
        </w:rPr>
        <w:t>UNFINISHED BUSINESS</w:t>
      </w:r>
      <w:r w:rsidRPr="00FC2F92">
        <w:rPr>
          <w:rFonts w:ascii="Arial" w:hAnsi="Arial" w:cs="Arial"/>
          <w:sz w:val="22"/>
          <w:szCs w:val="22"/>
        </w:rPr>
        <w:t xml:space="preserve">  </w:t>
      </w:r>
    </w:p>
    <w:p w14:paraId="5C17542E" w14:textId="77777777" w:rsidR="003601FA" w:rsidRDefault="003601FA" w:rsidP="003601FA">
      <w:pPr>
        <w:rPr>
          <w:rFonts w:ascii="Arial" w:hAnsi="Arial" w:cs="Arial"/>
          <w:sz w:val="22"/>
          <w:szCs w:val="22"/>
        </w:rPr>
      </w:pPr>
    </w:p>
    <w:p w14:paraId="06056060" w14:textId="77777777" w:rsidR="003601FA" w:rsidRDefault="003601FA" w:rsidP="003601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174EF96D" w14:textId="77777777" w:rsidR="003601FA" w:rsidRPr="00B80363" w:rsidRDefault="003601FA" w:rsidP="003601FA">
      <w:pPr>
        <w:rPr>
          <w:rFonts w:ascii="Arial" w:hAnsi="Arial" w:cs="Arial"/>
          <w:sz w:val="22"/>
          <w:szCs w:val="22"/>
        </w:rPr>
      </w:pPr>
    </w:p>
    <w:p w14:paraId="4BC38710" w14:textId="77777777" w:rsidR="003601FA" w:rsidRPr="00D13CDA" w:rsidRDefault="003601FA" w:rsidP="003601FA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D13CDA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Chapter News: </w:t>
      </w:r>
    </w:p>
    <w:p w14:paraId="2721610F" w14:textId="77777777" w:rsidR="0039594E" w:rsidRPr="0039594E" w:rsidRDefault="0039594E" w:rsidP="0039594E">
      <w:pPr>
        <w:suppressAutoHyphens w:val="0"/>
        <w:rPr>
          <w:rFonts w:ascii="Times" w:eastAsia="Times New Roman" w:hAnsi="Times" w:cstheme="minorBidi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Delta Pi</w:t>
      </w:r>
    </w:p>
    <w:p w14:paraId="469533AC" w14:textId="77777777" w:rsidR="0039594E" w:rsidRPr="0039594E" w:rsidRDefault="0039594E" w:rsidP="0039594E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 8/28: exec meeting @ 6:30pm @pi house </w:t>
      </w:r>
    </w:p>
    <w:p w14:paraId="64EC224D" w14:textId="77777777" w:rsidR="0039594E" w:rsidRPr="0039594E" w:rsidRDefault="0039594E" w:rsidP="0039594E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Tuesday 8/9: diamond sister training #1 </w:t>
      </w:r>
    </w:p>
    <w:p w14:paraId="51ECD57D" w14:textId="77777777" w:rsidR="0039594E" w:rsidRPr="0039594E" w:rsidRDefault="0039594E" w:rsidP="0039594E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Saturday 9/2: day 2 of formal recruitment @ embassy </w:t>
      </w:r>
    </w:p>
    <w:p w14:paraId="05C6FD5F" w14:textId="77777777" w:rsidR="0039594E" w:rsidRPr="0039594E" w:rsidRDefault="0039594E" w:rsidP="0039594E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Sunday 9/3: day 3 of formal recruitment @ embassy </w:t>
      </w:r>
    </w:p>
    <w:p w14:paraId="3DF2DAA3" w14:textId="77777777" w:rsidR="0039594E" w:rsidRPr="0039594E" w:rsidRDefault="0039594E" w:rsidP="0039594E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Monday 9/4: preference day of formal recruitment @ embassy </w:t>
      </w:r>
    </w:p>
    <w:p w14:paraId="28BA70BD" w14:textId="77777777" w:rsidR="0039594E" w:rsidRPr="0039594E" w:rsidRDefault="0039594E" w:rsidP="0039594E">
      <w:pPr>
        <w:numPr>
          <w:ilvl w:val="0"/>
          <w:numId w:val="33"/>
        </w:numPr>
        <w:suppressAutoHyphens w:val="0"/>
        <w:textAlignment w:val="baseline"/>
        <w:rPr>
          <w:rFonts w:ascii="Arial" w:eastAsia="Times New Roman" w:hAnsi="Arial" w:cs="Arial"/>
          <w:color w:val="454545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454545"/>
          <w:sz w:val="22"/>
          <w:szCs w:val="22"/>
          <w:lang w:eastAsia="en-US"/>
        </w:rPr>
        <w:t xml:space="preserve">Tuesday 9/5: bid day @4pm @ rec/ pi house </w:t>
      </w:r>
    </w:p>
    <w:p w14:paraId="1383CE1E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Gamma Delta</w:t>
      </w:r>
    </w:p>
    <w:p w14:paraId="42870501" w14:textId="77777777" w:rsidR="0039594E" w:rsidRPr="0039594E" w:rsidRDefault="0039594E" w:rsidP="0039594E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9/2: Recruitment Day 2 @embassy</w:t>
      </w:r>
    </w:p>
    <w:p w14:paraId="50D7C25E" w14:textId="77777777" w:rsidR="0039594E" w:rsidRPr="0039594E" w:rsidRDefault="0039594E" w:rsidP="0039594E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9/3: Recruitment Day 3 @embassy</w:t>
      </w:r>
    </w:p>
    <w:p w14:paraId="0048632C" w14:textId="77777777" w:rsidR="0039594E" w:rsidRPr="0039594E" w:rsidRDefault="0039594E" w:rsidP="0039594E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9/4: Recruitment Day 4 @embassy</w:t>
      </w:r>
    </w:p>
    <w:p w14:paraId="74114C59" w14:textId="77777777" w:rsidR="0039594E" w:rsidRPr="0039594E" w:rsidRDefault="0039594E" w:rsidP="0039594E">
      <w:pPr>
        <w:numPr>
          <w:ilvl w:val="0"/>
          <w:numId w:val="34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9/5: Bid day @Bobcat stadium</w:t>
      </w:r>
    </w:p>
    <w:p w14:paraId="56AAE978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Alpha Xi Delta</w:t>
      </w: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75CB8179" w14:textId="77777777" w:rsidR="0039594E" w:rsidRPr="0039594E" w:rsidRDefault="0039594E" w:rsidP="0039594E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9/2: day 2 of recruitment</w:t>
      </w:r>
    </w:p>
    <w:p w14:paraId="1B32F9D8" w14:textId="77777777" w:rsidR="0039594E" w:rsidRPr="0039594E" w:rsidRDefault="0039594E" w:rsidP="0039594E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9/3: day 3 of recruitment </w:t>
      </w:r>
    </w:p>
    <w:p w14:paraId="0DA782C0" w14:textId="77777777" w:rsidR="0039594E" w:rsidRPr="0039594E" w:rsidRDefault="0039594E" w:rsidP="0039594E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9/4: day 4 of recruitment </w:t>
      </w:r>
    </w:p>
    <w:p w14:paraId="6E4FCAD3" w14:textId="77777777" w:rsidR="0039594E" w:rsidRPr="0039594E" w:rsidRDefault="0039594E" w:rsidP="0039594E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9/5: BID DAY</w:t>
      </w:r>
    </w:p>
    <w:p w14:paraId="06250102" w14:textId="77777777" w:rsidR="0039594E" w:rsidRPr="0039594E" w:rsidRDefault="0039594E" w:rsidP="0039594E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9/8: pool party sisterhood (maybe) </w:t>
      </w:r>
    </w:p>
    <w:p w14:paraId="54A4630C" w14:textId="77777777" w:rsidR="0039594E" w:rsidRPr="0039594E" w:rsidRDefault="0039594E" w:rsidP="0039594E">
      <w:pPr>
        <w:numPr>
          <w:ilvl w:val="0"/>
          <w:numId w:val="35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9/10: exec meeting at 6:30 @ the Xi house</w:t>
      </w:r>
    </w:p>
    <w:p w14:paraId="41789B7A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Chi Omega</w:t>
      </w: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4AF1622C" w14:textId="77777777" w:rsidR="0039594E" w:rsidRPr="0039594E" w:rsidRDefault="0039594E" w:rsidP="0039594E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8/28: Exec meeting @ 7:30pm @ Chi O House</w:t>
      </w:r>
    </w:p>
    <w:p w14:paraId="29501D6F" w14:textId="77777777" w:rsidR="0039594E" w:rsidRPr="0039594E" w:rsidRDefault="0039594E" w:rsidP="0039594E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8/29-8/31: Work Week @ Chi O House</w:t>
      </w:r>
    </w:p>
    <w:p w14:paraId="0185F0F0" w14:textId="77777777" w:rsidR="0039594E" w:rsidRPr="0039594E" w:rsidRDefault="0039594E" w:rsidP="0039594E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9/2-9/4: Formal Recruitment</w:t>
      </w:r>
    </w:p>
    <w:p w14:paraId="0A78D0DA" w14:textId="77777777" w:rsidR="0039594E" w:rsidRPr="0039594E" w:rsidRDefault="0039594E" w:rsidP="0039594E">
      <w:pPr>
        <w:numPr>
          <w:ilvl w:val="0"/>
          <w:numId w:val="36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9/5: BID DAY!!! </w:t>
      </w:r>
    </w:p>
    <w:p w14:paraId="57F0EE5F" w14:textId="77777777" w:rsidR="0039594E" w:rsidRPr="0039594E" w:rsidRDefault="0039594E" w:rsidP="0039594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Gamma:</w:t>
      </w:r>
    </w:p>
    <w:p w14:paraId="50F59A2D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8/29: Work week 7-9pm</w:t>
      </w:r>
    </w:p>
    <w:p w14:paraId="79288277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Friday 9/1: Work weeks 1-3 pm</w:t>
      </w:r>
    </w:p>
    <w:p w14:paraId="2222126F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9/2: Recruitment day 2</w:t>
      </w:r>
    </w:p>
    <w:p w14:paraId="1029E1E7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9/</w:t>
      </w:r>
      <w:proofErr w:type="gram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3 :</w:t>
      </w:r>
      <w:proofErr w:type="gram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Recruitment day 3</w:t>
      </w:r>
    </w:p>
    <w:p w14:paraId="31CC0986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Monday 9/4: Recruitment day 4</w:t>
      </w:r>
    </w:p>
    <w:p w14:paraId="7B9632C4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9/5: Bid Day</w:t>
      </w:r>
    </w:p>
    <w:p w14:paraId="4C268848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9/8: Sisterhood event at the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Deeg</w:t>
      </w:r>
      <w:proofErr w:type="spellEnd"/>
    </w:p>
    <w:p w14:paraId="7D470E64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9/9: Do Good week begins</w:t>
      </w:r>
    </w:p>
    <w:p w14:paraId="2A00032C" w14:textId="77777777" w:rsidR="0039594E" w:rsidRPr="0039594E" w:rsidRDefault="0039594E" w:rsidP="0039594E">
      <w:pPr>
        <w:numPr>
          <w:ilvl w:val="0"/>
          <w:numId w:val="37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9/10: Honor board @4pm,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JCMt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@ 6pm, NM meeting @ 8pm</w:t>
      </w:r>
    </w:p>
    <w:p w14:paraId="5D8677BD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Delta Zeta</w:t>
      </w: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0AAC75D0" w14:textId="77777777" w:rsidR="0039594E" w:rsidRPr="0039594E" w:rsidRDefault="0039594E" w:rsidP="0039594E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8/29: Recruitment practice 7pm @ the house </w:t>
      </w:r>
    </w:p>
    <w:p w14:paraId="15307279" w14:textId="77777777" w:rsidR="0039594E" w:rsidRPr="0039594E" w:rsidRDefault="0039594E" w:rsidP="0039594E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Thursday 8/31: Sisterhood event 7pm @ the house</w:t>
      </w:r>
    </w:p>
    <w:p w14:paraId="7EA4517D" w14:textId="77777777" w:rsidR="0039594E" w:rsidRPr="0039594E" w:rsidRDefault="0039594E" w:rsidP="0039594E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Saturday 9/2: Day 1 of Recruitment @ Embassy </w:t>
      </w:r>
    </w:p>
    <w:p w14:paraId="00D717D5" w14:textId="77777777" w:rsidR="0039594E" w:rsidRPr="0039594E" w:rsidRDefault="0039594E" w:rsidP="0039594E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9/3: Day 2 of Recruitment @ Embassy </w:t>
      </w:r>
    </w:p>
    <w:p w14:paraId="56B9FDC0" w14:textId="77777777" w:rsidR="0039594E" w:rsidRPr="0039594E" w:rsidRDefault="0039594E" w:rsidP="0039594E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9/4: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Pref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Night @ Embassy </w:t>
      </w:r>
    </w:p>
    <w:p w14:paraId="38489182" w14:textId="77777777" w:rsidR="0039594E" w:rsidRPr="0039594E" w:rsidRDefault="0039594E" w:rsidP="0039594E">
      <w:pPr>
        <w:numPr>
          <w:ilvl w:val="0"/>
          <w:numId w:val="38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Tuesday 9/5: Bid day!!! @ </w:t>
      </w:r>
      <w:proofErr w:type="gram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the</w:t>
      </w:r>
      <w:proofErr w:type="gram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house </w:t>
      </w:r>
    </w:p>
    <w:p w14:paraId="5302F69A" w14:textId="77777777" w:rsidR="0039594E" w:rsidRPr="0039594E" w:rsidRDefault="0039594E" w:rsidP="0039594E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Gamma Phi Beta</w:t>
      </w: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</w:p>
    <w:p w14:paraId="33BB4BA3" w14:textId="77777777" w:rsidR="0039594E" w:rsidRPr="0039594E" w:rsidRDefault="0039594E" w:rsidP="0039594E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Sunday 8/28: Day one of recruitment @ Embassy Suites</w:t>
      </w:r>
    </w:p>
    <w:p w14:paraId="33516FF3" w14:textId="77777777" w:rsidR="0039594E" w:rsidRPr="0039594E" w:rsidRDefault="0039594E" w:rsidP="0039594E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8/30: Formal chapter 6pm @ the Phi</w:t>
      </w:r>
    </w:p>
    <w:p w14:paraId="56409EE8" w14:textId="77777777" w:rsidR="0039594E" w:rsidRPr="0039594E" w:rsidRDefault="0039594E" w:rsidP="0039594E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Saturday 9/2: Day two of recruitment @ Embassy Suites </w:t>
      </w:r>
    </w:p>
    <w:p w14:paraId="081D1E20" w14:textId="77777777" w:rsidR="0039594E" w:rsidRPr="0039594E" w:rsidRDefault="0039594E" w:rsidP="0039594E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9/3: Day three of recruitment @ Embassy Suites </w:t>
      </w:r>
    </w:p>
    <w:p w14:paraId="60195E0E" w14:textId="77777777" w:rsidR="0039594E" w:rsidRPr="0039594E" w:rsidRDefault="0039594E" w:rsidP="0039594E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9/4: Preference day @ Embassy Suites </w:t>
      </w:r>
    </w:p>
    <w:p w14:paraId="483A3446" w14:textId="77777777" w:rsidR="0039594E" w:rsidRPr="0039594E" w:rsidRDefault="0039594E" w:rsidP="0039594E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9/5: Bid Day! 4pm @ the phi</w:t>
      </w:r>
    </w:p>
    <w:p w14:paraId="7BF43E90" w14:textId="77777777" w:rsidR="0039594E" w:rsidRPr="0039594E" w:rsidRDefault="0039594E" w:rsidP="0039594E">
      <w:pPr>
        <w:numPr>
          <w:ilvl w:val="0"/>
          <w:numId w:val="39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Saturday 9/6: Overnight sisterhood retreat 10am @ Camp Champion </w:t>
      </w:r>
    </w:p>
    <w:p w14:paraId="6411120C" w14:textId="77777777" w:rsidR="0039594E" w:rsidRPr="0039594E" w:rsidRDefault="0039594E" w:rsidP="0039594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39594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Zeta Tau Alpha </w:t>
      </w:r>
    </w:p>
    <w:p w14:paraId="7DEE3A63" w14:textId="77777777" w:rsidR="0039594E" w:rsidRPr="0039594E" w:rsidRDefault="0039594E" w:rsidP="0039594E">
      <w:pPr>
        <w:numPr>
          <w:ilvl w:val="0"/>
          <w:numId w:val="4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Friday 9/1 Day Two practice night 7pm @Embassy </w:t>
      </w:r>
    </w:p>
    <w:p w14:paraId="3742D49D" w14:textId="77777777" w:rsidR="0039594E" w:rsidRPr="0039594E" w:rsidRDefault="0039594E" w:rsidP="0039594E">
      <w:pPr>
        <w:numPr>
          <w:ilvl w:val="0"/>
          <w:numId w:val="4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Saturday 9/2 Day Two @ Embassy</w:t>
      </w:r>
    </w:p>
    <w:p w14:paraId="19E34D33" w14:textId="77777777" w:rsidR="0039594E" w:rsidRPr="0039594E" w:rsidRDefault="0039594E" w:rsidP="0039594E">
      <w:pPr>
        <w:numPr>
          <w:ilvl w:val="0"/>
          <w:numId w:val="4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Sunday 9/3 Day Three @ Embassy </w:t>
      </w:r>
    </w:p>
    <w:p w14:paraId="40155FEA" w14:textId="77777777" w:rsidR="0039594E" w:rsidRPr="0039594E" w:rsidRDefault="0039594E" w:rsidP="0039594E">
      <w:pPr>
        <w:numPr>
          <w:ilvl w:val="0"/>
          <w:numId w:val="4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Monday 9/4 </w:t>
      </w:r>
      <w:proofErr w:type="spellStart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Pref</w:t>
      </w:r>
      <w:proofErr w:type="spellEnd"/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Night @ Embassy </w:t>
      </w:r>
    </w:p>
    <w:p w14:paraId="0F0D6B4D" w14:textId="77777777" w:rsidR="0039594E" w:rsidRPr="0039594E" w:rsidRDefault="0039594E" w:rsidP="0039594E">
      <w:pPr>
        <w:numPr>
          <w:ilvl w:val="0"/>
          <w:numId w:val="40"/>
        </w:numPr>
        <w:suppressAutoHyphens w:val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9594E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Tuesday 9/5 Bid Day @ the Z!</w:t>
      </w:r>
    </w:p>
    <w:p w14:paraId="10DA33E7" w14:textId="77777777" w:rsidR="0039594E" w:rsidRDefault="0039594E" w:rsidP="003601FA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</w:p>
    <w:p w14:paraId="1E05F0F9" w14:textId="77777777" w:rsidR="003601FA" w:rsidRDefault="003601FA" w:rsidP="003601FA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FA41F1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14:paraId="6FC0B14F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B73A47">
        <w:rPr>
          <w:rFonts w:ascii="Arial" w:hAnsi="Arial" w:cs="Arial"/>
          <w:bCs/>
          <w:sz w:val="22"/>
          <w:szCs w:val="22"/>
        </w:rPr>
        <w:t xml:space="preserve">The next meeting will be </w:t>
      </w:r>
      <w:r w:rsidR="0039594E">
        <w:rPr>
          <w:rFonts w:ascii="Arial" w:hAnsi="Arial" w:cs="Arial"/>
          <w:b/>
          <w:bCs/>
          <w:sz w:val="22"/>
          <w:szCs w:val="22"/>
        </w:rPr>
        <w:t>9-11</w:t>
      </w:r>
      <w:r w:rsidRPr="00B73A47">
        <w:rPr>
          <w:rFonts w:ascii="Arial" w:hAnsi="Arial" w:cs="Arial"/>
          <w:b/>
          <w:bCs/>
          <w:sz w:val="22"/>
          <w:szCs w:val="22"/>
        </w:rPr>
        <w:t>-1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B73A47">
        <w:rPr>
          <w:rFonts w:ascii="Arial" w:hAnsi="Arial" w:cs="Arial"/>
          <w:bCs/>
          <w:sz w:val="22"/>
          <w:szCs w:val="22"/>
        </w:rPr>
        <w:t xml:space="preserve"> in LBJ </w:t>
      </w:r>
      <w:r w:rsidRPr="00B73A47">
        <w:rPr>
          <w:rFonts w:ascii="Arial" w:hAnsi="Arial" w:cs="Arial"/>
          <w:b/>
          <w:bCs/>
          <w:sz w:val="22"/>
          <w:szCs w:val="22"/>
        </w:rPr>
        <w:t>3-10.1</w:t>
      </w:r>
      <w:r>
        <w:rPr>
          <w:rFonts w:ascii="Arial" w:hAnsi="Arial" w:cs="Arial"/>
          <w:bCs/>
          <w:sz w:val="22"/>
          <w:szCs w:val="22"/>
        </w:rPr>
        <w:t xml:space="preserve"> at 5:3</w:t>
      </w:r>
      <w:r w:rsidRPr="00B73A47">
        <w:rPr>
          <w:rFonts w:ascii="Arial" w:hAnsi="Arial" w:cs="Arial"/>
          <w:bCs/>
          <w:sz w:val="22"/>
          <w:szCs w:val="22"/>
        </w:rPr>
        <w:t xml:space="preserve">0pm. </w:t>
      </w:r>
    </w:p>
    <w:p w14:paraId="4E5F2014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325E8D30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B73A47">
        <w:rPr>
          <w:rFonts w:ascii="Arial" w:hAnsi="Arial" w:cs="Arial"/>
          <w:bCs/>
          <w:sz w:val="22"/>
          <w:szCs w:val="22"/>
        </w:rPr>
        <w:t>ADJOURNED</w:t>
      </w:r>
    </w:p>
    <w:p w14:paraId="705B2FD2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B73A47">
        <w:rPr>
          <w:rFonts w:ascii="Arial" w:hAnsi="Arial" w:cs="Arial"/>
          <w:bCs/>
          <w:sz w:val="22"/>
          <w:szCs w:val="22"/>
        </w:rPr>
        <w:t>T</w:t>
      </w:r>
      <w:r w:rsidR="0039594E">
        <w:rPr>
          <w:rFonts w:ascii="Arial" w:hAnsi="Arial" w:cs="Arial"/>
          <w:bCs/>
          <w:sz w:val="22"/>
          <w:szCs w:val="22"/>
        </w:rPr>
        <w:t>he paper meeting was adjourned at 5:10</w:t>
      </w:r>
      <w:r w:rsidRPr="00B73A47">
        <w:rPr>
          <w:rFonts w:ascii="Arial" w:hAnsi="Arial" w:cs="Arial"/>
          <w:bCs/>
          <w:sz w:val="22"/>
          <w:szCs w:val="22"/>
        </w:rPr>
        <w:t>pm.</w:t>
      </w:r>
    </w:p>
    <w:p w14:paraId="75466CC5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29C7A78C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B73A47">
        <w:rPr>
          <w:rFonts w:ascii="Arial" w:hAnsi="Arial" w:cs="Arial"/>
          <w:bCs/>
          <w:sz w:val="22"/>
          <w:szCs w:val="22"/>
        </w:rPr>
        <w:t>Samantha Perkins, First Vice President.</w:t>
      </w:r>
    </w:p>
    <w:p w14:paraId="6B736193" w14:textId="77777777" w:rsidR="003601FA" w:rsidRPr="00B73A47" w:rsidRDefault="003601FA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44733BB0" w14:textId="77777777" w:rsidR="003601FA" w:rsidRPr="00B73A47" w:rsidRDefault="0039594E" w:rsidP="003601F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Approval: 8-28</w:t>
      </w:r>
      <w:r w:rsidR="003601FA">
        <w:rPr>
          <w:rFonts w:ascii="Arial" w:hAnsi="Arial" w:cs="Arial"/>
          <w:bCs/>
          <w:sz w:val="22"/>
          <w:szCs w:val="22"/>
        </w:rPr>
        <w:t>-17</w:t>
      </w:r>
    </w:p>
    <w:p w14:paraId="13C5AF60" w14:textId="77777777" w:rsidR="003601FA" w:rsidRPr="00CD12CD" w:rsidRDefault="003601FA" w:rsidP="003601FA">
      <w:pPr>
        <w:shd w:val="clear" w:color="auto" w:fill="FFFFFF"/>
        <w:rPr>
          <w:rFonts w:ascii="Arial" w:hAnsi="Arial" w:cs="Arial"/>
          <w:bCs/>
          <w:color w:val="FF0000"/>
          <w:sz w:val="20"/>
          <w:szCs w:val="20"/>
        </w:rPr>
      </w:pPr>
    </w:p>
    <w:p w14:paraId="21E5A096" w14:textId="77777777" w:rsidR="00E93CA3" w:rsidRDefault="00E93CA3"/>
    <w:sectPr w:rsidR="00E93CA3" w:rsidSect="0042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FDEBA" w14:textId="77777777" w:rsidR="002942F7" w:rsidRDefault="00751C4E">
      <w:r>
        <w:separator/>
      </w:r>
    </w:p>
  </w:endnote>
  <w:endnote w:type="continuationSeparator" w:id="0">
    <w:p w14:paraId="4F3E2F23" w14:textId="77777777" w:rsidR="002942F7" w:rsidRDefault="0075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2962" w14:textId="77777777" w:rsidR="00895FE6" w:rsidRDefault="004073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BB10" w14:textId="77777777" w:rsidR="00895FE6" w:rsidRDefault="004073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8E305" w14:textId="77777777" w:rsidR="00895FE6" w:rsidRDefault="004073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4A8F5" w14:textId="77777777" w:rsidR="002942F7" w:rsidRDefault="00751C4E">
      <w:r>
        <w:separator/>
      </w:r>
    </w:p>
  </w:footnote>
  <w:footnote w:type="continuationSeparator" w:id="0">
    <w:p w14:paraId="250FE06E" w14:textId="77777777" w:rsidR="002942F7" w:rsidRDefault="00751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E6281" w14:textId="77777777" w:rsidR="00895FE6" w:rsidRDefault="004073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32A3" w14:textId="77777777" w:rsidR="00895FE6" w:rsidRDefault="004073F7">
    <w:pPr>
      <w:pStyle w:val="Header"/>
      <w:jc w:val="center"/>
    </w:pPr>
    <w:r>
      <w:pict w14:anchorId="27DA6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74B46477" w14:textId="77777777" w:rsidR="00895FE6" w:rsidRDefault="004073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3DB56" w14:textId="77777777" w:rsidR="00895FE6" w:rsidRDefault="004073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98"/>
    <w:multiLevelType w:val="multilevel"/>
    <w:tmpl w:val="BE4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60995"/>
    <w:multiLevelType w:val="multilevel"/>
    <w:tmpl w:val="A14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71289"/>
    <w:multiLevelType w:val="multilevel"/>
    <w:tmpl w:val="73E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C62E7"/>
    <w:multiLevelType w:val="multilevel"/>
    <w:tmpl w:val="0BB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70DE3"/>
    <w:multiLevelType w:val="hybridMultilevel"/>
    <w:tmpl w:val="CACE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928BA"/>
    <w:multiLevelType w:val="multilevel"/>
    <w:tmpl w:val="452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D7872"/>
    <w:multiLevelType w:val="multilevel"/>
    <w:tmpl w:val="FB9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D345E"/>
    <w:multiLevelType w:val="multilevel"/>
    <w:tmpl w:val="67D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74E9D"/>
    <w:multiLevelType w:val="multilevel"/>
    <w:tmpl w:val="4BD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57E7B"/>
    <w:multiLevelType w:val="multilevel"/>
    <w:tmpl w:val="F21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5D0C"/>
    <w:multiLevelType w:val="multilevel"/>
    <w:tmpl w:val="B8B4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621B0"/>
    <w:multiLevelType w:val="multilevel"/>
    <w:tmpl w:val="2BF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446B1"/>
    <w:multiLevelType w:val="multilevel"/>
    <w:tmpl w:val="523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012FD"/>
    <w:multiLevelType w:val="multilevel"/>
    <w:tmpl w:val="5BF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41D54"/>
    <w:multiLevelType w:val="multilevel"/>
    <w:tmpl w:val="C36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D77A3"/>
    <w:multiLevelType w:val="multilevel"/>
    <w:tmpl w:val="04FC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81516"/>
    <w:multiLevelType w:val="multilevel"/>
    <w:tmpl w:val="379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C1B98"/>
    <w:multiLevelType w:val="multilevel"/>
    <w:tmpl w:val="8A3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425DB"/>
    <w:multiLevelType w:val="multilevel"/>
    <w:tmpl w:val="DEE2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C0762"/>
    <w:multiLevelType w:val="multilevel"/>
    <w:tmpl w:val="DCF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5344C"/>
    <w:multiLevelType w:val="multilevel"/>
    <w:tmpl w:val="1C5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569FF"/>
    <w:multiLevelType w:val="hybridMultilevel"/>
    <w:tmpl w:val="45E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0BA"/>
    <w:multiLevelType w:val="multilevel"/>
    <w:tmpl w:val="253A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94ECE"/>
    <w:multiLevelType w:val="multilevel"/>
    <w:tmpl w:val="EF4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77E43"/>
    <w:multiLevelType w:val="multilevel"/>
    <w:tmpl w:val="4F2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C26A2"/>
    <w:multiLevelType w:val="multilevel"/>
    <w:tmpl w:val="774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3317E3"/>
    <w:multiLevelType w:val="multilevel"/>
    <w:tmpl w:val="33F6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428A5"/>
    <w:multiLevelType w:val="hybridMultilevel"/>
    <w:tmpl w:val="EA1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327E5"/>
    <w:multiLevelType w:val="multilevel"/>
    <w:tmpl w:val="92DE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4316F"/>
    <w:multiLevelType w:val="multilevel"/>
    <w:tmpl w:val="4EE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02C38"/>
    <w:multiLevelType w:val="multilevel"/>
    <w:tmpl w:val="3CF8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54FDD"/>
    <w:multiLevelType w:val="multilevel"/>
    <w:tmpl w:val="2F2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E597F"/>
    <w:multiLevelType w:val="multilevel"/>
    <w:tmpl w:val="6CE2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7568A"/>
    <w:multiLevelType w:val="multilevel"/>
    <w:tmpl w:val="6A7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F526D"/>
    <w:multiLevelType w:val="multilevel"/>
    <w:tmpl w:val="E9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33C09"/>
    <w:multiLevelType w:val="multilevel"/>
    <w:tmpl w:val="F03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6337B"/>
    <w:multiLevelType w:val="multilevel"/>
    <w:tmpl w:val="891C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05472"/>
    <w:multiLevelType w:val="hybridMultilevel"/>
    <w:tmpl w:val="B482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24B07"/>
    <w:multiLevelType w:val="multilevel"/>
    <w:tmpl w:val="05B0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9606A"/>
    <w:multiLevelType w:val="multilevel"/>
    <w:tmpl w:val="FE64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953EF8"/>
    <w:multiLevelType w:val="multilevel"/>
    <w:tmpl w:val="BCD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085D79"/>
    <w:multiLevelType w:val="multilevel"/>
    <w:tmpl w:val="83A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17"/>
  </w:num>
  <w:num w:numId="5">
    <w:abstractNumId w:val="30"/>
  </w:num>
  <w:num w:numId="6">
    <w:abstractNumId w:val="0"/>
  </w:num>
  <w:num w:numId="7">
    <w:abstractNumId w:val="13"/>
  </w:num>
  <w:num w:numId="8">
    <w:abstractNumId w:val="29"/>
  </w:num>
  <w:num w:numId="9">
    <w:abstractNumId w:val="40"/>
  </w:num>
  <w:num w:numId="10">
    <w:abstractNumId w:val="25"/>
  </w:num>
  <w:num w:numId="11">
    <w:abstractNumId w:val="5"/>
  </w:num>
  <w:num w:numId="12">
    <w:abstractNumId w:val="6"/>
  </w:num>
  <w:num w:numId="13">
    <w:abstractNumId w:val="21"/>
  </w:num>
  <w:num w:numId="14">
    <w:abstractNumId w:val="20"/>
  </w:num>
  <w:num w:numId="15">
    <w:abstractNumId w:val="16"/>
  </w:num>
  <w:num w:numId="16">
    <w:abstractNumId w:val="10"/>
  </w:num>
  <w:num w:numId="17">
    <w:abstractNumId w:val="31"/>
  </w:num>
  <w:num w:numId="18">
    <w:abstractNumId w:val="1"/>
  </w:num>
  <w:num w:numId="19">
    <w:abstractNumId w:val="2"/>
  </w:num>
  <w:num w:numId="20">
    <w:abstractNumId w:val="28"/>
  </w:num>
  <w:num w:numId="21">
    <w:abstractNumId w:val="9"/>
  </w:num>
  <w:num w:numId="22">
    <w:abstractNumId w:val="37"/>
  </w:num>
  <w:num w:numId="23">
    <w:abstractNumId w:val="33"/>
  </w:num>
  <w:num w:numId="24">
    <w:abstractNumId w:val="32"/>
  </w:num>
  <w:num w:numId="25">
    <w:abstractNumId w:val="41"/>
  </w:num>
  <w:num w:numId="26">
    <w:abstractNumId w:val="7"/>
  </w:num>
  <w:num w:numId="27">
    <w:abstractNumId w:val="34"/>
  </w:num>
  <w:num w:numId="28">
    <w:abstractNumId w:val="39"/>
  </w:num>
  <w:num w:numId="29">
    <w:abstractNumId w:val="38"/>
  </w:num>
  <w:num w:numId="30">
    <w:abstractNumId w:val="35"/>
  </w:num>
  <w:num w:numId="31">
    <w:abstractNumId w:val="23"/>
  </w:num>
  <w:num w:numId="32">
    <w:abstractNumId w:val="8"/>
  </w:num>
  <w:num w:numId="33">
    <w:abstractNumId w:val="18"/>
  </w:num>
  <w:num w:numId="34">
    <w:abstractNumId w:val="24"/>
  </w:num>
  <w:num w:numId="35">
    <w:abstractNumId w:val="3"/>
  </w:num>
  <w:num w:numId="36">
    <w:abstractNumId w:val="19"/>
  </w:num>
  <w:num w:numId="37">
    <w:abstractNumId w:val="11"/>
  </w:num>
  <w:num w:numId="38">
    <w:abstractNumId w:val="14"/>
  </w:num>
  <w:num w:numId="39">
    <w:abstractNumId w:val="36"/>
  </w:num>
  <w:num w:numId="40">
    <w:abstractNumId w:val="15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A"/>
    <w:rsid w:val="002942F7"/>
    <w:rsid w:val="003601FA"/>
    <w:rsid w:val="0039594E"/>
    <w:rsid w:val="004073F7"/>
    <w:rsid w:val="00751C4E"/>
    <w:rsid w:val="009F0B5E"/>
    <w:rsid w:val="00D55DF9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D8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FA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1FA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36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601FA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360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3601FA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36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FA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1FA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36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601FA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360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3601FA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36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959</Words>
  <Characters>5471</Characters>
  <Application>Microsoft Macintosh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Samantha Perkins</cp:lastModifiedBy>
  <cp:revision>5</cp:revision>
  <dcterms:created xsi:type="dcterms:W3CDTF">2017-08-28T21:51:00Z</dcterms:created>
  <dcterms:modified xsi:type="dcterms:W3CDTF">2017-08-29T23:47:00Z</dcterms:modified>
</cp:coreProperties>
</file>