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1DA69A" w14:textId="77777777" w:rsidR="00A40ED9" w:rsidRPr="004C77F3" w:rsidRDefault="00F452C3" w:rsidP="00E91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bookmarkStart w:id="0" w:name="_GoBack"/>
      <w:bookmarkEnd w:id="0"/>
      <w:r>
        <w:rPr>
          <w:sz w:val="32"/>
        </w:rPr>
        <w:t>2012-2013</w:t>
      </w:r>
      <w:r w:rsidR="00A40ED9" w:rsidRPr="004C77F3">
        <w:rPr>
          <w:sz w:val="32"/>
        </w:rPr>
        <w:t xml:space="preserve"> CATALOG</w:t>
      </w:r>
    </w:p>
    <w:p w14:paraId="028D54F7" w14:textId="77777777" w:rsidR="00E91EE6" w:rsidRPr="004C77F3" w:rsidRDefault="00D06161" w:rsidP="00E91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32"/>
        </w:rPr>
      </w:pPr>
      <w:r>
        <w:rPr>
          <w:b/>
          <w:sz w:val="32"/>
        </w:rPr>
        <w:t>Writing</w:t>
      </w:r>
      <w:r w:rsidR="00E91EE6" w:rsidRPr="004C77F3">
        <w:rPr>
          <w:b/>
          <w:sz w:val="32"/>
        </w:rPr>
        <w:t xml:space="preserve"> Minor Checklist</w:t>
      </w:r>
    </w:p>
    <w:p w14:paraId="03013451" w14:textId="77777777" w:rsidR="00E91EE6" w:rsidRPr="004C77F3" w:rsidRDefault="00E91EE6" w:rsidP="00E91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</w:rPr>
      </w:pPr>
      <w:r w:rsidRPr="004C77F3">
        <w:rPr>
          <w:sz w:val="32"/>
        </w:rPr>
        <w:t>BGS Degree</w:t>
      </w:r>
    </w:p>
    <w:p w14:paraId="6040BDD3" w14:textId="77777777" w:rsidR="00E91EE6" w:rsidRPr="004C77F3" w:rsidRDefault="00E91EE6" w:rsidP="00E91EE6">
      <w:pPr>
        <w:jc w:val="center"/>
        <w:rPr>
          <w:sz w:val="28"/>
        </w:rPr>
      </w:pPr>
    </w:p>
    <w:p w14:paraId="2EBF338C" w14:textId="77777777" w:rsidR="00E91EE6" w:rsidRPr="004C77F3" w:rsidRDefault="00E91EE6" w:rsidP="00E91EE6">
      <w:r w:rsidRPr="004C77F3">
        <w:t>This checklist i</w:t>
      </w:r>
      <w:r w:rsidR="003871CD">
        <w:t xml:space="preserve">s for advising purposes only. </w:t>
      </w:r>
      <w:r w:rsidRPr="004C77F3">
        <w:t>Consult your undergraduate catalog or official degree audit for degree requirements.</w:t>
      </w:r>
    </w:p>
    <w:p w14:paraId="78294345" w14:textId="77777777" w:rsidR="00E91EE6" w:rsidRPr="004C77F3" w:rsidRDefault="00E91EE6" w:rsidP="00E91EE6"/>
    <w:p w14:paraId="62069DDC" w14:textId="77777777" w:rsidR="00E91EE6" w:rsidRPr="004C77F3" w:rsidRDefault="00E91EE6" w:rsidP="00E91EE6">
      <w:pPr>
        <w:numPr>
          <w:ilvl w:val="0"/>
          <w:numId w:val="1"/>
        </w:numPr>
      </w:pPr>
      <w:r w:rsidRPr="004C77F3">
        <w:t xml:space="preserve">Twelve advanced hours in the minor coursework </w:t>
      </w:r>
      <w:r>
        <w:t>are</w:t>
      </w:r>
      <w:r w:rsidRPr="004C77F3">
        <w:t xml:space="preserve"> required.</w:t>
      </w:r>
    </w:p>
    <w:p w14:paraId="32E2DB10" w14:textId="77777777" w:rsidR="00E91EE6" w:rsidRPr="004C77F3" w:rsidRDefault="00E91EE6" w:rsidP="00E91EE6">
      <w:pPr>
        <w:numPr>
          <w:ilvl w:val="0"/>
          <w:numId w:val="1"/>
        </w:numPr>
      </w:pPr>
      <w:r w:rsidRPr="004C77F3">
        <w:t xml:space="preserve">A 2.25 cumulative GPA must be maintained in all minor courses. </w:t>
      </w:r>
    </w:p>
    <w:p w14:paraId="43FABBFF" w14:textId="77777777" w:rsidR="00E91EE6" w:rsidRPr="004C77F3" w:rsidRDefault="00E91EE6" w:rsidP="00E91EE6">
      <w:pPr>
        <w:numPr>
          <w:ilvl w:val="0"/>
          <w:numId w:val="1"/>
        </w:numPr>
      </w:pPr>
      <w:r w:rsidRPr="004C77F3">
        <w:t>No grade lower than a “C” will be accepted as credit for the BGS degree.</w:t>
      </w:r>
    </w:p>
    <w:p w14:paraId="050AEE8C" w14:textId="77777777" w:rsidR="00E91EE6" w:rsidRPr="004C77F3" w:rsidRDefault="00E91EE6" w:rsidP="00E91EE6"/>
    <w:p w14:paraId="0F6E1A39" w14:textId="77777777" w:rsidR="00E91EE6" w:rsidRPr="004C77F3" w:rsidRDefault="00E91EE6" w:rsidP="00E91EE6"/>
    <w:p w14:paraId="0DF0BA60" w14:textId="77777777" w:rsidR="00E91EE6" w:rsidRPr="004C77F3" w:rsidRDefault="00E91EE6" w:rsidP="00E91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u w:val="single"/>
        </w:rPr>
      </w:pPr>
      <w:r w:rsidRPr="004C77F3">
        <w:rPr>
          <w:b/>
          <w:sz w:val="28"/>
          <w:u w:val="single"/>
        </w:rPr>
        <w:t>24 Hours</w:t>
      </w:r>
    </w:p>
    <w:p w14:paraId="672ABB28" w14:textId="77777777" w:rsidR="00E91EE6" w:rsidRPr="004C77F3" w:rsidRDefault="00E91EE6" w:rsidP="00E91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5AD5E7" w14:textId="77777777" w:rsidR="00E91EE6" w:rsidRPr="00826B4F" w:rsidRDefault="00E91EE6" w:rsidP="00E91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826B4F">
        <w:rPr>
          <w:color w:val="000000"/>
          <w:szCs w:val="24"/>
        </w:rPr>
        <w:t xml:space="preserve">_____ </w:t>
      </w:r>
      <w:r w:rsidRPr="00826B4F">
        <w:rPr>
          <w:b/>
          <w:color w:val="000000"/>
          <w:szCs w:val="24"/>
        </w:rPr>
        <w:t>ENG 1310 - College Writing I</w:t>
      </w:r>
    </w:p>
    <w:p w14:paraId="50CD0018" w14:textId="77777777" w:rsidR="00E91EE6" w:rsidRPr="00826B4F" w:rsidRDefault="00E91EE6" w:rsidP="00E91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63897840" w14:textId="77777777" w:rsidR="00E91EE6" w:rsidRPr="00826B4F" w:rsidRDefault="00E91EE6" w:rsidP="00E91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826B4F">
        <w:rPr>
          <w:color w:val="000000"/>
          <w:szCs w:val="24"/>
        </w:rPr>
        <w:t xml:space="preserve">_____ </w:t>
      </w:r>
      <w:r w:rsidRPr="00826B4F">
        <w:rPr>
          <w:b/>
          <w:color w:val="000000"/>
          <w:szCs w:val="24"/>
        </w:rPr>
        <w:t>ENG 1320 - College Writing II</w:t>
      </w:r>
    </w:p>
    <w:p w14:paraId="2BD71FCB" w14:textId="77777777" w:rsidR="00E91EE6" w:rsidRPr="00826B4F" w:rsidRDefault="00E91EE6" w:rsidP="00E91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76EB81D7" w14:textId="77777777" w:rsidR="00E91EE6" w:rsidRPr="00826B4F" w:rsidRDefault="00E91EE6" w:rsidP="00E91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826B4F">
        <w:rPr>
          <w:color w:val="000000"/>
          <w:szCs w:val="24"/>
        </w:rPr>
        <w:t xml:space="preserve">_____ </w:t>
      </w:r>
      <w:r w:rsidRPr="00826B4F">
        <w:rPr>
          <w:b/>
          <w:color w:val="000000"/>
          <w:szCs w:val="24"/>
        </w:rPr>
        <w:t xml:space="preserve">ENG 3311 </w:t>
      </w:r>
      <w:r>
        <w:rPr>
          <w:b/>
          <w:color w:val="000000"/>
          <w:szCs w:val="24"/>
        </w:rPr>
        <w:t xml:space="preserve">(WI) </w:t>
      </w:r>
      <w:r w:rsidR="00D06161">
        <w:rPr>
          <w:b/>
          <w:color w:val="000000"/>
          <w:szCs w:val="24"/>
        </w:rPr>
        <w:t>–</w:t>
      </w:r>
      <w:r w:rsidRPr="00826B4F">
        <w:rPr>
          <w:b/>
          <w:color w:val="000000"/>
          <w:szCs w:val="24"/>
        </w:rPr>
        <w:t xml:space="preserve"> </w:t>
      </w:r>
      <w:r w:rsidR="00D06161">
        <w:rPr>
          <w:b/>
          <w:color w:val="000000"/>
          <w:szCs w:val="24"/>
        </w:rPr>
        <w:t>Practices in Writing and Rhetoric</w:t>
      </w:r>
      <w:r w:rsidRPr="00826B4F">
        <w:rPr>
          <w:b/>
          <w:color w:val="000000"/>
          <w:szCs w:val="24"/>
        </w:rPr>
        <w:t xml:space="preserve"> </w:t>
      </w:r>
    </w:p>
    <w:p w14:paraId="43E0FFCE" w14:textId="77777777" w:rsidR="00E91EE6" w:rsidRPr="00826B4F" w:rsidRDefault="00E91EE6" w:rsidP="00E91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29C24E7D" w14:textId="77777777" w:rsidR="00E91EE6" w:rsidRPr="00826B4F" w:rsidRDefault="00E91EE6" w:rsidP="00E91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  <w:r w:rsidRPr="00826B4F">
        <w:rPr>
          <w:color w:val="000000"/>
          <w:szCs w:val="24"/>
        </w:rPr>
        <w:t xml:space="preserve">_____ </w:t>
      </w:r>
      <w:r w:rsidRPr="00826B4F">
        <w:rPr>
          <w:b/>
          <w:color w:val="000000"/>
          <w:szCs w:val="24"/>
        </w:rPr>
        <w:t xml:space="preserve">Advanced English </w:t>
      </w:r>
      <w:r w:rsidRPr="001433F1">
        <w:rPr>
          <w:b/>
          <w:color w:val="000000"/>
          <w:szCs w:val="24"/>
          <w:u w:val="single"/>
        </w:rPr>
        <w:t>Literature</w:t>
      </w:r>
      <w:r w:rsidRPr="00826B4F">
        <w:rPr>
          <w:b/>
          <w:color w:val="000000"/>
          <w:szCs w:val="24"/>
        </w:rPr>
        <w:t xml:space="preserve"> Course*</w:t>
      </w:r>
      <w:r w:rsidRPr="00826B4F">
        <w:rPr>
          <w:color w:val="000000"/>
          <w:szCs w:val="24"/>
        </w:rPr>
        <w:t xml:space="preserve"> ___________________</w:t>
      </w:r>
    </w:p>
    <w:p w14:paraId="1E49E449" w14:textId="77777777" w:rsidR="00E91EE6" w:rsidRDefault="00E91EE6" w:rsidP="00E91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13C773F4" w14:textId="77777777" w:rsidR="00F452C3" w:rsidRDefault="00F452C3" w:rsidP="00E91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65B80A4A" w14:textId="77777777" w:rsidR="00F452C3" w:rsidRPr="00826B4F" w:rsidRDefault="00F452C3" w:rsidP="00E91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Cs w:val="24"/>
        </w:rPr>
      </w:pPr>
    </w:p>
    <w:p w14:paraId="606FB0FE" w14:textId="77777777" w:rsidR="00E91EE6" w:rsidRDefault="00E91EE6" w:rsidP="00E91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  <w:u w:val="single"/>
        </w:rPr>
      </w:pPr>
      <w:r w:rsidRPr="00F452C3">
        <w:rPr>
          <w:i/>
          <w:color w:val="000000"/>
          <w:szCs w:val="24"/>
          <w:u w:val="single"/>
        </w:rPr>
        <w:t>Choose 1 course from:</w:t>
      </w:r>
    </w:p>
    <w:p w14:paraId="37E5E0A2" w14:textId="77777777" w:rsidR="00F452C3" w:rsidRPr="00F452C3" w:rsidRDefault="00F452C3" w:rsidP="00E91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  <w:u w:val="single"/>
        </w:rPr>
      </w:pPr>
    </w:p>
    <w:p w14:paraId="08E770F6" w14:textId="77777777" w:rsidR="00E91EE6" w:rsidRDefault="00E91EE6" w:rsidP="00E91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826B4F">
        <w:rPr>
          <w:color w:val="000000"/>
          <w:szCs w:val="24"/>
        </w:rPr>
        <w:t xml:space="preserve">_____ </w:t>
      </w:r>
      <w:r w:rsidRPr="00826B4F">
        <w:rPr>
          <w:b/>
          <w:color w:val="000000"/>
          <w:szCs w:val="24"/>
        </w:rPr>
        <w:t>ENG 2310 - British Literature before 1785</w:t>
      </w:r>
    </w:p>
    <w:p w14:paraId="31E53322" w14:textId="77777777" w:rsidR="00F452C3" w:rsidRPr="00826B4F" w:rsidRDefault="00F452C3" w:rsidP="00E91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40E767CF" w14:textId="77777777" w:rsidR="00E91EE6" w:rsidRDefault="00E91EE6" w:rsidP="00E91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826B4F">
        <w:rPr>
          <w:color w:val="000000"/>
          <w:szCs w:val="24"/>
        </w:rPr>
        <w:t xml:space="preserve">_____ </w:t>
      </w:r>
      <w:r w:rsidRPr="00826B4F">
        <w:rPr>
          <w:b/>
          <w:color w:val="000000"/>
          <w:szCs w:val="24"/>
        </w:rPr>
        <w:t>ENG 2320 - British Literature since 1785</w:t>
      </w:r>
    </w:p>
    <w:p w14:paraId="08863C7B" w14:textId="77777777" w:rsidR="00F452C3" w:rsidRPr="00826B4F" w:rsidRDefault="00F452C3" w:rsidP="00E91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20CAEAB7" w14:textId="77777777" w:rsidR="00E91EE6" w:rsidRDefault="00E91EE6" w:rsidP="00E91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826B4F">
        <w:rPr>
          <w:color w:val="000000"/>
          <w:szCs w:val="24"/>
        </w:rPr>
        <w:t xml:space="preserve">_____ </w:t>
      </w:r>
      <w:r w:rsidRPr="00826B4F">
        <w:rPr>
          <w:b/>
          <w:color w:val="000000"/>
          <w:szCs w:val="24"/>
        </w:rPr>
        <w:t>ENG 2330 - World Literature before 1600</w:t>
      </w:r>
    </w:p>
    <w:p w14:paraId="239B3284" w14:textId="77777777" w:rsidR="00F452C3" w:rsidRPr="00826B4F" w:rsidRDefault="00F452C3" w:rsidP="00E91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13EDC919" w14:textId="77777777" w:rsidR="00E91EE6" w:rsidRDefault="00E91EE6" w:rsidP="00E91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826B4F">
        <w:rPr>
          <w:color w:val="000000"/>
          <w:szCs w:val="24"/>
        </w:rPr>
        <w:t xml:space="preserve">_____ </w:t>
      </w:r>
      <w:r w:rsidRPr="00826B4F">
        <w:rPr>
          <w:b/>
          <w:color w:val="000000"/>
          <w:szCs w:val="24"/>
        </w:rPr>
        <w:t>ENG 2340 - World Literature since 1600</w:t>
      </w:r>
    </w:p>
    <w:p w14:paraId="24488113" w14:textId="77777777" w:rsidR="00F452C3" w:rsidRPr="00826B4F" w:rsidRDefault="00F452C3" w:rsidP="00E91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0C8C8A33" w14:textId="77777777" w:rsidR="00E91EE6" w:rsidRDefault="00E91EE6" w:rsidP="00E91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826B4F">
        <w:rPr>
          <w:color w:val="000000"/>
          <w:szCs w:val="24"/>
        </w:rPr>
        <w:t xml:space="preserve">_____ </w:t>
      </w:r>
      <w:r w:rsidRPr="00826B4F">
        <w:rPr>
          <w:b/>
          <w:color w:val="000000"/>
          <w:szCs w:val="24"/>
        </w:rPr>
        <w:t>ENG 2359 - American Literature before 1865</w:t>
      </w:r>
    </w:p>
    <w:p w14:paraId="069E8745" w14:textId="77777777" w:rsidR="00F452C3" w:rsidRPr="00826B4F" w:rsidRDefault="00F452C3" w:rsidP="00E91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0AB81326" w14:textId="77777777" w:rsidR="00E91EE6" w:rsidRPr="00826B4F" w:rsidRDefault="00E91EE6" w:rsidP="00E91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826B4F">
        <w:rPr>
          <w:color w:val="000000"/>
          <w:szCs w:val="24"/>
        </w:rPr>
        <w:t xml:space="preserve">_____ </w:t>
      </w:r>
      <w:r w:rsidRPr="00826B4F">
        <w:rPr>
          <w:b/>
          <w:color w:val="000000"/>
          <w:szCs w:val="24"/>
        </w:rPr>
        <w:t>ENG 2360 - American Literature since 1865</w:t>
      </w:r>
    </w:p>
    <w:p w14:paraId="52C34B4E" w14:textId="77777777" w:rsidR="00E91EE6" w:rsidRDefault="00E91EE6" w:rsidP="00E91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826B4F">
        <w:rPr>
          <w:b/>
          <w:color w:val="000000"/>
          <w:szCs w:val="24"/>
        </w:rPr>
        <w:t xml:space="preserve">    </w:t>
      </w:r>
    </w:p>
    <w:p w14:paraId="292CD983" w14:textId="77777777" w:rsidR="00F452C3" w:rsidRDefault="00F452C3" w:rsidP="00E91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38A138D4" w14:textId="77777777" w:rsidR="00F452C3" w:rsidRPr="00826B4F" w:rsidRDefault="00F452C3" w:rsidP="00E91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1C0DE65F" w14:textId="77777777" w:rsidR="00E91EE6" w:rsidRDefault="00E91EE6" w:rsidP="00E91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  <w:u w:val="single"/>
        </w:rPr>
      </w:pPr>
      <w:r w:rsidRPr="00826B4F">
        <w:rPr>
          <w:i/>
          <w:color w:val="000000"/>
          <w:szCs w:val="24"/>
          <w:u w:val="single"/>
        </w:rPr>
        <w:t>Choose 3 courses from:</w:t>
      </w:r>
    </w:p>
    <w:p w14:paraId="5C4B9DAE" w14:textId="77777777" w:rsidR="00F452C3" w:rsidRPr="00826B4F" w:rsidRDefault="00F452C3" w:rsidP="00E91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  <w:u w:val="single"/>
        </w:rPr>
      </w:pPr>
    </w:p>
    <w:p w14:paraId="5BED0DE0" w14:textId="77777777" w:rsidR="00E91EE6" w:rsidRDefault="00E91EE6" w:rsidP="00E91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826B4F">
        <w:rPr>
          <w:color w:val="000000"/>
          <w:szCs w:val="24"/>
        </w:rPr>
        <w:t xml:space="preserve">_____ </w:t>
      </w:r>
      <w:r w:rsidRPr="00826B4F">
        <w:rPr>
          <w:b/>
          <w:color w:val="000000"/>
          <w:szCs w:val="24"/>
        </w:rPr>
        <w:t xml:space="preserve">ENG 3303 </w:t>
      </w:r>
      <w:r>
        <w:rPr>
          <w:b/>
          <w:color w:val="000000"/>
          <w:szCs w:val="24"/>
        </w:rPr>
        <w:t xml:space="preserve">(WI) </w:t>
      </w:r>
      <w:r w:rsidRPr="00826B4F">
        <w:rPr>
          <w:b/>
          <w:color w:val="000000"/>
          <w:szCs w:val="24"/>
        </w:rPr>
        <w:t>- Technical Writing</w:t>
      </w:r>
    </w:p>
    <w:p w14:paraId="303A3945" w14:textId="77777777" w:rsidR="00F452C3" w:rsidRPr="00826B4F" w:rsidRDefault="00F452C3" w:rsidP="00E91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44B3DF50" w14:textId="77777777" w:rsidR="00E91EE6" w:rsidRDefault="00E91EE6" w:rsidP="00E91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826B4F">
        <w:rPr>
          <w:color w:val="000000"/>
          <w:szCs w:val="24"/>
        </w:rPr>
        <w:t xml:space="preserve">_____ </w:t>
      </w:r>
      <w:r w:rsidRPr="00826B4F">
        <w:rPr>
          <w:b/>
          <w:color w:val="000000"/>
          <w:szCs w:val="24"/>
        </w:rPr>
        <w:t xml:space="preserve">ENG 3304 </w:t>
      </w:r>
      <w:r>
        <w:rPr>
          <w:b/>
          <w:color w:val="000000"/>
          <w:szCs w:val="24"/>
        </w:rPr>
        <w:t xml:space="preserve">(WI) </w:t>
      </w:r>
      <w:r w:rsidRPr="00826B4F">
        <w:rPr>
          <w:b/>
          <w:color w:val="000000"/>
          <w:szCs w:val="24"/>
        </w:rPr>
        <w:t>- Professional Writing</w:t>
      </w:r>
    </w:p>
    <w:p w14:paraId="438AD255" w14:textId="77777777" w:rsidR="00F452C3" w:rsidRPr="00826B4F" w:rsidRDefault="00F452C3" w:rsidP="00E91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3FB3F1A7" w14:textId="77777777" w:rsidR="00E91EE6" w:rsidRDefault="00E91EE6" w:rsidP="00E91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826B4F">
        <w:rPr>
          <w:color w:val="000000"/>
          <w:szCs w:val="24"/>
        </w:rPr>
        <w:t xml:space="preserve">_____ </w:t>
      </w:r>
      <w:r w:rsidRPr="00826B4F">
        <w:rPr>
          <w:b/>
          <w:color w:val="000000"/>
          <w:szCs w:val="24"/>
        </w:rPr>
        <w:t xml:space="preserve">ENG 3315 </w:t>
      </w:r>
      <w:r>
        <w:rPr>
          <w:b/>
          <w:color w:val="000000"/>
          <w:szCs w:val="24"/>
        </w:rPr>
        <w:t xml:space="preserve">(WI) </w:t>
      </w:r>
      <w:r w:rsidRPr="00826B4F">
        <w:rPr>
          <w:b/>
          <w:color w:val="000000"/>
          <w:szCs w:val="24"/>
        </w:rPr>
        <w:t>- Introduction to Creative Writing</w:t>
      </w:r>
    </w:p>
    <w:p w14:paraId="754A6749" w14:textId="77777777" w:rsidR="00F452C3" w:rsidRPr="00826B4F" w:rsidRDefault="00F452C3" w:rsidP="00E91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426950A2" w14:textId="77777777" w:rsidR="00E91EE6" w:rsidRDefault="00E91EE6" w:rsidP="00E91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826B4F">
        <w:rPr>
          <w:color w:val="000000"/>
          <w:szCs w:val="24"/>
        </w:rPr>
        <w:t xml:space="preserve">_____ </w:t>
      </w:r>
      <w:r w:rsidRPr="00826B4F">
        <w:rPr>
          <w:b/>
          <w:color w:val="000000"/>
          <w:szCs w:val="24"/>
        </w:rPr>
        <w:t xml:space="preserve">ENG 3342 </w:t>
      </w:r>
      <w:r w:rsidR="00F452C3">
        <w:rPr>
          <w:b/>
          <w:color w:val="000000"/>
          <w:szCs w:val="24"/>
        </w:rPr>
        <w:t>–</w:t>
      </w:r>
      <w:r w:rsidRPr="00826B4F">
        <w:rPr>
          <w:b/>
          <w:color w:val="000000"/>
          <w:szCs w:val="24"/>
        </w:rPr>
        <w:t xml:space="preserve"> Editing</w:t>
      </w:r>
    </w:p>
    <w:p w14:paraId="5D472D18" w14:textId="77777777" w:rsidR="00F452C3" w:rsidRPr="00826B4F" w:rsidRDefault="00F452C3" w:rsidP="00E91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0E99CE2F" w14:textId="77777777" w:rsidR="00E91EE6" w:rsidRPr="00826B4F" w:rsidRDefault="00E91EE6" w:rsidP="00E91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826B4F">
        <w:rPr>
          <w:color w:val="000000"/>
          <w:szCs w:val="24"/>
        </w:rPr>
        <w:t xml:space="preserve">_____ </w:t>
      </w:r>
      <w:r w:rsidRPr="00826B4F">
        <w:rPr>
          <w:b/>
          <w:color w:val="000000"/>
          <w:szCs w:val="24"/>
        </w:rPr>
        <w:t xml:space="preserve">ENG 3348 </w:t>
      </w:r>
      <w:r>
        <w:rPr>
          <w:b/>
          <w:color w:val="000000"/>
          <w:szCs w:val="24"/>
        </w:rPr>
        <w:t xml:space="preserve">(WI) </w:t>
      </w:r>
      <w:r w:rsidRPr="00826B4F">
        <w:rPr>
          <w:b/>
          <w:color w:val="000000"/>
          <w:szCs w:val="24"/>
        </w:rPr>
        <w:t>- Creative Writing: Fiction</w:t>
      </w:r>
    </w:p>
    <w:p w14:paraId="3D879A18" w14:textId="77777777" w:rsidR="00E91EE6" w:rsidRDefault="00E91EE6" w:rsidP="00E91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826B4F">
        <w:rPr>
          <w:b/>
          <w:color w:val="000000"/>
          <w:szCs w:val="24"/>
        </w:rPr>
        <w:t xml:space="preserve">           </w:t>
      </w:r>
      <w:r w:rsidRPr="00826B4F">
        <w:rPr>
          <w:i/>
          <w:color w:val="000000"/>
          <w:szCs w:val="24"/>
        </w:rPr>
        <w:t>(Prerequisite: ENG 3315)</w:t>
      </w:r>
    </w:p>
    <w:p w14:paraId="162F6D54" w14:textId="77777777" w:rsidR="00F452C3" w:rsidRPr="00826B4F" w:rsidRDefault="00F452C3" w:rsidP="00E91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</w:p>
    <w:p w14:paraId="3481E47E" w14:textId="77777777" w:rsidR="00E91EE6" w:rsidRPr="00826B4F" w:rsidRDefault="00E91EE6" w:rsidP="00E91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826B4F">
        <w:rPr>
          <w:color w:val="000000"/>
          <w:szCs w:val="24"/>
        </w:rPr>
        <w:t xml:space="preserve">_____ </w:t>
      </w:r>
      <w:r w:rsidRPr="00826B4F">
        <w:rPr>
          <w:b/>
          <w:color w:val="000000"/>
          <w:szCs w:val="24"/>
        </w:rPr>
        <w:t xml:space="preserve">ENG 3349 </w:t>
      </w:r>
      <w:r>
        <w:rPr>
          <w:b/>
          <w:color w:val="000000"/>
          <w:szCs w:val="24"/>
        </w:rPr>
        <w:t xml:space="preserve">(WI) </w:t>
      </w:r>
      <w:r w:rsidRPr="00826B4F">
        <w:rPr>
          <w:b/>
          <w:color w:val="000000"/>
          <w:szCs w:val="24"/>
        </w:rPr>
        <w:t>- Creative Writing: Poetry</w:t>
      </w:r>
    </w:p>
    <w:p w14:paraId="7627795B" w14:textId="77777777" w:rsidR="00E91EE6" w:rsidRDefault="00E91EE6" w:rsidP="00E91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826B4F">
        <w:rPr>
          <w:b/>
          <w:color w:val="000000"/>
          <w:szCs w:val="24"/>
        </w:rPr>
        <w:t xml:space="preserve">           </w:t>
      </w:r>
      <w:r w:rsidRPr="00826B4F">
        <w:rPr>
          <w:i/>
          <w:color w:val="000000"/>
          <w:szCs w:val="24"/>
        </w:rPr>
        <w:t>(Prerequisite: ENG 3315)</w:t>
      </w:r>
    </w:p>
    <w:p w14:paraId="6367921D" w14:textId="77777777" w:rsidR="00F452C3" w:rsidRPr="00826B4F" w:rsidRDefault="00F452C3" w:rsidP="00E91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</w:p>
    <w:p w14:paraId="175D5EB2" w14:textId="77777777" w:rsidR="00E91EE6" w:rsidRPr="00826B4F" w:rsidRDefault="00E91EE6" w:rsidP="00E91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826B4F">
        <w:rPr>
          <w:color w:val="000000"/>
          <w:szCs w:val="24"/>
        </w:rPr>
        <w:t xml:space="preserve">_____ </w:t>
      </w:r>
      <w:r w:rsidRPr="00826B4F">
        <w:rPr>
          <w:b/>
          <w:color w:val="000000"/>
          <w:szCs w:val="24"/>
        </w:rPr>
        <w:t xml:space="preserve">ENG 4348 </w:t>
      </w:r>
      <w:r>
        <w:rPr>
          <w:b/>
          <w:color w:val="000000"/>
          <w:szCs w:val="24"/>
        </w:rPr>
        <w:t xml:space="preserve">(WI) </w:t>
      </w:r>
      <w:r w:rsidRPr="00826B4F">
        <w:rPr>
          <w:b/>
          <w:color w:val="000000"/>
          <w:szCs w:val="24"/>
        </w:rPr>
        <w:t>- Senior Seminar in Fiction Writing</w:t>
      </w:r>
    </w:p>
    <w:p w14:paraId="74068550" w14:textId="77777777" w:rsidR="00E91EE6" w:rsidRDefault="00E91EE6" w:rsidP="00E91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826B4F">
        <w:rPr>
          <w:b/>
          <w:color w:val="000000"/>
          <w:szCs w:val="24"/>
        </w:rPr>
        <w:t xml:space="preserve">           </w:t>
      </w:r>
      <w:r w:rsidRPr="00826B4F">
        <w:rPr>
          <w:i/>
          <w:color w:val="000000"/>
          <w:szCs w:val="24"/>
        </w:rPr>
        <w:t>(Prerequisite: ENG 3348)</w:t>
      </w:r>
    </w:p>
    <w:p w14:paraId="3935462C" w14:textId="77777777" w:rsidR="00F452C3" w:rsidRPr="00826B4F" w:rsidRDefault="00F452C3" w:rsidP="00E91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</w:p>
    <w:p w14:paraId="4BD1E66B" w14:textId="77777777" w:rsidR="00E91EE6" w:rsidRPr="00826B4F" w:rsidRDefault="00E91EE6" w:rsidP="00E91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color w:val="000000"/>
          <w:szCs w:val="24"/>
        </w:rPr>
      </w:pPr>
      <w:r w:rsidRPr="00826B4F">
        <w:rPr>
          <w:color w:val="000000"/>
          <w:szCs w:val="24"/>
        </w:rPr>
        <w:t xml:space="preserve">_____ </w:t>
      </w:r>
      <w:r w:rsidRPr="00826B4F">
        <w:rPr>
          <w:b/>
          <w:color w:val="000000"/>
          <w:szCs w:val="24"/>
        </w:rPr>
        <w:t xml:space="preserve">ENG 4349 </w:t>
      </w:r>
      <w:r>
        <w:rPr>
          <w:b/>
          <w:color w:val="000000"/>
          <w:szCs w:val="24"/>
        </w:rPr>
        <w:t xml:space="preserve">(WI) </w:t>
      </w:r>
      <w:r w:rsidRPr="00826B4F">
        <w:rPr>
          <w:b/>
          <w:color w:val="000000"/>
          <w:szCs w:val="24"/>
        </w:rPr>
        <w:t>- Senior Seminar in Poetry Writing</w:t>
      </w:r>
    </w:p>
    <w:p w14:paraId="4E8167F1" w14:textId="77777777" w:rsidR="00E91EE6" w:rsidRPr="00826B4F" w:rsidRDefault="00E91EE6" w:rsidP="00E91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i/>
          <w:color w:val="000000"/>
          <w:szCs w:val="24"/>
        </w:rPr>
      </w:pPr>
      <w:r w:rsidRPr="00826B4F">
        <w:rPr>
          <w:rFonts w:ascii="Lucida Grande" w:hAnsi="Lucida Grande"/>
          <w:b/>
          <w:color w:val="000000"/>
          <w:sz w:val="26"/>
          <w:szCs w:val="24"/>
        </w:rPr>
        <w:t xml:space="preserve">        </w:t>
      </w:r>
      <w:r w:rsidRPr="00826B4F">
        <w:rPr>
          <w:i/>
          <w:color w:val="000000"/>
          <w:szCs w:val="24"/>
        </w:rPr>
        <w:t>(Prerequisite: ENG 3349)</w:t>
      </w:r>
    </w:p>
    <w:p w14:paraId="557D76EB" w14:textId="77777777" w:rsidR="00E91EE6" w:rsidRDefault="00E91EE6" w:rsidP="00E91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9480490" w14:textId="77777777" w:rsidR="00F452C3" w:rsidRDefault="00F452C3" w:rsidP="00E91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6AE3F76E" w14:textId="77777777" w:rsidR="00F452C3" w:rsidRPr="00BF21CB" w:rsidRDefault="00F452C3" w:rsidP="00E91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14:paraId="46981F1C" w14:textId="77777777" w:rsidR="00E91EE6" w:rsidRPr="00826B4F" w:rsidRDefault="00E91EE6" w:rsidP="00E91E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26B4F">
        <w:rPr>
          <w:i/>
          <w:color w:val="000000"/>
          <w:szCs w:val="24"/>
        </w:rPr>
        <w:t xml:space="preserve">*Advanced=Junior/Senior-level (3000-4000) coursework    </w:t>
      </w:r>
    </w:p>
    <w:sectPr w:rsidR="00E91EE6" w:rsidRPr="00826B4F" w:rsidSect="00F452C3">
      <w:headerReference w:type="even" r:id="rId8"/>
      <w:headerReference w:type="default" r:id="rId9"/>
      <w:footerReference w:type="default" r:id="rId10"/>
      <w:pgSz w:w="12240" w:h="15840"/>
      <w:pgMar w:top="126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DA8A8" w14:textId="77777777" w:rsidR="002D4068" w:rsidRDefault="002D4068">
      <w:r>
        <w:separator/>
      </w:r>
    </w:p>
  </w:endnote>
  <w:endnote w:type="continuationSeparator" w:id="0">
    <w:p w14:paraId="43F455FE" w14:textId="77777777" w:rsidR="002D4068" w:rsidRDefault="002D4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38BCF5" w14:textId="77777777" w:rsidR="00E91EE6" w:rsidRPr="004C77F3" w:rsidRDefault="00E91EE6" w:rsidP="00E91EE6">
    <w:pPr>
      <w:pStyle w:val="Footer"/>
      <w:jc w:val="right"/>
      <w:rPr>
        <w:sz w:val="18"/>
      </w:rPr>
    </w:pPr>
    <w:r>
      <w:rPr>
        <w:sz w:val="18"/>
      </w:rPr>
      <w:t>U</w:t>
    </w:r>
    <w:r w:rsidR="00F452C3">
      <w:rPr>
        <w:sz w:val="18"/>
      </w:rPr>
      <w:t>pdated 08/13/2012</w:t>
    </w:r>
  </w:p>
  <w:p w14:paraId="65B5D307" w14:textId="77777777" w:rsidR="00E91EE6" w:rsidRDefault="00E91EE6" w:rsidP="00E91EE6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EE6198" w14:textId="77777777" w:rsidR="002D4068" w:rsidRDefault="002D4068">
      <w:r>
        <w:separator/>
      </w:r>
    </w:p>
  </w:footnote>
  <w:footnote w:type="continuationSeparator" w:id="0">
    <w:p w14:paraId="4BB9621D" w14:textId="77777777" w:rsidR="002D4068" w:rsidRDefault="002D40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2B6EF4" w14:textId="77777777" w:rsidR="00F452C3" w:rsidRDefault="00F452C3" w:rsidP="00C219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B4C6773" w14:textId="77777777" w:rsidR="00F452C3" w:rsidRDefault="00F452C3" w:rsidP="00F452C3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609448" w14:textId="77777777" w:rsidR="00F452C3" w:rsidRDefault="00F452C3" w:rsidP="00C2193E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E65AA">
      <w:rPr>
        <w:rStyle w:val="PageNumber"/>
        <w:noProof/>
      </w:rPr>
      <w:t>1</w:t>
    </w:r>
    <w:r>
      <w:rPr>
        <w:rStyle w:val="PageNumber"/>
      </w:rPr>
      <w:fldChar w:fldCharType="end"/>
    </w:r>
  </w:p>
  <w:p w14:paraId="26255903" w14:textId="77777777" w:rsidR="00F452C3" w:rsidRDefault="00F452C3" w:rsidP="00F452C3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06719"/>
    <w:multiLevelType w:val="hybridMultilevel"/>
    <w:tmpl w:val="EA7C2BA4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4F"/>
    <w:rsid w:val="002D4068"/>
    <w:rsid w:val="003871CD"/>
    <w:rsid w:val="006C4FFA"/>
    <w:rsid w:val="00826B4F"/>
    <w:rsid w:val="008439CD"/>
    <w:rsid w:val="00A40ED9"/>
    <w:rsid w:val="00D06161"/>
    <w:rsid w:val="00E91EE6"/>
    <w:rsid w:val="00F452C3"/>
    <w:rsid w:val="00FE65A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2CDE7BF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4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826B4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C5A0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21286D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F452C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B4F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semiHidden/>
    <w:rsid w:val="00826B4F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rsid w:val="007C5A02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semiHidden/>
    <w:rsid w:val="0021286D"/>
    <w:rPr>
      <w:sz w:val="24"/>
    </w:rPr>
  </w:style>
  <w:style w:type="character" w:styleId="PageNumber">
    <w:name w:val="page number"/>
    <w:basedOn w:val="DefaultParagraphFont"/>
    <w:uiPriority w:val="99"/>
    <w:semiHidden/>
    <w:unhideWhenUsed/>
    <w:rsid w:val="00F452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225</Words>
  <Characters>1285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2007-2008 CATALOG</vt:lpstr>
    </vt:vector>
  </TitlesOfParts>
  <Company>swtsu</Company>
  <LinksUpToDate>false</LinksUpToDate>
  <CharactersWithSpaces>1507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2007-2008 CATALOG</dc:title>
  <dc:subject/>
  <dc:creator>Lisa Chrans</dc:creator>
  <cp:keywords/>
  <cp:lastModifiedBy>Douglas Haake</cp:lastModifiedBy>
  <cp:revision>2</cp:revision>
  <dcterms:created xsi:type="dcterms:W3CDTF">2012-09-24T19:33:00Z</dcterms:created>
  <dcterms:modified xsi:type="dcterms:W3CDTF">2012-09-24T19:33:00Z</dcterms:modified>
</cp:coreProperties>
</file>