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8A3C3" w14:textId="0088D310" w:rsidR="00343E52" w:rsidRPr="006B0F20" w:rsidRDefault="00A77C5E" w:rsidP="00650C22">
      <w:pPr>
        <w:spacing w:after="0"/>
        <w:rPr>
          <w:rFonts w:ascii="Trebuchet MS" w:eastAsia="Times New Roman" w:hAnsi="Trebuchet MS" w:cs="Arial"/>
          <w:b/>
          <w:bCs/>
          <w:color w:val="0000FF"/>
          <w:sz w:val="20"/>
          <w:szCs w:val="20"/>
        </w:rPr>
      </w:pPr>
      <w:r w:rsidRPr="006B0F20">
        <w:rPr>
          <w:rFonts w:ascii="Trebuchet MS" w:hAnsi="Trebuchet MS" w:cs="Arial"/>
          <w:b/>
          <w:sz w:val="20"/>
          <w:szCs w:val="20"/>
        </w:rPr>
        <w:t>201</w:t>
      </w:r>
      <w:r w:rsidR="0077621A" w:rsidRPr="006B0F20">
        <w:rPr>
          <w:rFonts w:ascii="Trebuchet MS" w:hAnsi="Trebuchet MS" w:cs="Arial"/>
          <w:b/>
          <w:sz w:val="20"/>
          <w:szCs w:val="20"/>
        </w:rPr>
        <w:t>8</w:t>
      </w:r>
      <w:r w:rsidRPr="006B0F20">
        <w:rPr>
          <w:rFonts w:ascii="Trebuchet MS" w:hAnsi="Trebuchet MS" w:cs="Arial"/>
          <w:b/>
          <w:sz w:val="20"/>
          <w:szCs w:val="20"/>
        </w:rPr>
        <w:t>-201</w:t>
      </w:r>
      <w:r w:rsidR="0077621A" w:rsidRPr="006B0F20">
        <w:rPr>
          <w:rFonts w:ascii="Trebuchet MS" w:hAnsi="Trebuchet MS" w:cs="Arial"/>
          <w:b/>
          <w:sz w:val="20"/>
          <w:szCs w:val="20"/>
        </w:rPr>
        <w:t>9</w:t>
      </w:r>
      <w:r w:rsidR="00650C22" w:rsidRPr="006B0F20">
        <w:rPr>
          <w:rFonts w:ascii="Trebuchet MS" w:hAnsi="Trebuchet MS" w:cs="Arial"/>
          <w:b/>
          <w:sz w:val="20"/>
          <w:szCs w:val="20"/>
        </w:rPr>
        <w:t xml:space="preserve"> </w:t>
      </w:r>
      <w:r w:rsidR="00343E52" w:rsidRPr="006B0F20">
        <w:rPr>
          <w:rFonts w:ascii="Trebuchet MS" w:eastAsia="Times New Roman" w:hAnsi="Trebuchet MS" w:cs="Arial"/>
          <w:b/>
          <w:bCs/>
          <w:color w:val="0000FF"/>
          <w:sz w:val="20"/>
          <w:szCs w:val="20"/>
        </w:rPr>
        <w:t>FACULTY SENATE COMMITTEES</w:t>
      </w:r>
    </w:p>
    <w:p w14:paraId="333F0D61" w14:textId="066EFF49" w:rsidR="00B27AB6" w:rsidRPr="006B0F20" w:rsidRDefault="00A8400E" w:rsidP="00C257EF">
      <w:pPr>
        <w:outlineLvl w:val="0"/>
        <w:rPr>
          <w:rFonts w:ascii="Trebuchet MS" w:eastAsia="Times New Roman" w:hAnsi="Trebuchet MS" w:cs="Arial"/>
          <w:b/>
          <w:bCs/>
          <w:sz w:val="18"/>
          <w:szCs w:val="18"/>
        </w:rPr>
      </w:pPr>
      <w:r w:rsidRPr="006B0F20">
        <w:rPr>
          <w:rFonts w:ascii="Trebuchet MS" w:eastAsia="Times New Roman" w:hAnsi="Trebuchet MS" w:cs="Arial"/>
          <w:b/>
          <w:bCs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862"/>
        <w:gridCol w:w="2241"/>
        <w:gridCol w:w="1064"/>
        <w:gridCol w:w="768"/>
        <w:gridCol w:w="1936"/>
      </w:tblGrid>
      <w:tr w:rsidR="00C35D98" w:rsidRPr="006B0F20" w14:paraId="44BCA22D" w14:textId="77777777" w:rsidTr="00C257EF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9AA63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A8EB9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 xml:space="preserve">Academic Computing Committee 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24BAA" w14:textId="19930B31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1 faculty per college (tenured faculty preferred</w:t>
            </w:r>
            <w:r w:rsidR="001E0160" w:rsidRPr="006B0F20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,</w:t>
            </w:r>
            <w:r w:rsidRPr="006B0F20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 xml:space="preserve"> Non-voting Chair), 1 library, 4 ex officio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D875C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E9CA8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9068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6B0F20" w14:paraId="3C6E2909" w14:textId="77777777" w:rsidTr="00C257EF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666C3" w14:textId="22A01BA4" w:rsidR="00C35D98" w:rsidRPr="006B0F20" w:rsidRDefault="00C35D98" w:rsidP="00F5027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10DE" w14:textId="68AB09D5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DC15C6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Amy Benton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1002C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Social Work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064A3" w14:textId="0959925B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DC15C6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19416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AE5C8" w14:textId="56F22DBC" w:rsidR="00C35D98" w:rsidRPr="006B0F20" w:rsidRDefault="00DC15C6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ab68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6B0F20" w14:paraId="3E38124D" w14:textId="77777777" w:rsidTr="00C257EF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91004" w14:textId="490FC976" w:rsidR="00C35D98" w:rsidRPr="006B0F20" w:rsidRDefault="00880C27" w:rsidP="00916E8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849CF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Garry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White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47AAB" w14:textId="507CB9C6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Computer Information Systems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Quantitative Methods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2BE3F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965B4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F9D08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gw06@txstate.edu</w:t>
            </w:r>
          </w:p>
        </w:tc>
      </w:tr>
      <w:tr w:rsidR="00B51B90" w:rsidRPr="006B0F20" w14:paraId="3CEED4B0" w14:textId="77777777" w:rsidTr="00C257EF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2D803" w14:textId="7944A9E8" w:rsidR="00C35D98" w:rsidRPr="006B0F20" w:rsidRDefault="00880C27" w:rsidP="00916E8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59BDE" w14:textId="28CC2A50" w:rsidR="00C35D98" w:rsidRPr="006B0F20" w:rsidRDefault="00C35D98" w:rsidP="00B51B9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353BFB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Vivek Shah</w:t>
            </w:r>
            <w:r w:rsidR="00A60F2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97701" w14:textId="18E531D5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Professor, Computer Information Systems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Quantitative Methods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735A8" w14:textId="7F21F715" w:rsidR="00C35D98" w:rsidRPr="006B0F20" w:rsidRDefault="00C35D98" w:rsidP="00353BF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353BFB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25521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8D0CB" w14:textId="059C1DF6" w:rsidR="00C35D98" w:rsidRPr="006B0F20" w:rsidRDefault="00353BF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vs01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6B0F20" w14:paraId="59B4E1A2" w14:textId="77777777" w:rsidTr="00C257EF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22EB8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706F6" w14:textId="2908CCD0" w:rsidR="00C35D98" w:rsidRPr="006B0F20" w:rsidRDefault="00F54876" w:rsidP="006224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Ms. </w:t>
            </w:r>
            <w:r w:rsidR="00F53BD6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Jessica Burke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2D51A" w14:textId="6D197E25" w:rsidR="00C35D98" w:rsidRPr="006B0F20" w:rsidRDefault="00F54876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Lecturer, Health </w:t>
            </w:r>
            <w:r w:rsidR="001C4419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Human Performance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5EFBB" w14:textId="372AC83C" w:rsidR="00C35D98" w:rsidRPr="006B0F20" w:rsidRDefault="00C35D98" w:rsidP="00FD2DD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FD2DD1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AB600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4C20A" w14:textId="69DB6670" w:rsidR="00C35D98" w:rsidRPr="006B0F20" w:rsidRDefault="00F54876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JS1476</w:t>
            </w:r>
            <w:r w:rsidR="007047BF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35D98" w:rsidRPr="006B0F20" w14:paraId="0B1A87CD" w14:textId="77777777" w:rsidTr="00C257EF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0E231" w14:textId="2EA7D773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21936" w14:textId="1204818B" w:rsidR="00C35D98" w:rsidRPr="006B0F20" w:rsidRDefault="009B0D23" w:rsidP="006B724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9C728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Cindy Royal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E1B49" w14:textId="60D28DA5" w:rsidR="00C35D98" w:rsidRPr="006B0F20" w:rsidRDefault="00C35D98" w:rsidP="009B0D2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9B0D23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Journalism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="009B0D23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Mass Communication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9A43A" w14:textId="516C5890" w:rsidR="00C35D98" w:rsidRPr="006B0F20" w:rsidRDefault="009B0D23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DFD58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CDC42" w14:textId="531E7A39" w:rsidR="00C35D98" w:rsidRPr="006B0F20" w:rsidRDefault="009B0D23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Cr38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6B0F20" w14:paraId="0D4AA667" w14:textId="77777777" w:rsidTr="00C257EF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88351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27B9A" w14:textId="188A2F59" w:rsidR="00C35D98" w:rsidRPr="006B0F20" w:rsidRDefault="00C35D98" w:rsidP="007534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7534E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Barbara Hewitt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CB4F3" w14:textId="2A0C6FAD" w:rsidR="00C35D98" w:rsidRPr="006B0F20" w:rsidRDefault="00C35D98" w:rsidP="007534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Health </w:t>
            </w:r>
            <w:r w:rsidR="007534E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Information Management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6A306" w14:textId="3A2C7F92" w:rsidR="00C35D98" w:rsidRPr="006B0F20" w:rsidRDefault="007534E9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E15E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A91DE" w14:textId="581C2A1D" w:rsidR="00C35D98" w:rsidRPr="006B0F20" w:rsidRDefault="0026647E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BH05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267D37" w:rsidRPr="006B0F20" w14:paraId="20572F72" w14:textId="77777777" w:rsidTr="00C257EF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C17B2" w14:textId="668D5C44" w:rsidR="00267D37" w:rsidRPr="006B0F20" w:rsidRDefault="00D7251B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bookmarkStart w:id="0" w:name="_Hlk527020040"/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5E64D" w14:textId="053878A7" w:rsidR="00267D37" w:rsidRPr="006B0F20" w:rsidRDefault="00D7251B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267D37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Matthew Juge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0DB43" w14:textId="71DC6BB5" w:rsidR="00267D37" w:rsidRPr="006B0F20" w:rsidRDefault="00D7251B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Associate Professor, </w:t>
            </w:r>
            <w:r w:rsidR="00267D37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Modern Languages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85129" w14:textId="3A87A045" w:rsidR="00267D37" w:rsidRPr="006B0F20" w:rsidRDefault="00D7251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E7819" w14:textId="77777777" w:rsidR="00267D37" w:rsidRPr="006B0F20" w:rsidRDefault="00267D3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227A2" w14:textId="39FFE9A8" w:rsidR="00267D37" w:rsidRPr="006B0F20" w:rsidRDefault="00D7251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Mj13@txstate.edu</w:t>
            </w:r>
          </w:p>
        </w:tc>
      </w:tr>
      <w:bookmarkEnd w:id="0"/>
      <w:tr w:rsidR="00C35D98" w:rsidRPr="006B0F20" w14:paraId="394F3B83" w14:textId="77777777" w:rsidTr="00C257EF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AE01D" w14:textId="3AB2F0CA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48961" w14:textId="12A0152B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6D4D4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Shane Yost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74E11" w14:textId="46DA88FF" w:rsidR="00C35D98" w:rsidRPr="006B0F20" w:rsidRDefault="0014135F" w:rsidP="00A863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Assistant 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C35D98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0504C7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Chemistry &amp; Biochem</w:t>
            </w:r>
            <w:r w:rsidR="00A86365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i</w:t>
            </w:r>
            <w:r w:rsidR="000504C7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stry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B786" w14:textId="18FBD6FF" w:rsidR="00C35D98" w:rsidRPr="006B0F20" w:rsidRDefault="00C35D98" w:rsidP="000504C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0504C7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F3EE3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C4E93" w14:textId="450FA3CF" w:rsidR="00C35D98" w:rsidRPr="006B0F20" w:rsidRDefault="000504C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Sru18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6B0F20" w14:paraId="42F9581C" w14:textId="77777777" w:rsidTr="00C257EF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AEFD3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4652" w14:textId="31D01262" w:rsidR="00C35D98" w:rsidRPr="006B0F20" w:rsidRDefault="00C35D98" w:rsidP="00E2757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Ms. </w:t>
            </w:r>
            <w:r w:rsidR="00E27572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Mary Aycock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99B5F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A4E5A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C8713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6961B" w14:textId="06CDC7D8" w:rsidR="00C35D98" w:rsidRPr="006B0F20" w:rsidRDefault="003050BC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Mba18@txstate.edu</w:t>
            </w:r>
          </w:p>
        </w:tc>
      </w:tr>
      <w:tr w:rsidR="00C35D98" w:rsidRPr="006B0F20" w14:paraId="45B769F0" w14:textId="77777777" w:rsidTr="00C257EF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60864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VPIT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E129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Carlos Solis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6AD0D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Vice President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Instructional Technologies Support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98652" w14:textId="1D63C3DD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</w:t>
            </w:r>
            <w:r w:rsidR="000210A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icio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2ACE9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05E88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crs218@txstate.edu</w:t>
            </w:r>
          </w:p>
        </w:tc>
      </w:tr>
      <w:tr w:rsidR="00C35D98" w:rsidRPr="006B0F20" w14:paraId="6297F3BA" w14:textId="77777777" w:rsidTr="00C257EF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7F08F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VPIT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465A8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Jose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Rodriguez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CB15B" w14:textId="0EBB68C4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Director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Technology Resources </w:t>
            </w:r>
            <w:r w:rsidR="00880C27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Services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A2F0" w14:textId="175DC935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</w:t>
            </w:r>
            <w:r w:rsidR="000210A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ficio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9179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0C950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jr11@txstate.edu</w:t>
            </w:r>
          </w:p>
        </w:tc>
      </w:tr>
      <w:tr w:rsidR="00C35D98" w:rsidRPr="006B0F20" w14:paraId="7D549A71" w14:textId="77777777" w:rsidTr="00C257EF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E1589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VPSA rep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2958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Kevin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McCarty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097D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Supervisor, Systems Services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VPSA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09EE9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D0159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99B39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kevin@txstate.edu</w:t>
            </w:r>
          </w:p>
        </w:tc>
      </w:tr>
      <w:tr w:rsidR="00C35D98" w:rsidRPr="006B0F20" w14:paraId="3100B93A" w14:textId="77777777" w:rsidTr="00C257EF">
        <w:trPr>
          <w:trHeight w:val="389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5DEDB" w14:textId="57CF8726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Provost appointee</w:t>
            </w:r>
            <w:r w:rsidR="0097012E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(not necessarily a chair)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35080" w14:textId="1657D48E" w:rsidR="00C35D98" w:rsidRPr="006B0F20" w:rsidRDefault="00C35D98" w:rsidP="008A603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8A6030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Duane Knudson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40948" w14:textId="6A1761C0" w:rsidR="00C35D98" w:rsidRPr="006B0F20" w:rsidRDefault="00C35D98" w:rsidP="008A603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8A6030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&amp; Human Performance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CD46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3C028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FB48C" w14:textId="6C6C6E3C" w:rsidR="00C35D98" w:rsidRPr="006B0F20" w:rsidRDefault="008A6030" w:rsidP="008D4DB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FF"/>
                <w:sz w:val="18"/>
                <w:szCs w:val="18"/>
                <w:u w:val="single"/>
              </w:rPr>
            </w:pPr>
            <w:r w:rsidRPr="006B0F20">
              <w:rPr>
                <w:rFonts w:ascii="Trebuchet MS" w:hAnsi="Trebuchet MS" w:cs="Calibri"/>
                <w:sz w:val="18"/>
                <w:szCs w:val="18"/>
              </w:rPr>
              <w:t>Dk19</w:t>
            </w:r>
            <w:r w:rsidR="00C35D98" w:rsidRPr="006B0F20">
              <w:rPr>
                <w:rFonts w:ascii="Trebuchet MS" w:hAnsi="Trebuchet MS" w:cs="Calibri"/>
                <w:sz w:val="18"/>
                <w:szCs w:val="18"/>
              </w:rPr>
              <w:t>@txstate.edu</w:t>
            </w:r>
          </w:p>
          <w:p w14:paraId="062E15A3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</w:tr>
    </w:tbl>
    <w:p w14:paraId="322513D7" w14:textId="5376EA42" w:rsidR="00A60F2F" w:rsidRPr="006B0F20" w:rsidRDefault="00A60F2F" w:rsidP="00C35D98">
      <w:pPr>
        <w:rPr>
          <w:rFonts w:ascii="Trebuchet MS" w:hAnsi="Trebuchet MS"/>
          <w:sz w:val="18"/>
          <w:szCs w:val="18"/>
        </w:rPr>
      </w:pPr>
    </w:p>
    <w:p w14:paraId="51D19BA5" w14:textId="3D34091B" w:rsidR="00EC2CAB" w:rsidRPr="006B0F20" w:rsidRDefault="00EC2CAB" w:rsidP="00C35D98">
      <w:pPr>
        <w:rPr>
          <w:rFonts w:ascii="Trebuchet MS" w:hAnsi="Trebuchet MS"/>
          <w:sz w:val="18"/>
          <w:szCs w:val="18"/>
        </w:rPr>
      </w:pPr>
    </w:p>
    <w:p w14:paraId="104E2F86" w14:textId="2281D709" w:rsidR="008942CE" w:rsidRPr="006B0F20" w:rsidRDefault="008942CE" w:rsidP="00C35D98">
      <w:pPr>
        <w:rPr>
          <w:rFonts w:ascii="Trebuchet MS" w:hAnsi="Trebuchet MS"/>
          <w:sz w:val="18"/>
          <w:szCs w:val="18"/>
        </w:rPr>
      </w:pPr>
    </w:p>
    <w:p w14:paraId="6A234650" w14:textId="664D674B" w:rsidR="008942CE" w:rsidRPr="006B0F20" w:rsidRDefault="008942CE" w:rsidP="00C35D98">
      <w:pPr>
        <w:rPr>
          <w:rFonts w:ascii="Trebuchet MS" w:hAnsi="Trebuchet MS"/>
          <w:sz w:val="18"/>
          <w:szCs w:val="18"/>
        </w:rPr>
      </w:pPr>
    </w:p>
    <w:p w14:paraId="4280883B" w14:textId="76C34EEB" w:rsidR="008942CE" w:rsidRDefault="008942CE" w:rsidP="00C35D98">
      <w:pPr>
        <w:rPr>
          <w:rFonts w:ascii="Trebuchet MS" w:hAnsi="Trebuchet MS"/>
          <w:sz w:val="18"/>
          <w:szCs w:val="18"/>
        </w:rPr>
      </w:pPr>
    </w:p>
    <w:p w14:paraId="3DB7919F" w14:textId="77777777" w:rsidR="006B0F20" w:rsidRPr="006B0F20" w:rsidRDefault="006B0F20" w:rsidP="00C35D98">
      <w:pPr>
        <w:rPr>
          <w:rFonts w:ascii="Trebuchet MS" w:hAnsi="Trebuchet MS"/>
          <w:sz w:val="18"/>
          <w:szCs w:val="18"/>
        </w:rPr>
      </w:pPr>
    </w:p>
    <w:p w14:paraId="3BBCD92F" w14:textId="77777777" w:rsidR="008942CE" w:rsidRPr="006B0F20" w:rsidRDefault="008942CE" w:rsidP="00C35D98">
      <w:pPr>
        <w:rPr>
          <w:rFonts w:ascii="Trebuchet MS" w:hAnsi="Trebuchet MS"/>
          <w:sz w:val="18"/>
          <w:szCs w:val="18"/>
        </w:rPr>
      </w:pPr>
    </w:p>
    <w:p w14:paraId="4A689F84" w14:textId="77777777" w:rsidR="00EC2CAB" w:rsidRPr="006B0F20" w:rsidRDefault="00EC2CAB" w:rsidP="00C35D98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1675"/>
        <w:gridCol w:w="2201"/>
        <w:gridCol w:w="1050"/>
        <w:gridCol w:w="771"/>
        <w:gridCol w:w="2067"/>
      </w:tblGrid>
      <w:tr w:rsidR="0036694F" w:rsidRPr="006B0F20" w14:paraId="0C00E93D" w14:textId="77777777" w:rsidTr="00F86D06">
        <w:trPr>
          <w:trHeight w:val="642"/>
        </w:trPr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38095" w14:textId="2DFD95D5" w:rsidR="0036694F" w:rsidRPr="006B0F20" w:rsidRDefault="0036694F" w:rsidP="002D573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lastRenderedPageBreak/>
              <w:t>College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8B311" w14:textId="5BB9FE3B" w:rsidR="0036694F" w:rsidRPr="006B0F20" w:rsidRDefault="0036694F" w:rsidP="005D332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 xml:space="preserve">Academic Freedom Committee 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A4BF8" w14:textId="5B68A8E2" w:rsidR="0036694F" w:rsidRPr="006B0F20" w:rsidRDefault="0036694F" w:rsidP="00A873D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1 faculty senator, 2 tenured faculty, 1 TT faculty, 1 FT NLF, 1 librarian, 1 member of Graduate House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15D28" w14:textId="77777777" w:rsidR="0036694F" w:rsidRPr="006B0F20" w:rsidRDefault="0036694F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FAF3C" w14:textId="068C9B02" w:rsidR="0036694F" w:rsidRPr="006B0F20" w:rsidRDefault="0036694F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25341" w14:textId="77777777" w:rsidR="0036694F" w:rsidRPr="006B0F20" w:rsidRDefault="0036694F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36694F" w:rsidRPr="006B0F20" w14:paraId="40E8AC45" w14:textId="77777777" w:rsidTr="005864A8">
        <w:trPr>
          <w:trHeight w:val="38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0901F" w14:textId="42FEB610" w:rsidR="0036694F" w:rsidRPr="006B0F20" w:rsidRDefault="0036694F" w:rsidP="0011403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Liberal Arts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5A944" w14:textId="4559E310" w:rsidR="0036694F" w:rsidRPr="006B0F20" w:rsidRDefault="0036694F" w:rsidP="00044F7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Dr. Vince Luizzi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4B6D" w14:textId="1D6F39D1" w:rsidR="0036694F" w:rsidRPr="006B0F20" w:rsidRDefault="0036694F" w:rsidP="0036694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Professor, Philosophy (Faculty Senator)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97780" w14:textId="71D18C95" w:rsidR="0036694F" w:rsidRPr="006B0F20" w:rsidRDefault="00570CFE" w:rsidP="00F36D8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</w:t>
            </w:r>
            <w:r w:rsidR="00C054B8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A60B5" w14:textId="5B23551F" w:rsidR="0036694F" w:rsidRPr="006B0F20" w:rsidRDefault="0036694F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CFFA7" w14:textId="65825C9E" w:rsidR="0036694F" w:rsidRPr="006B0F20" w:rsidRDefault="0036694F" w:rsidP="002D5734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VL01@txstate.edu</w:t>
            </w:r>
          </w:p>
        </w:tc>
      </w:tr>
      <w:tr w:rsidR="00A326AC" w:rsidRPr="006B0F20" w14:paraId="18E77F63" w14:textId="77777777" w:rsidTr="005864A8">
        <w:trPr>
          <w:trHeight w:val="389"/>
        </w:trPr>
        <w:tc>
          <w:tcPr>
            <w:tcW w:w="1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C8782" w14:textId="1DAA207E" w:rsidR="00A326AC" w:rsidRPr="006B0F20" w:rsidRDefault="00A326AC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Education </w:t>
            </w:r>
          </w:p>
        </w:tc>
        <w:tc>
          <w:tcPr>
            <w:tcW w:w="175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7647E" w14:textId="366F9003" w:rsidR="00A326AC" w:rsidRPr="006B0F20" w:rsidRDefault="00A326AC" w:rsidP="00A326AC">
            <w:pPr>
              <w:spacing w:before="100" w:beforeAutospacing="1"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6B0F20">
              <w:rPr>
                <w:rFonts w:ascii="Trebuchet MS" w:hAnsi="Trebuchet MS"/>
                <w:sz w:val="18"/>
                <w:szCs w:val="18"/>
              </w:rPr>
              <w:t>Dr. Emily Summers</w:t>
            </w:r>
          </w:p>
        </w:tc>
        <w:tc>
          <w:tcPr>
            <w:tcW w:w="231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6D637" w14:textId="6D5BC1D4" w:rsidR="00A326AC" w:rsidRPr="006B0F20" w:rsidRDefault="00A326AC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Professor, Curriculum &amp; Instruction (Tenured Faculty)</w:t>
            </w:r>
          </w:p>
        </w:tc>
        <w:tc>
          <w:tcPr>
            <w:tcW w:w="106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4EEC6" w14:textId="49F63731" w:rsidR="00A326AC" w:rsidRPr="006B0F20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B0F20">
              <w:rPr>
                <w:rFonts w:ascii="Trebuchet MS" w:hAnsi="Trebuchet MS"/>
                <w:sz w:val="18"/>
                <w:szCs w:val="18"/>
              </w:rPr>
              <w:t>2020 (on FDL Fall 2018)</w:t>
            </w:r>
          </w:p>
        </w:tc>
        <w:tc>
          <w:tcPr>
            <w:tcW w:w="78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8EB6F" w14:textId="77777777" w:rsidR="00A326AC" w:rsidRPr="006B0F20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CE26F" w14:textId="78D2CC58" w:rsidR="00A326AC" w:rsidRPr="006B0F20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B0F20">
              <w:rPr>
                <w:rFonts w:ascii="Trebuchet MS" w:hAnsi="Trebuchet MS"/>
                <w:sz w:val="18"/>
                <w:szCs w:val="18"/>
              </w:rPr>
              <w:t>Es33@txstate.edu</w:t>
            </w:r>
          </w:p>
        </w:tc>
      </w:tr>
      <w:tr w:rsidR="00A326AC" w:rsidRPr="006B0F20" w14:paraId="0504AD55" w14:textId="77777777" w:rsidTr="005864A8">
        <w:trPr>
          <w:trHeight w:val="389"/>
        </w:trPr>
        <w:tc>
          <w:tcPr>
            <w:tcW w:w="1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F43FF" w14:textId="32188267" w:rsidR="00A326AC" w:rsidRPr="006B0F20" w:rsidRDefault="00A326AC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Education </w:t>
            </w:r>
          </w:p>
        </w:tc>
        <w:tc>
          <w:tcPr>
            <w:tcW w:w="175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06B4D" w14:textId="73FAB0B2" w:rsidR="00A326AC" w:rsidRPr="006B0F20" w:rsidRDefault="00A326AC" w:rsidP="00A326AC">
            <w:pPr>
              <w:spacing w:before="100" w:beforeAutospacing="1"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6B0F20">
              <w:rPr>
                <w:rFonts w:ascii="Trebuchet MS" w:hAnsi="Trebuchet MS"/>
                <w:sz w:val="18"/>
                <w:szCs w:val="18"/>
              </w:rPr>
              <w:t>Dr. Patrick Smith</w:t>
            </w:r>
          </w:p>
        </w:tc>
        <w:tc>
          <w:tcPr>
            <w:tcW w:w="231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11E65" w14:textId="3B5CFBF3" w:rsidR="00A326AC" w:rsidRPr="006B0F20" w:rsidRDefault="00A326AC" w:rsidP="00A326AC">
            <w:pPr>
              <w:spacing w:before="100" w:beforeAutospacing="1"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Professor, Curriculum &amp; Instruction (Tenured Faculty)</w:t>
            </w:r>
          </w:p>
        </w:tc>
        <w:tc>
          <w:tcPr>
            <w:tcW w:w="106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7F616" w14:textId="14A549A8" w:rsidR="00A326AC" w:rsidRPr="006B0F20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B0F20">
              <w:rPr>
                <w:rFonts w:ascii="Trebuchet MS" w:hAnsi="Trebuchet MS"/>
                <w:sz w:val="18"/>
                <w:szCs w:val="18"/>
              </w:rPr>
              <w:t xml:space="preserve">Fall only for </w:t>
            </w:r>
            <w:r w:rsidR="00A86365" w:rsidRPr="006B0F20">
              <w:rPr>
                <w:rFonts w:ascii="Trebuchet MS" w:hAnsi="Trebuchet MS"/>
                <w:sz w:val="18"/>
                <w:szCs w:val="18"/>
              </w:rPr>
              <w:t xml:space="preserve">Dr. </w:t>
            </w:r>
            <w:r w:rsidRPr="006B0F20">
              <w:rPr>
                <w:rFonts w:ascii="Trebuchet MS" w:hAnsi="Trebuchet MS"/>
                <w:sz w:val="18"/>
                <w:szCs w:val="18"/>
              </w:rPr>
              <w:t>Summers</w:t>
            </w:r>
          </w:p>
        </w:tc>
        <w:tc>
          <w:tcPr>
            <w:tcW w:w="78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88B52" w14:textId="77777777" w:rsidR="00A326AC" w:rsidRPr="006B0F20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5C71E" w14:textId="06298923" w:rsidR="00A326AC" w:rsidRPr="006B0F20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B0F20">
              <w:rPr>
                <w:rFonts w:ascii="Trebuchet MS" w:hAnsi="Trebuchet MS"/>
                <w:sz w:val="18"/>
                <w:szCs w:val="18"/>
              </w:rPr>
              <w:t>phs10@txstate.edu</w:t>
            </w:r>
          </w:p>
        </w:tc>
      </w:tr>
      <w:tr w:rsidR="00A326AC" w:rsidRPr="006B0F20" w14:paraId="00489BAD" w14:textId="77777777" w:rsidTr="00F86D06">
        <w:trPr>
          <w:trHeight w:val="38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59D9F" w14:textId="3CD357AB" w:rsidR="00A326AC" w:rsidRPr="006B0F20" w:rsidRDefault="00A326AC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Liberal Arts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AC55" w14:textId="5421DC2C" w:rsidR="00A326AC" w:rsidRPr="006B0F20" w:rsidRDefault="00A326AC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Mr. Steve Wilson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C3556" w14:textId="233DEE68" w:rsidR="00A326AC" w:rsidRPr="006B0F20" w:rsidRDefault="00A326AC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Professor, English (Tenured Faculty)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F2D8" w14:textId="71B9CD9E" w:rsidR="00A326AC" w:rsidRPr="006B0F20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F10B2" w14:textId="48C4E0E9" w:rsidR="00A326AC" w:rsidRPr="006B0F20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080C4" w14:textId="7DAA54EE" w:rsidR="00A326AC" w:rsidRPr="006B0F20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SW13@txstate.edu</w:t>
            </w:r>
          </w:p>
        </w:tc>
      </w:tr>
      <w:tr w:rsidR="00A326AC" w:rsidRPr="006B0F20" w14:paraId="28C354AB" w14:textId="77777777" w:rsidTr="00F86D06">
        <w:trPr>
          <w:trHeight w:val="38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8DF5C" w14:textId="1F3F2F74" w:rsidR="00A326AC" w:rsidRPr="006B0F20" w:rsidRDefault="00A326AC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Fine Arts &amp; Communication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DD060" w14:textId="282BC41F" w:rsidR="00A326AC" w:rsidRPr="006B0F20" w:rsidRDefault="00A326AC" w:rsidP="00B774D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Dr. Kathryn Moore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FAFCB" w14:textId="17C1CF7D" w:rsidR="00A326AC" w:rsidRPr="006B0F20" w:rsidRDefault="00A326AC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Assistant Professor, Art &amp; Design (Tenure Track)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7CC13" w14:textId="1B9B5226" w:rsidR="00A326AC" w:rsidRPr="006B0F20" w:rsidRDefault="00A326AC" w:rsidP="00A863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2019</w:t>
            </w:r>
            <w:r w:rsidR="00A86365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(on leave 18-19)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CB9C3" w14:textId="43F516C6" w:rsidR="00A326AC" w:rsidRPr="006B0F20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F44E8" w14:textId="6786FC0F" w:rsidR="00A326AC" w:rsidRPr="006B0F20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Kbm79@txstate.edu</w:t>
            </w:r>
          </w:p>
        </w:tc>
      </w:tr>
      <w:tr w:rsidR="0097460E" w:rsidRPr="006B0F20" w14:paraId="1F193902" w14:textId="77777777" w:rsidTr="00F86D06">
        <w:trPr>
          <w:trHeight w:val="38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230B4" w14:textId="4E5ACCFB" w:rsidR="0097460E" w:rsidRPr="006B0F20" w:rsidRDefault="00A638BC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bookmarkStart w:id="1" w:name="_Hlk527020133"/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br/>
              <w:t>Fine Arts &amp; Communication</w:t>
            </w:r>
            <w:r w:rsidR="006C150B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br/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35A9B" w14:textId="3EB35F2B" w:rsidR="00E97DD2" w:rsidRPr="006B0F20" w:rsidRDefault="00A638BC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Dr. Amanda Soto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7D7D5" w14:textId="55558C65" w:rsidR="0097460E" w:rsidRPr="006B0F20" w:rsidRDefault="00A638BC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Assistant Professor, Music (Tenure Track)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FD308" w14:textId="20D85B6A" w:rsidR="0097460E" w:rsidRPr="006B0F20" w:rsidRDefault="0097460E" w:rsidP="00A326A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2019</w:t>
            </w:r>
            <w:r w:rsidR="006C150B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to replace Dr. Moore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FACC7" w14:textId="77777777" w:rsidR="0097460E" w:rsidRPr="006B0F20" w:rsidRDefault="0097460E" w:rsidP="00A326A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42416" w14:textId="2FDFB1FD" w:rsidR="0097460E" w:rsidRPr="006B0F20" w:rsidRDefault="00343EEF" w:rsidP="00A326A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Style w:val="Hyperlink"/>
              </w:rPr>
              <w:t>Acs131@txstate.edu</w:t>
            </w:r>
          </w:p>
        </w:tc>
      </w:tr>
      <w:bookmarkEnd w:id="1"/>
      <w:tr w:rsidR="00A326AC" w:rsidRPr="006B0F20" w14:paraId="39AF8B26" w14:textId="77777777" w:rsidTr="00F86D06">
        <w:trPr>
          <w:trHeight w:val="38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9170B" w14:textId="2FF57F4D" w:rsidR="00A326AC" w:rsidRPr="006B0F20" w:rsidRDefault="00A326AC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Health Professions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5FE0D" w14:textId="3D41C2B2" w:rsidR="00A326AC" w:rsidRPr="006B0F20" w:rsidRDefault="00A326AC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Ms. Renee Wendel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018A2" w14:textId="7E343A3C" w:rsidR="00A326AC" w:rsidRPr="006B0F20" w:rsidRDefault="00A326AC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Senior Lecturer, Communication Disorders (FT NLF)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DC582" w14:textId="3937B947" w:rsidR="00A326AC" w:rsidRPr="006B0F20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EF115" w14:textId="2C778964" w:rsidR="00A326AC" w:rsidRPr="006B0F20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378D7" w14:textId="35EFF0A8" w:rsidR="00A326AC" w:rsidRPr="006B0F20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RW18@txstate.edu</w:t>
            </w:r>
          </w:p>
        </w:tc>
      </w:tr>
      <w:tr w:rsidR="00A326AC" w:rsidRPr="006B0F20" w14:paraId="66C2984D" w14:textId="77777777" w:rsidTr="00F86D06">
        <w:trPr>
          <w:trHeight w:val="38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B0CBC" w14:textId="35F930DE" w:rsidR="00A326AC" w:rsidRPr="006B0F20" w:rsidRDefault="00A326AC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Library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45E89" w14:textId="74410ACA" w:rsidR="00A326AC" w:rsidRPr="006B0F20" w:rsidRDefault="00A326AC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Ms. Stephanie Towery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BB099" w14:textId="1ED22077" w:rsidR="00A326AC" w:rsidRPr="006B0F20" w:rsidRDefault="00A326AC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Librarian, </w:t>
            </w:r>
            <w:proofErr w:type="spellStart"/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Alkek</w:t>
            </w:r>
            <w:proofErr w:type="spellEnd"/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Library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(Library)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296C1" w14:textId="2592248C" w:rsidR="00A326AC" w:rsidRPr="006B0F20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E344B" w14:textId="00DE848B" w:rsidR="00A326AC" w:rsidRPr="006B0F20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8F458" w14:textId="27F7B765" w:rsidR="00A326AC" w:rsidRPr="006B0F20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SST25@txstate.edu</w:t>
            </w:r>
          </w:p>
        </w:tc>
      </w:tr>
      <w:tr w:rsidR="00A326AC" w:rsidRPr="006B0F20" w14:paraId="74B04B5B" w14:textId="77777777" w:rsidTr="00F86D06">
        <w:trPr>
          <w:trHeight w:val="389"/>
        </w:trPr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73F6A" w14:textId="768A4D06" w:rsidR="00A326AC" w:rsidRPr="006B0F20" w:rsidRDefault="00A326AC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8E91" w14:textId="0500FFA9" w:rsidR="00A326AC" w:rsidRPr="006B0F20" w:rsidRDefault="00A326AC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To be named in fall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207F9" w14:textId="25B4A95D" w:rsidR="00A326AC" w:rsidRPr="006B0F20" w:rsidRDefault="00A326AC" w:rsidP="00A326A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(Grad House)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8B73F" w14:textId="77777777" w:rsidR="00A326AC" w:rsidRPr="006B0F20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AB2EB" w14:textId="3EA5FA8C" w:rsidR="00A326AC" w:rsidRPr="006B0F20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EC2B4" w14:textId="77777777" w:rsidR="00A326AC" w:rsidRPr="006B0F20" w:rsidRDefault="00A326AC" w:rsidP="00A326A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</w:tr>
    </w:tbl>
    <w:p w14:paraId="29669034" w14:textId="06AF4A0E" w:rsidR="00C35D98" w:rsidRPr="006B0F20" w:rsidRDefault="00C35D98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5EB6E525" w14:textId="77777777" w:rsidR="00C35D98" w:rsidRPr="006B0F20" w:rsidRDefault="00C35D98" w:rsidP="00C35D98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904"/>
        <w:gridCol w:w="2346"/>
        <w:gridCol w:w="1083"/>
        <w:gridCol w:w="773"/>
        <w:gridCol w:w="1764"/>
      </w:tblGrid>
      <w:tr w:rsidR="00C35D98" w:rsidRPr="006B0F20" w14:paraId="5681DFA1" w14:textId="77777777" w:rsidTr="009813F7">
        <w:trPr>
          <w:trHeight w:val="642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19682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7B970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 xml:space="preserve">Academic Governance Committee 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1F113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1 faculty per college, 1 dean &amp; 1 department/school chair/director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A5B9E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97DA9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69E40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6B0F20" w14:paraId="2B71EC87" w14:textId="77777777" w:rsidTr="009813F7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D1049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69078" w14:textId="5493FB4A" w:rsidR="00C35D98" w:rsidRPr="006B0F20" w:rsidRDefault="00C35D98" w:rsidP="00912D0D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912D0D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Jay Jamieson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11E2A" w14:textId="33D6A624" w:rsidR="00C35D98" w:rsidRPr="006B0F20" w:rsidRDefault="0014338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Professor, Criminal Justice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F118B" w14:textId="6D708A65" w:rsidR="00C35D98" w:rsidRPr="006B0F20" w:rsidRDefault="00C35D98" w:rsidP="00912D0D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DC15C6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0C4A3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44B19" w14:textId="18BFDF16" w:rsidR="00C35D98" w:rsidRPr="006B0F20" w:rsidRDefault="0014338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Jj06@txstate.edu</w:t>
            </w:r>
          </w:p>
        </w:tc>
      </w:tr>
      <w:tr w:rsidR="00C35D98" w:rsidRPr="006B0F20" w14:paraId="65E8F9ED" w14:textId="77777777" w:rsidTr="009813F7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BC6FE" w14:textId="3E5E277E" w:rsidR="00C35D98" w:rsidRPr="006B0F20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DD0D9" w14:textId="68A54EFB" w:rsidR="00C35D98" w:rsidRPr="006B0F20" w:rsidRDefault="00EB713B" w:rsidP="006D7B0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Don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S</w:t>
            </w:r>
            <w:r w:rsidR="006D7B01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anders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1CEC1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Professor, Finance &amp; Economics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58540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5B880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3CE94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Ds26@txstate.edu</w:t>
            </w:r>
          </w:p>
        </w:tc>
      </w:tr>
      <w:tr w:rsidR="00C35D98" w:rsidRPr="006B0F20" w14:paraId="74B9FF4C" w14:textId="77777777" w:rsidTr="009813F7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8E42C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6351D" w14:textId="4E24F714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7C7EC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Minda Lopez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07E29" w14:textId="0FFCFBB8" w:rsidR="00C35D98" w:rsidRPr="006B0F20" w:rsidRDefault="0014135F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C35D98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Curriculum &amp; Instruction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4E8FF" w14:textId="7F3721B8" w:rsidR="00C35D98" w:rsidRPr="006B0F20" w:rsidRDefault="00C35D98" w:rsidP="007C7EC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7C7EC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B7374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8E36F" w14:textId="7A88A105" w:rsidR="00C35D98" w:rsidRPr="006B0F20" w:rsidRDefault="007C7EC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Ml46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6B0F20" w14:paraId="61A18674" w14:textId="77777777" w:rsidTr="009813F7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40F0E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Dept. Chair (Liberal Arts)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25D15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Dan Lochman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9D608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Chair-Professor, English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4BDDB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4694D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89AA6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Dl02@txstate.edu</w:t>
            </w:r>
          </w:p>
        </w:tc>
      </w:tr>
      <w:tr w:rsidR="00C35D98" w:rsidRPr="006B0F20" w14:paraId="4405F31F" w14:textId="77777777" w:rsidTr="009813F7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FFA2B" w14:textId="12F4F863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CF7EC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Harry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Bowers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EA55" w14:textId="4F4244F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Journalism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Mass Communication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D914C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C0952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5A2B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hb05@txstate.edu</w:t>
            </w:r>
          </w:p>
        </w:tc>
      </w:tr>
      <w:tr w:rsidR="00C35D98" w:rsidRPr="006B0F20" w14:paraId="73ECD6DA" w14:textId="77777777" w:rsidTr="009813F7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BB63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D979D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Oren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Renick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E22ED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Administration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E9D1C" w14:textId="147A65D0" w:rsidR="00C35D98" w:rsidRPr="006B0F20" w:rsidRDefault="0047588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3228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71EFF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cr13@txstate.edu</w:t>
            </w:r>
          </w:p>
        </w:tc>
      </w:tr>
      <w:tr w:rsidR="00902A39" w:rsidRPr="006B0F20" w14:paraId="77AD7020" w14:textId="77777777" w:rsidTr="009813F7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8D66" w14:textId="17E89D1E" w:rsidR="00902A39" w:rsidRPr="006B0F20" w:rsidRDefault="00902A39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97539" w14:textId="4FEB8C52" w:rsidR="00902A39" w:rsidRPr="006B0F20" w:rsidRDefault="00902A39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C054B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Augustine Agwuele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2C63A" w14:textId="0C49A9BD" w:rsidR="00902A39" w:rsidRPr="006B0F20" w:rsidRDefault="00902A39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C054B8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Anthropology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B7398" w14:textId="58264B5B" w:rsidR="00902A39" w:rsidRPr="006B0F20" w:rsidRDefault="00902A39" w:rsidP="00BC4F1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C054B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E3D81" w14:textId="77777777" w:rsidR="00902A39" w:rsidRPr="006B0F20" w:rsidRDefault="00902A39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A2295" w14:textId="07718B1A" w:rsidR="00902A39" w:rsidRPr="006B0F20" w:rsidRDefault="00C054B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Aa21</w:t>
            </w:r>
            <w:r w:rsidR="00902A3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6B0F20" w14:paraId="0C6DA374" w14:textId="77777777" w:rsidTr="009813F7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FE878" w14:textId="464F1F74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60D9F" w14:textId="51F54783" w:rsidR="00C35D98" w:rsidRPr="006B0F20" w:rsidRDefault="00C35D98" w:rsidP="009647A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9647A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Young Ju Lee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57849" w14:textId="3378D59D" w:rsidR="00C35D98" w:rsidRPr="006B0F20" w:rsidRDefault="00C35D98" w:rsidP="009647A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9647A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Mathematics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4552B" w14:textId="6F8AA37C" w:rsidR="00C35D98" w:rsidRPr="006B0F20" w:rsidRDefault="0030243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44BDB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EE681" w14:textId="10E6B1F8" w:rsidR="00C35D98" w:rsidRPr="006B0F20" w:rsidRDefault="009A32B9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YJLee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6B0F20" w14:paraId="771664DD" w14:textId="77777777" w:rsidTr="009813F7">
        <w:trPr>
          <w:trHeight w:val="389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462A5" w14:textId="19BDE4B8" w:rsidR="00C35D98" w:rsidRPr="006B0F20" w:rsidRDefault="00865C0D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Academic Dean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9350C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Jaime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Chahin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4F6C8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Dean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C464E" w14:textId="1CF8ECC6" w:rsidR="00C35D98" w:rsidRPr="006B0F20" w:rsidRDefault="00C35D98" w:rsidP="0030243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302435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1C454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58182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tc03@txstate.edu</w:t>
            </w:r>
          </w:p>
        </w:tc>
      </w:tr>
    </w:tbl>
    <w:p w14:paraId="2130659C" w14:textId="2464C0FC" w:rsidR="00C35D98" w:rsidRPr="006B0F20" w:rsidRDefault="00C35D98" w:rsidP="00C35D98">
      <w:pPr>
        <w:rPr>
          <w:rFonts w:ascii="Trebuchet MS" w:hAnsi="Trebuchet MS"/>
          <w:sz w:val="18"/>
          <w:szCs w:val="18"/>
        </w:rPr>
      </w:pPr>
    </w:p>
    <w:p w14:paraId="484C397F" w14:textId="2F468E96" w:rsidR="009813F7" w:rsidRPr="006B0F20" w:rsidRDefault="009813F7" w:rsidP="00C35D98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852"/>
        <w:gridCol w:w="2241"/>
        <w:gridCol w:w="1110"/>
        <w:gridCol w:w="766"/>
        <w:gridCol w:w="1902"/>
      </w:tblGrid>
      <w:tr w:rsidR="009813F7" w:rsidRPr="006B0F20" w14:paraId="70C59C4C" w14:textId="77777777" w:rsidTr="009813F7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DB5E7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lastRenderedPageBreak/>
              <w:t>College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82295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 xml:space="preserve">Academic Standards Committee 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3626E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1 faculty per college &amp; 1 library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3E78E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72B5E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7ADDC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9813F7" w:rsidRPr="006B0F20" w14:paraId="67EE4139" w14:textId="77777777" w:rsidTr="009813F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A0578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0C228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Ken Mix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55225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, Agriculture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D3893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01ECA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A1ED9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Km77@txstate.edu</w:t>
            </w:r>
          </w:p>
        </w:tc>
      </w:tr>
      <w:tr w:rsidR="009813F7" w:rsidRPr="006B0F20" w14:paraId="4CDBD10D" w14:textId="77777777" w:rsidTr="009813F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9121B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86CF4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Randall Young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889A3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Assistant Professor,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Accounting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4E026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7D28A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4F5F1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Rfy1@txstate.edu</w:t>
            </w:r>
          </w:p>
        </w:tc>
      </w:tr>
      <w:tr w:rsidR="009813F7" w:rsidRPr="006B0F20" w14:paraId="507CC8FB" w14:textId="77777777" w:rsidTr="009813F7">
        <w:trPr>
          <w:trHeight w:val="389"/>
        </w:trPr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FC9E6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5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13ECB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6B0F20">
              <w:rPr>
                <w:rFonts w:ascii="Trebuchet MS" w:hAnsi="Trebuchet MS"/>
                <w:sz w:val="18"/>
                <w:szCs w:val="18"/>
              </w:rPr>
              <w:t>Dr. Melissa Martinez</w:t>
            </w:r>
          </w:p>
        </w:tc>
        <w:tc>
          <w:tcPr>
            <w:tcW w:w="224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2BB1A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6B0F20">
              <w:rPr>
                <w:rFonts w:ascii="Trebuchet MS" w:hAnsi="Trebuchet MS"/>
                <w:sz w:val="18"/>
                <w:szCs w:val="18"/>
              </w:rPr>
              <w:t>Assistant Professor, Health and Human Performance</w:t>
            </w:r>
          </w:p>
        </w:tc>
        <w:tc>
          <w:tcPr>
            <w:tcW w:w="111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0A79D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B0F20">
              <w:rPr>
                <w:rFonts w:ascii="Trebuchet MS" w:hAnsi="Trebuchet MS"/>
                <w:sz w:val="18"/>
                <w:szCs w:val="18"/>
              </w:rPr>
              <w:t>2019 (FDL Fall 2018)</w:t>
            </w:r>
          </w:p>
        </w:tc>
        <w:tc>
          <w:tcPr>
            <w:tcW w:w="76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B23B3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578EC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6B0F20">
              <w:rPr>
                <w:rFonts w:ascii="Trebuchet MS" w:hAnsi="Trebuchet MS"/>
                <w:sz w:val="18"/>
                <w:szCs w:val="18"/>
              </w:rPr>
              <w:t>Mm224@txstate.edu</w:t>
            </w:r>
          </w:p>
        </w:tc>
      </w:tr>
      <w:tr w:rsidR="009813F7" w:rsidRPr="006B0F20" w14:paraId="3DC91CAA" w14:textId="77777777" w:rsidTr="009813F7">
        <w:trPr>
          <w:trHeight w:val="389"/>
        </w:trPr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71774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Education </w:t>
            </w:r>
          </w:p>
        </w:tc>
        <w:tc>
          <w:tcPr>
            <w:tcW w:w="185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BA7EB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hAnsi="Trebuchet MS"/>
                <w:sz w:val="18"/>
                <w:szCs w:val="18"/>
              </w:rPr>
              <w:t>Dr. Darcey Downey</w:t>
            </w:r>
          </w:p>
        </w:tc>
        <w:tc>
          <w:tcPr>
            <w:tcW w:w="224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58FA1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hAnsi="Trebuchet MS"/>
                <w:sz w:val="18"/>
                <w:szCs w:val="18"/>
              </w:rPr>
              <w:t>Clinical Assistant Professor, Health and Human Performance</w:t>
            </w:r>
          </w:p>
        </w:tc>
        <w:tc>
          <w:tcPr>
            <w:tcW w:w="1110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3E23D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hAnsi="Trebuchet MS"/>
                <w:sz w:val="18"/>
                <w:szCs w:val="18"/>
              </w:rPr>
              <w:t>Fall only for Dr. Martinez</w:t>
            </w:r>
          </w:p>
        </w:tc>
        <w:tc>
          <w:tcPr>
            <w:tcW w:w="766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B2B56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A284F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hAnsi="Trebuchet MS"/>
                <w:sz w:val="18"/>
                <w:szCs w:val="18"/>
              </w:rPr>
              <w:t>dd09@txstate.edu</w:t>
            </w:r>
          </w:p>
        </w:tc>
      </w:tr>
      <w:tr w:rsidR="009813F7" w:rsidRPr="006B0F20" w14:paraId="501D1F55" w14:textId="77777777" w:rsidTr="009813F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D87E9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3F3E7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Raymond Niekamp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09ADF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, Journalism &amp; Mass Communication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20819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D6B92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47444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Rn10@txstate.edu</w:t>
            </w:r>
          </w:p>
        </w:tc>
      </w:tr>
      <w:tr w:rsidR="009813F7" w:rsidRPr="006B0F20" w14:paraId="70C3C491" w14:textId="77777777" w:rsidTr="009813F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7D66D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9BF35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Star Mitchell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92327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Nursing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67346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111AD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02478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Sam418@txstate.edu</w:t>
            </w:r>
          </w:p>
        </w:tc>
      </w:tr>
      <w:tr w:rsidR="009813F7" w:rsidRPr="006B0F20" w14:paraId="5C37C428" w14:textId="77777777" w:rsidTr="009813F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8D8A0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B45F8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Crystal Oberle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81EBF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Associate Professor,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Psychology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0758D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A9F34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A66D5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Co12@txstate.edu</w:t>
            </w:r>
          </w:p>
        </w:tc>
      </w:tr>
      <w:tr w:rsidR="009813F7" w:rsidRPr="006B0F20" w14:paraId="4966E354" w14:textId="77777777" w:rsidTr="009813F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D1702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897D3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Jessica McClean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22F0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A2E3F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D17A8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149BE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Jlm336@txstate.edu</w:t>
            </w:r>
          </w:p>
        </w:tc>
      </w:tr>
      <w:tr w:rsidR="009813F7" w:rsidRPr="006B0F20" w14:paraId="4BDB6EEB" w14:textId="77777777" w:rsidTr="009813F7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BD72C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A7BAB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Steven Whitten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709F0" w14:textId="77777777" w:rsidR="009813F7" w:rsidRPr="006B0F20" w:rsidRDefault="009813F7" w:rsidP="00981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Chemistry &amp; Biochemestry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52C95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C1549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98476" w14:textId="77777777" w:rsidR="009813F7" w:rsidRPr="006B0F20" w:rsidRDefault="009813F7" w:rsidP="00981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Sw50@txstate.edu</w:t>
            </w:r>
          </w:p>
        </w:tc>
      </w:tr>
    </w:tbl>
    <w:p w14:paraId="40D8D4FA" w14:textId="596F5568" w:rsidR="009813F7" w:rsidRPr="006B0F20" w:rsidRDefault="009813F7" w:rsidP="00C35D98">
      <w:pPr>
        <w:rPr>
          <w:rFonts w:ascii="Trebuchet MS" w:hAnsi="Trebuchet MS"/>
          <w:sz w:val="18"/>
          <w:szCs w:val="18"/>
        </w:rPr>
      </w:pPr>
    </w:p>
    <w:p w14:paraId="1F2C67C7" w14:textId="77777777" w:rsidR="009813F7" w:rsidRPr="006B0F20" w:rsidRDefault="009813F7" w:rsidP="00C35D98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857"/>
        <w:gridCol w:w="2296"/>
        <w:gridCol w:w="1056"/>
        <w:gridCol w:w="768"/>
        <w:gridCol w:w="1894"/>
      </w:tblGrid>
      <w:tr w:rsidR="00C35D98" w:rsidRPr="006B0F20" w14:paraId="0E53893A" w14:textId="77777777" w:rsidTr="00EA0CB5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6CCF0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10706" w14:textId="1AA4B916" w:rsidR="00C35D98" w:rsidRPr="006B0F20" w:rsidRDefault="00C35D98" w:rsidP="00650C2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>Budget Committee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76A58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1 faculty per college &amp; 1 library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75A80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7EAF9" w14:textId="3C5D31EC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  <w:r w:rsidR="00650C22"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-TBN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DF959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6B0F20" w14:paraId="1AEE59B4" w14:textId="77777777" w:rsidTr="00EA0CB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42AE5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E6F34" w14:textId="5E08F260" w:rsidR="00C35D98" w:rsidRPr="006B0F20" w:rsidRDefault="00C35D98" w:rsidP="00194F7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194F77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Meghan Peel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CF9D4" w14:textId="21736FF8" w:rsidR="00C35D98" w:rsidRPr="006B0F20" w:rsidRDefault="00194F7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Professor</w:t>
            </w:r>
            <w:r w:rsidR="00C35D98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Criminal Justice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90EFC" w14:textId="30CCCFFD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197AEC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0B2A4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1EFEF" w14:textId="53FBA03F" w:rsidR="00C35D98" w:rsidRPr="006B0F20" w:rsidRDefault="00194F7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M_p477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6B0F20" w14:paraId="4A255ABB" w14:textId="77777777" w:rsidTr="00EA0CB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3FE02" w14:textId="2DA149F5" w:rsidR="00C35D98" w:rsidRPr="006B0F20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469FB" w14:textId="45073E03" w:rsidR="00C35D98" w:rsidRPr="006B0F20" w:rsidRDefault="00C35D98" w:rsidP="00635C8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635C8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</w:t>
            </w:r>
            <w:r w:rsidR="008816AD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="00635C8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all Young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29CD9" w14:textId="592482A1" w:rsidR="00C35D98" w:rsidRPr="006B0F20" w:rsidRDefault="0086716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Assistant Professor, </w:t>
            </w:r>
            <w:r w:rsidR="00635C8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Accounting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8026E" w14:textId="7C8A40E1" w:rsidR="00C35D98" w:rsidRPr="006B0F20" w:rsidRDefault="00635C8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20861" w14:textId="5EE7EA01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869F3" w14:textId="0ACC2D73" w:rsidR="00C35D98" w:rsidRPr="006B0F20" w:rsidRDefault="0086716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Rfy1@txstate.edu</w:t>
            </w:r>
          </w:p>
        </w:tc>
      </w:tr>
      <w:tr w:rsidR="00C35D98" w:rsidRPr="006B0F20" w14:paraId="0BB05DA2" w14:textId="77777777" w:rsidTr="00EA0CB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68E67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1D06B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Taylor Acee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59242" w14:textId="203845E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Curriculum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Instruction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8AB58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21FBE" w14:textId="1FD75F6D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88E86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Ta19@txstate.edu</w:t>
            </w:r>
          </w:p>
        </w:tc>
      </w:tr>
      <w:tr w:rsidR="00EE21B7" w:rsidRPr="006B0F20" w14:paraId="53554E53" w14:textId="77777777" w:rsidTr="00EA0CB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6DE6E" w14:textId="5579D6F4" w:rsidR="00EE21B7" w:rsidRPr="006B0F20" w:rsidRDefault="00EE21B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015CD" w14:textId="6AF8FC57" w:rsidR="00EE21B7" w:rsidRPr="006B0F20" w:rsidRDefault="00662647" w:rsidP="00CB735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Tom Grimes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12C45" w14:textId="6CF5968E" w:rsidR="00EE21B7" w:rsidRPr="006B0F20" w:rsidRDefault="00662647" w:rsidP="00CB735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Journalism &amp; Mass Communication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1E5" w14:textId="249DB6A8" w:rsidR="00EE21B7" w:rsidRPr="006B0F20" w:rsidRDefault="0066264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D04F8" w14:textId="77777777" w:rsidR="00EE21B7" w:rsidRPr="006B0F20" w:rsidRDefault="00EE21B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4491A" w14:textId="56596E47" w:rsidR="00EE21B7" w:rsidRPr="006B0F20" w:rsidRDefault="0066264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Tg19@txstate.edu</w:t>
            </w:r>
          </w:p>
        </w:tc>
      </w:tr>
      <w:tr w:rsidR="00EE21B7" w:rsidRPr="006B0F20" w14:paraId="3F0F1A67" w14:textId="77777777" w:rsidTr="00EA0CB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57300" w14:textId="38483501" w:rsidR="00EE21B7" w:rsidRPr="006B0F20" w:rsidRDefault="00EE21B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976E1" w14:textId="01690BE4" w:rsidR="00EE21B7" w:rsidRPr="006B0F20" w:rsidRDefault="00EE21B7" w:rsidP="00CB735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Shirley Levenson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27233" w14:textId="3686533E" w:rsidR="00EE21B7" w:rsidRPr="006B0F20" w:rsidRDefault="00EE21B7" w:rsidP="00CB735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Clinical Assistant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Nursing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3F96A" w14:textId="1FD7E784" w:rsidR="00EE21B7" w:rsidRPr="006B0F20" w:rsidRDefault="00EE21B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2283" w14:textId="77777777" w:rsidR="00EE21B7" w:rsidRPr="006B0F20" w:rsidRDefault="00EE21B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CCE9D" w14:textId="09B3BF2F" w:rsidR="00EE21B7" w:rsidRPr="006B0F20" w:rsidRDefault="00EE21B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SAL111@txstate.edu</w:t>
            </w:r>
          </w:p>
        </w:tc>
      </w:tr>
      <w:tr w:rsidR="00EE21B7" w:rsidRPr="006B0F20" w14:paraId="1CDA1F01" w14:textId="77777777" w:rsidTr="00EA0CB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4B231" w14:textId="77777777" w:rsidR="00EE21B7" w:rsidRPr="006B0F20" w:rsidRDefault="00EE21B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4D44C" w14:textId="77777777" w:rsidR="00EE21B7" w:rsidRPr="006B0F20" w:rsidRDefault="00EE21B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Reiko Graham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140EC" w14:textId="77777777" w:rsidR="00EE21B7" w:rsidRPr="006B0F20" w:rsidRDefault="00EE21B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, Psychology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48B5B" w14:textId="77777777" w:rsidR="00EE21B7" w:rsidRPr="006B0F20" w:rsidRDefault="00EE21B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2F1EF" w14:textId="77777777" w:rsidR="00EE21B7" w:rsidRPr="006B0F20" w:rsidRDefault="00EE21B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8296E" w14:textId="77777777" w:rsidR="00EE21B7" w:rsidRPr="006B0F20" w:rsidRDefault="00EE21B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Rg30@txstate.edu</w:t>
            </w:r>
          </w:p>
        </w:tc>
      </w:tr>
      <w:tr w:rsidR="00EE21B7" w:rsidRPr="006B0F20" w14:paraId="70691271" w14:textId="77777777" w:rsidTr="00EA0CB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2C1F" w14:textId="77777777" w:rsidR="00EE21B7" w:rsidRPr="006B0F20" w:rsidRDefault="00EE21B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A6E6" w14:textId="77777777" w:rsidR="00EE21B7" w:rsidRPr="006B0F20" w:rsidRDefault="00EE21B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Carla Ellard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88A91" w14:textId="77777777" w:rsidR="00EE21B7" w:rsidRPr="006B0F20" w:rsidRDefault="00EE21B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89B50" w14:textId="77777777" w:rsidR="00EE21B7" w:rsidRPr="006B0F20" w:rsidRDefault="00EE21B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B4692" w14:textId="77777777" w:rsidR="00EE21B7" w:rsidRPr="006B0F20" w:rsidRDefault="00EE21B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F2848" w14:textId="77777777" w:rsidR="00EE21B7" w:rsidRPr="006B0F20" w:rsidRDefault="00EE21B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Ce10@txstate.edu</w:t>
            </w:r>
          </w:p>
        </w:tc>
      </w:tr>
      <w:tr w:rsidR="00EE21B7" w:rsidRPr="006B0F20" w14:paraId="2A296674" w14:textId="77777777" w:rsidTr="00EA0CB5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5736A" w14:textId="0E97C447" w:rsidR="00EE21B7" w:rsidRPr="006B0F20" w:rsidRDefault="00EE21B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94E73" w14:textId="77777777" w:rsidR="00EE21B7" w:rsidRPr="006B0F20" w:rsidRDefault="00EE21B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 Shawn Peterson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35A50" w14:textId="5891501F" w:rsidR="00EE21B7" w:rsidRPr="006B0F20" w:rsidRDefault="0014135F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Senior </w:t>
            </w:r>
            <w:r w:rsidR="00EE21B7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Lecturer, Mathematics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C5BF2" w14:textId="34F42801" w:rsidR="00EE21B7" w:rsidRPr="006B0F20" w:rsidRDefault="00EE21B7" w:rsidP="00EF289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EF289E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0252F" w14:textId="6EE29D72" w:rsidR="00EE21B7" w:rsidRPr="006B0F20" w:rsidRDefault="00F32C23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F66D9" w14:textId="77777777" w:rsidR="00EE21B7" w:rsidRPr="006B0F20" w:rsidRDefault="00EE21B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Mp54@txstate.edu</w:t>
            </w:r>
          </w:p>
        </w:tc>
      </w:tr>
    </w:tbl>
    <w:p w14:paraId="6C01F958" w14:textId="7E7AB21B" w:rsidR="008F35FA" w:rsidRPr="006B0F20" w:rsidRDefault="008F35FA" w:rsidP="00C35D98">
      <w:pPr>
        <w:rPr>
          <w:rFonts w:ascii="Trebuchet MS" w:hAnsi="Trebuchet MS"/>
          <w:sz w:val="18"/>
          <w:szCs w:val="18"/>
        </w:rPr>
      </w:pPr>
    </w:p>
    <w:p w14:paraId="440FA441" w14:textId="271D2190" w:rsidR="000E5A7F" w:rsidRPr="006B0F20" w:rsidRDefault="000E5A7F" w:rsidP="00C35D98">
      <w:pPr>
        <w:rPr>
          <w:rFonts w:ascii="Trebuchet MS" w:hAnsi="Trebuchet MS"/>
          <w:sz w:val="18"/>
          <w:szCs w:val="18"/>
        </w:rPr>
      </w:pPr>
    </w:p>
    <w:p w14:paraId="239D63E3" w14:textId="680DB562" w:rsidR="000E5A7F" w:rsidRPr="006B0F20" w:rsidRDefault="000E5A7F" w:rsidP="00C35D98">
      <w:pPr>
        <w:rPr>
          <w:rFonts w:ascii="Trebuchet MS" w:hAnsi="Trebuchet MS"/>
          <w:sz w:val="18"/>
          <w:szCs w:val="18"/>
        </w:rPr>
      </w:pPr>
    </w:p>
    <w:p w14:paraId="70F45A19" w14:textId="693167B1" w:rsidR="000E5A7F" w:rsidRPr="006B0F20" w:rsidRDefault="000E5A7F" w:rsidP="00C35D98">
      <w:pPr>
        <w:rPr>
          <w:rFonts w:ascii="Trebuchet MS" w:hAnsi="Trebuchet MS"/>
          <w:sz w:val="18"/>
          <w:szCs w:val="18"/>
        </w:rPr>
      </w:pPr>
    </w:p>
    <w:p w14:paraId="2763DFD2" w14:textId="3D8E520E" w:rsidR="000E5A7F" w:rsidRPr="006B0F20" w:rsidRDefault="000E5A7F" w:rsidP="00C35D98">
      <w:pPr>
        <w:rPr>
          <w:rFonts w:ascii="Trebuchet MS" w:hAnsi="Trebuchet MS"/>
          <w:sz w:val="18"/>
          <w:szCs w:val="18"/>
        </w:rPr>
      </w:pPr>
    </w:p>
    <w:p w14:paraId="17EEC9F7" w14:textId="77777777" w:rsidR="000E5A7F" w:rsidRPr="006B0F20" w:rsidRDefault="000E5A7F" w:rsidP="00C35D98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1891"/>
        <w:gridCol w:w="2225"/>
        <w:gridCol w:w="1067"/>
        <w:gridCol w:w="769"/>
        <w:gridCol w:w="1917"/>
      </w:tblGrid>
      <w:tr w:rsidR="00C35D98" w:rsidRPr="006B0F20" w14:paraId="1B76BB61" w14:textId="77777777" w:rsidTr="00016D5E">
        <w:trPr>
          <w:trHeight w:val="642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586FF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lastRenderedPageBreak/>
              <w:t>College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8BA22" w14:textId="62A386B9" w:rsidR="00C35D98" w:rsidRPr="006B0F20" w:rsidRDefault="00C35D98" w:rsidP="009548B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>Committee on Committees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9677F" w14:textId="77777777" w:rsidR="00C35D98" w:rsidRPr="006B0F20" w:rsidRDefault="00C35D98" w:rsidP="008D4DBC">
            <w:pPr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1 faculty from each college &amp; 1 full time librarian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42F01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C183A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A1AE6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6B0F20" w14:paraId="718B61D3" w14:textId="77777777" w:rsidTr="00016D5E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D293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83E20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William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Stone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41A9B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Criminal Justice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D8301" w14:textId="62B9FBF0" w:rsidR="00C35D98" w:rsidRPr="006B0F20" w:rsidRDefault="005D3E9E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776E9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98F4E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ws03@txstate.edu</w:t>
            </w:r>
          </w:p>
        </w:tc>
      </w:tr>
      <w:tr w:rsidR="005D3E9E" w:rsidRPr="006B0F20" w14:paraId="3DC01FDE" w14:textId="77777777" w:rsidTr="00016D5E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FC573" w14:textId="350D3188" w:rsidR="005D3E9E" w:rsidRPr="006B0F20" w:rsidRDefault="00880C27" w:rsidP="002F15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  <w:r w:rsidR="005D3E9E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6AFC3" w14:textId="12656A0D" w:rsidR="005D3E9E" w:rsidRPr="006B0F20" w:rsidRDefault="005D3E9E" w:rsidP="000210A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Don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</w:t>
            </w:r>
            <w:r w:rsidR="000210A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ers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17D4B" w14:textId="5B238DA4" w:rsidR="005D3E9E" w:rsidRPr="006B0F20" w:rsidRDefault="005D3E9E" w:rsidP="002F15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Finance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Economics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07B97" w14:textId="19F40E2F" w:rsidR="005D3E9E" w:rsidRPr="006B0F20" w:rsidRDefault="005D3E9E" w:rsidP="00353BF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353BFB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2256D" w14:textId="77777777" w:rsidR="005D3E9E" w:rsidRPr="006B0F20" w:rsidRDefault="005D3E9E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28AB5" w14:textId="148B1CBE" w:rsidR="005D3E9E" w:rsidRPr="006B0F20" w:rsidRDefault="005D3E9E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ds26@txstate.edu</w:t>
            </w:r>
          </w:p>
        </w:tc>
      </w:tr>
      <w:tr w:rsidR="005D3E9E" w:rsidRPr="006B0F20" w14:paraId="03000782" w14:textId="77777777" w:rsidTr="00016D5E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4C83A" w14:textId="77777777" w:rsidR="005D3E9E" w:rsidRPr="006B0F20" w:rsidRDefault="005D3E9E" w:rsidP="002F15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21431" w14:textId="3800CFDE" w:rsidR="005D3E9E" w:rsidRPr="006B0F20" w:rsidRDefault="005D3E9E" w:rsidP="001E4BE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7C7EC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Kathy Fite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D5B58" w14:textId="127ED0EF" w:rsidR="005D3E9E" w:rsidRPr="006B0F20" w:rsidRDefault="005D3E9E" w:rsidP="007C7EC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,</w:t>
            </w:r>
            <w:r w:rsidR="007C7EC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Curriculum &amp; Instruction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5F3A5" w14:textId="7847D64D" w:rsidR="005D3E9E" w:rsidRPr="006B0F20" w:rsidRDefault="005D3E9E" w:rsidP="007C7EC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7C7EC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0E605" w14:textId="77777777" w:rsidR="005D3E9E" w:rsidRPr="006B0F20" w:rsidRDefault="005D3E9E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528EF" w14:textId="76156D52" w:rsidR="005D3E9E" w:rsidRPr="006B0F20" w:rsidRDefault="007C7ECF" w:rsidP="002F15E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Kf02</w:t>
            </w:r>
            <w:r w:rsidR="005D3E9E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016D5E" w:rsidRPr="006B0F20" w14:paraId="74D7D187" w14:textId="77777777" w:rsidTr="00B774D0">
        <w:trPr>
          <w:trHeight w:val="844"/>
        </w:trPr>
        <w:tc>
          <w:tcPr>
            <w:tcW w:w="1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19779" w14:textId="02568FAD" w:rsidR="00016D5E" w:rsidRPr="006B0F20" w:rsidRDefault="00016D5E" w:rsidP="00B774D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189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CCB4C" w14:textId="2EF24AB6" w:rsidR="00016D5E" w:rsidRPr="006B0F20" w:rsidRDefault="00164BD7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Dr. </w:t>
            </w:r>
            <w:r w:rsidR="00016D5E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Clay Craig</w:t>
            </w:r>
          </w:p>
        </w:tc>
        <w:tc>
          <w:tcPr>
            <w:tcW w:w="222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FE5A3" w14:textId="351635E0" w:rsidR="00016D5E" w:rsidRPr="006B0F20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Assistant Professor, Journalism &amp; Mass Communication</w:t>
            </w:r>
          </w:p>
        </w:tc>
        <w:tc>
          <w:tcPr>
            <w:tcW w:w="106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950D4" w14:textId="7542069D" w:rsidR="00016D5E" w:rsidRPr="006B0F20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EB675" w14:textId="77777777" w:rsidR="00016D5E" w:rsidRPr="006B0F20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A9C38" w14:textId="21F7AE00" w:rsidR="00016D5E" w:rsidRPr="006B0F20" w:rsidRDefault="00016D5E" w:rsidP="00B774D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Cmc365@txstate.edu</w:t>
            </w:r>
          </w:p>
        </w:tc>
      </w:tr>
      <w:tr w:rsidR="00016D5E" w:rsidRPr="006B0F20" w14:paraId="4AB5EBCC" w14:textId="77777777" w:rsidTr="00016D5E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14224" w14:textId="77777777" w:rsidR="00016D5E" w:rsidRPr="006B0F20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33F23" w14:textId="77777777" w:rsidR="00016D5E" w:rsidRPr="006B0F20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Shannon Williams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9F650" w14:textId="77777777" w:rsidR="00016D5E" w:rsidRPr="006B0F20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Clinical Lecturer, Physical Therapy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B1150" w14:textId="77777777" w:rsidR="00016D5E" w:rsidRPr="006B0F20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3F105" w14:textId="77777777" w:rsidR="00016D5E" w:rsidRPr="006B0F20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2272E" w14:textId="77777777" w:rsidR="00016D5E" w:rsidRPr="006B0F20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t>sw32@txstate.edu</w:t>
            </w:r>
          </w:p>
        </w:tc>
      </w:tr>
      <w:tr w:rsidR="00016D5E" w:rsidRPr="006B0F20" w14:paraId="45451CAA" w14:textId="77777777" w:rsidTr="00016D5E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3D404" w14:textId="77777777" w:rsidR="00016D5E" w:rsidRPr="006B0F20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96E4D" w14:textId="77777777" w:rsidR="00016D5E" w:rsidRPr="006B0F20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Dr. Kelly Haskard-Zolnierek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9596F" w14:textId="77777777" w:rsidR="00016D5E" w:rsidRPr="006B0F20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, Psychology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8F2E2" w14:textId="77777777" w:rsidR="00016D5E" w:rsidRPr="006B0F20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A8FBC" w14:textId="77777777" w:rsidR="00016D5E" w:rsidRPr="006B0F20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8EBA6" w14:textId="77777777" w:rsidR="00016D5E" w:rsidRPr="006B0F20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Kh36@txstate.edu</w:t>
            </w:r>
          </w:p>
        </w:tc>
      </w:tr>
      <w:tr w:rsidR="00016D5E" w:rsidRPr="006B0F20" w14:paraId="260AB808" w14:textId="77777777" w:rsidTr="00016D5E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98C0A" w14:textId="77777777" w:rsidR="00016D5E" w:rsidRPr="006B0F20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E0CC8" w14:textId="77777777" w:rsidR="00016D5E" w:rsidRPr="006B0F20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Karen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Sigler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D5ADA" w14:textId="77777777" w:rsidR="00016D5E" w:rsidRPr="006B0F20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34352" w14:textId="45D7B23D" w:rsidR="00016D5E" w:rsidRPr="006B0F20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A90BC" w14:textId="77777777" w:rsidR="00016D5E" w:rsidRPr="006B0F20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F3E03" w14:textId="77777777" w:rsidR="00016D5E" w:rsidRPr="006B0F20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ks10@txstate.edu</w:t>
            </w:r>
          </w:p>
        </w:tc>
      </w:tr>
      <w:tr w:rsidR="00016D5E" w:rsidRPr="006B0F20" w14:paraId="21EF6D8A" w14:textId="77777777" w:rsidTr="00016D5E">
        <w:trPr>
          <w:trHeight w:val="389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2D491" w14:textId="4D1E4C0F" w:rsidR="00016D5E" w:rsidRPr="006B0F20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60FF" w14:textId="3E948A0E" w:rsidR="00016D5E" w:rsidRPr="006B0F20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Maureen Lemke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2D174" w14:textId="1DCB2603" w:rsidR="00016D5E" w:rsidRPr="006B0F20" w:rsidRDefault="00016D5E" w:rsidP="00016D5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Lecturer, Biology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A3F88" w14:textId="1CABE9E2" w:rsidR="00016D5E" w:rsidRPr="006B0F20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42FEE" w14:textId="77777777" w:rsidR="00016D5E" w:rsidRPr="006B0F20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F8A09" w14:textId="41384221" w:rsidR="00016D5E" w:rsidRPr="006B0F20" w:rsidRDefault="00016D5E" w:rsidP="00016D5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Ml43@txstate.edu</w:t>
            </w:r>
          </w:p>
        </w:tc>
      </w:tr>
    </w:tbl>
    <w:p w14:paraId="7949FAAE" w14:textId="77777777" w:rsidR="00C35D98" w:rsidRPr="006B0F20" w:rsidRDefault="00C35D98" w:rsidP="00C35D98">
      <w:pPr>
        <w:rPr>
          <w:rFonts w:ascii="Trebuchet MS" w:hAnsi="Trebuchet MS"/>
          <w:sz w:val="18"/>
          <w:szCs w:val="18"/>
        </w:rPr>
      </w:pPr>
      <w:bookmarkStart w:id="2" w:name="_Hlk51295507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889"/>
        <w:gridCol w:w="2228"/>
        <w:gridCol w:w="1047"/>
        <w:gridCol w:w="764"/>
        <w:gridCol w:w="1943"/>
      </w:tblGrid>
      <w:tr w:rsidR="006B722F" w:rsidRPr="006B0F20" w14:paraId="38A9CC52" w14:textId="77777777" w:rsidTr="004F4F9A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C30B8" w14:textId="77777777" w:rsidR="006B722F" w:rsidRPr="006B0F20" w:rsidRDefault="006B722F" w:rsidP="006B722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5ED52" w14:textId="77777777" w:rsidR="006B722F" w:rsidRPr="006B0F20" w:rsidRDefault="006B722F" w:rsidP="006B722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</w:pPr>
            <w:bookmarkStart w:id="3" w:name="_Hlk510273441"/>
            <w:r w:rsidRPr="006B0F2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 xml:space="preserve">Environment &amp; Sustainability Committee </w:t>
            </w:r>
            <w:bookmarkEnd w:id="3"/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E1A89" w14:textId="626BA819" w:rsidR="006B722F" w:rsidRPr="006B0F20" w:rsidRDefault="006B722F" w:rsidP="006B722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8 faculty (1 per college plus 1 at-large) &amp; 1 library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CD901" w14:textId="77777777" w:rsidR="006B722F" w:rsidRPr="006B0F20" w:rsidRDefault="006B722F" w:rsidP="006B722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DD007" w14:textId="413E1B21" w:rsidR="006B722F" w:rsidRPr="006B0F20" w:rsidRDefault="006B722F" w:rsidP="006B722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2A67D" w14:textId="77777777" w:rsidR="006B722F" w:rsidRPr="006B0F20" w:rsidRDefault="006B722F" w:rsidP="006B722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6B0F20" w14:paraId="1443DF30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0477E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3A795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Dr. Dexter Wakefield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0CDCF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, Agriculture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42709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A5DE2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08A3C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Dbw55@txstate.edu</w:t>
            </w:r>
          </w:p>
        </w:tc>
      </w:tr>
      <w:tr w:rsidR="00C35D98" w:rsidRPr="006B0F20" w14:paraId="696F82EB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6018B" w14:textId="547C7836" w:rsidR="00C35D98" w:rsidRPr="006B0F20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5E173" w14:textId="6FD2D74E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353BFB" w:rsidRPr="006B0F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353BFB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Leyuan You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6DC35" w14:textId="515CEBE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353BFB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Finance &amp; Economics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AB885" w14:textId="544D1C34" w:rsidR="00C35D98" w:rsidRPr="006B0F20" w:rsidRDefault="00C35D98" w:rsidP="00353BF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353BFB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582EF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CE2A4" w14:textId="2CCE0CFB" w:rsidR="00C35D98" w:rsidRPr="006B0F20" w:rsidRDefault="00353BF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Ly17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6B0F20" w14:paraId="32549E2B" w14:textId="77777777" w:rsidTr="00016D5E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E6D4D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40D72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Susan Waite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4AC99" w14:textId="7A75B33E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,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Curriculum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Instruction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E4FC9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7A292" w14:textId="3205518C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478A1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Sw22@txstate.edu</w:t>
            </w:r>
          </w:p>
        </w:tc>
      </w:tr>
      <w:tr w:rsidR="00016D5E" w:rsidRPr="006B0F20" w14:paraId="0FC46F17" w14:textId="77777777" w:rsidTr="00016D5E">
        <w:trPr>
          <w:trHeight w:val="389"/>
        </w:trPr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2597D" w14:textId="4B57ECE7" w:rsidR="00016D5E" w:rsidRPr="006B0F20" w:rsidRDefault="00016D5E" w:rsidP="004976F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At Large</w:t>
            </w:r>
          </w:p>
        </w:tc>
        <w:tc>
          <w:tcPr>
            <w:tcW w:w="188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FF198" w14:textId="01BFEABA" w:rsidR="00016D5E" w:rsidRPr="006B0F20" w:rsidRDefault="00164BD7" w:rsidP="00C25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Ms. </w:t>
            </w:r>
            <w:r w:rsidR="005864A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Hannah Thornton</w:t>
            </w:r>
          </w:p>
        </w:tc>
        <w:tc>
          <w:tcPr>
            <w:tcW w:w="222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41E40" w14:textId="481DD6D8" w:rsidR="00016D5E" w:rsidRPr="006B0F20" w:rsidRDefault="00733465" w:rsidP="00164BD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Clinical Assistant Professor</w:t>
            </w:r>
            <w:r w:rsidR="00016D5E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, </w:t>
            </w:r>
            <w:r w:rsidR="00164BD7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</w:t>
            </w:r>
            <w:r w:rsidR="00016D5E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amily &amp; Consumer Science</w:t>
            </w:r>
            <w:r w:rsidR="002C06A0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</w:t>
            </w:r>
          </w:p>
        </w:tc>
        <w:tc>
          <w:tcPr>
            <w:tcW w:w="104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4269" w14:textId="1BD06D1C" w:rsidR="00016D5E" w:rsidRPr="006B0F20" w:rsidRDefault="00016D5E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582B9" w14:textId="77777777" w:rsidR="00016D5E" w:rsidRPr="006B0F20" w:rsidRDefault="00016D5E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4BF1D" w14:textId="458B77F5" w:rsidR="00016D5E" w:rsidRPr="006B0F20" w:rsidRDefault="004D281D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Ht1074</w:t>
            </w:r>
            <w:r w:rsidR="00016D5E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6B0F20" w14:paraId="68E27F72" w14:textId="77777777" w:rsidTr="00016D5E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49DC0" w14:textId="5D40914B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4CF8E" w14:textId="5615E394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A51507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L</w:t>
            </w:r>
            <w:r w:rsidR="000047F7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indsa</w:t>
            </w:r>
            <w:r w:rsidR="00A51507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y Timmerman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375A" w14:textId="55CF0EC0" w:rsidR="00C35D98" w:rsidRPr="006B0F20" w:rsidRDefault="00A5150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Associate Professor</w:t>
            </w:r>
            <w:r w:rsidR="00C35D98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,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C35D98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Communication Studies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75D73" w14:textId="7088121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A51507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8D206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E3ACC" w14:textId="5E32187B" w:rsidR="00C35D98" w:rsidRPr="006B0F20" w:rsidRDefault="001355BF" w:rsidP="008F1F62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linds</w:t>
            </w:r>
            <w:r w:rsidR="008F1F62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yt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A60F2F" w:rsidRPr="006B0F20" w14:paraId="5166B81B" w14:textId="77777777" w:rsidTr="00016D5E">
        <w:trPr>
          <w:trHeight w:val="389"/>
        </w:trPr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393BF" w14:textId="791BC29B" w:rsidR="00A60F2F" w:rsidRPr="006B0F20" w:rsidRDefault="00A60F2F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8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80491" w14:textId="3389686D" w:rsidR="00A60F2F" w:rsidRPr="006B0F20" w:rsidRDefault="00164BD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016D5E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Jose Betancourt</w:t>
            </w:r>
          </w:p>
        </w:tc>
        <w:tc>
          <w:tcPr>
            <w:tcW w:w="222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40404" w14:textId="5BFA9498" w:rsidR="00A60F2F" w:rsidRPr="006B0F20" w:rsidRDefault="00016D5E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Professor, Health Adminstration</w:t>
            </w:r>
          </w:p>
        </w:tc>
        <w:tc>
          <w:tcPr>
            <w:tcW w:w="1047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B0963" w14:textId="4EE9C881" w:rsidR="00A60F2F" w:rsidRPr="006B0F20" w:rsidRDefault="00016D5E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3DF3A" w14:textId="77777777" w:rsidR="00A60F2F" w:rsidRPr="006B0F20" w:rsidRDefault="00A60F2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779C1" w14:textId="611B6980" w:rsidR="00A60F2F" w:rsidRPr="006B0F20" w:rsidRDefault="00016D5E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Jab613@txstate.edu</w:t>
            </w:r>
          </w:p>
        </w:tc>
      </w:tr>
      <w:tr w:rsidR="00C35D98" w:rsidRPr="006B0F20" w14:paraId="16985525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DF635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B15D7" w14:textId="32312A8A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C054B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Colleen Myles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190A0" w14:textId="2E4F665E" w:rsidR="00C35D98" w:rsidRPr="006B0F20" w:rsidRDefault="00C054B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Assistant 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Professor,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Geography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63AD0" w14:textId="59A992F5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C054B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44F6" w14:textId="7BAAE554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14D89" w14:textId="23023F53" w:rsidR="00C35D98" w:rsidRPr="006B0F20" w:rsidRDefault="00C054B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Cch64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6B722F" w:rsidRPr="006B0F20" w14:paraId="759FD880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1BD22" w14:textId="00EA3E5F" w:rsidR="006B722F" w:rsidRPr="006B0F20" w:rsidRDefault="006B722F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bookmarkStart w:id="4" w:name="_Hlk521932233"/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18250" w14:textId="65A4899C" w:rsidR="006B722F" w:rsidRPr="006B0F20" w:rsidRDefault="006B722F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Rebecca Bell-Metereau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1236A" w14:textId="26AE5A7E" w:rsidR="006B722F" w:rsidRPr="006B0F20" w:rsidRDefault="006B722F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F841A0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,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English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83FA6" w14:textId="30280EBE" w:rsidR="006B722F" w:rsidRPr="006B0F20" w:rsidRDefault="006B722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E883C" w14:textId="4BC29C58" w:rsidR="006B722F" w:rsidRPr="006B0F20" w:rsidRDefault="006B722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D6A32" w14:textId="5833D8BD" w:rsidR="006B722F" w:rsidRPr="006B0F20" w:rsidRDefault="006B722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RB12@txstate.edu</w:t>
            </w:r>
          </w:p>
        </w:tc>
      </w:tr>
      <w:bookmarkEnd w:id="4"/>
      <w:tr w:rsidR="00C35D98" w:rsidRPr="006B0F20" w14:paraId="15A6D204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7B97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2383B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 Charles Allan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40A53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CD24A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C4D4E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E7CCD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Ca20@txstate.edu</w:t>
            </w:r>
          </w:p>
        </w:tc>
      </w:tr>
      <w:tr w:rsidR="00C35D98" w:rsidRPr="006B0F20" w14:paraId="2B5782D9" w14:textId="77777777" w:rsidTr="00E41649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39B93" w14:textId="1904A5A4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4321D" w14:textId="6D0E441C" w:rsidR="00C35D98" w:rsidRPr="006B0F20" w:rsidRDefault="00C35D98" w:rsidP="0014135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14135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BJ</w:t>
            </w:r>
            <w:r w:rsidR="00EF289E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Spencer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368F5" w14:textId="486309B3" w:rsidR="00C35D98" w:rsidRPr="006B0F20" w:rsidRDefault="00B66A76" w:rsidP="0014135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 of Practice</w:t>
            </w:r>
            <w:r w:rsidR="00C35D98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EF289E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Engineering</w:t>
            </w:r>
            <w:r w:rsidR="0014135F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Technology</w:t>
            </w:r>
            <w:r w:rsidR="00EF289E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E8AD2" w14:textId="7DBB42AC" w:rsidR="00C35D98" w:rsidRPr="006B0F20" w:rsidRDefault="00C35D98" w:rsidP="00EF289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EF289E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07207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36B48" w14:textId="4DBD641F" w:rsidR="00C35D98" w:rsidRPr="006B0F20" w:rsidRDefault="00EF289E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Bs39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E41649" w:rsidRPr="006B0F20" w14:paraId="77CD3605" w14:textId="77777777" w:rsidTr="00E41649">
        <w:trPr>
          <w:trHeight w:val="38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9DC2F" w14:textId="169E540E" w:rsidR="00E41649" w:rsidRPr="006B0F20" w:rsidRDefault="00E41649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bookmarkStart w:id="5" w:name="_Hlk527035264"/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Staff Council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0EC1D" w14:textId="65895200" w:rsidR="00E41649" w:rsidRPr="006B0F20" w:rsidRDefault="0080351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 Robert Eby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EEF32" w14:textId="258BFDC1" w:rsidR="00E41649" w:rsidRPr="006B0F20" w:rsidRDefault="0080351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Plant Operator II, Utility Operations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B491F" w14:textId="592898FB" w:rsidR="00E41649" w:rsidRPr="006B0F20" w:rsidRDefault="0080351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12320" w14:textId="77777777" w:rsidR="00E41649" w:rsidRPr="006B0F20" w:rsidRDefault="00E41649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D3593" w14:textId="691883B5" w:rsidR="00E41649" w:rsidRPr="006B0F20" w:rsidRDefault="0080351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rfe4@txstate.edu</w:t>
            </w:r>
          </w:p>
        </w:tc>
      </w:tr>
      <w:bookmarkEnd w:id="5"/>
    </w:tbl>
    <w:p w14:paraId="57438291" w14:textId="6925C526" w:rsidR="00C35D98" w:rsidRPr="006B0F20" w:rsidRDefault="00C35D98" w:rsidP="00C35D98">
      <w:pPr>
        <w:rPr>
          <w:rFonts w:ascii="Trebuchet MS" w:hAnsi="Trebuchet MS"/>
          <w:sz w:val="18"/>
          <w:szCs w:val="18"/>
        </w:rPr>
      </w:pPr>
    </w:p>
    <w:p w14:paraId="690934EB" w14:textId="21400DB7" w:rsidR="00C15FDD" w:rsidRPr="006B0F20" w:rsidRDefault="00C15FDD" w:rsidP="00C35D98">
      <w:pPr>
        <w:rPr>
          <w:rFonts w:ascii="Trebuchet MS" w:hAnsi="Trebuchet MS"/>
          <w:sz w:val="18"/>
          <w:szCs w:val="18"/>
        </w:rPr>
      </w:pPr>
    </w:p>
    <w:bookmarkEnd w:id="2"/>
    <w:p w14:paraId="315AE000" w14:textId="06503486" w:rsidR="00C15FDD" w:rsidRPr="006B0F20" w:rsidRDefault="00C15FDD" w:rsidP="00C35D98">
      <w:pPr>
        <w:rPr>
          <w:rFonts w:ascii="Trebuchet MS" w:hAnsi="Trebuchet MS"/>
          <w:sz w:val="18"/>
          <w:szCs w:val="18"/>
        </w:rPr>
      </w:pPr>
    </w:p>
    <w:p w14:paraId="4DFBA7F5" w14:textId="4A675372" w:rsidR="00C15FDD" w:rsidRPr="006B0F20" w:rsidRDefault="00C15FDD" w:rsidP="00C35D98">
      <w:pPr>
        <w:rPr>
          <w:rFonts w:ascii="Trebuchet MS" w:hAnsi="Trebuchet MS"/>
          <w:sz w:val="18"/>
          <w:szCs w:val="18"/>
        </w:rPr>
      </w:pPr>
    </w:p>
    <w:p w14:paraId="6294F88E" w14:textId="77777777" w:rsidR="00411A19" w:rsidRPr="006B0F20" w:rsidRDefault="00411A19" w:rsidP="00C35D98">
      <w:pPr>
        <w:rPr>
          <w:rFonts w:ascii="Trebuchet MS" w:hAnsi="Trebuchet MS"/>
          <w:sz w:val="18"/>
          <w:szCs w:val="18"/>
        </w:rPr>
      </w:pPr>
    </w:p>
    <w:p w14:paraId="78F91666" w14:textId="77777777" w:rsidR="00C15FDD" w:rsidRPr="006B0F20" w:rsidRDefault="00C15FDD" w:rsidP="00C35D98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855"/>
        <w:gridCol w:w="2195"/>
        <w:gridCol w:w="1055"/>
        <w:gridCol w:w="766"/>
        <w:gridCol w:w="2000"/>
      </w:tblGrid>
      <w:tr w:rsidR="00C35D98" w:rsidRPr="006B0F20" w14:paraId="331E1D2A" w14:textId="77777777" w:rsidTr="00394A3C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4D64E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lastRenderedPageBreak/>
              <w:t>College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E622C" w14:textId="1DEB72E2" w:rsidR="00C35D98" w:rsidRPr="006B0F20" w:rsidRDefault="008816AD" w:rsidP="00650C2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Faculty Hand</w:t>
            </w:r>
            <w:r w:rsidR="00C35D98"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book Committee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92B24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9 faculty; all colleges represented &amp; 1 library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8F956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262C9" w14:textId="62ED46CF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  <w:r w:rsidR="00650C22"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-TBN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48D51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6B0F20" w14:paraId="2AA653BF" w14:textId="77777777" w:rsidTr="00394A3C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1ABB3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4CAE4" w14:textId="43464F25" w:rsidR="00C35D98" w:rsidRPr="006B0F20" w:rsidRDefault="006F334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Tozi Gutierrez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87701" w14:textId="36A04420" w:rsidR="00C35D98" w:rsidRPr="006B0F20" w:rsidRDefault="00B66A76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Clinical Assistant Professor</w:t>
            </w:r>
            <w:r w:rsidR="006F334A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, Social Work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A239A" w14:textId="60FDF1C7" w:rsidR="00C35D98" w:rsidRPr="006B0F20" w:rsidRDefault="008942CE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4944D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A2126" w14:textId="4725059E" w:rsidR="00C35D98" w:rsidRPr="006B0F20" w:rsidRDefault="006F334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T_g77@txstate.edu</w:t>
            </w:r>
          </w:p>
        </w:tc>
      </w:tr>
      <w:tr w:rsidR="00C35D98" w:rsidRPr="006B0F20" w14:paraId="7C096A3A" w14:textId="77777777" w:rsidTr="00394A3C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78EEB" w14:textId="4F4B0541" w:rsidR="00C35D98" w:rsidRPr="006B0F20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2A09E" w14:textId="6CCA480B" w:rsidR="00C35D98" w:rsidRPr="006B0F20" w:rsidRDefault="00C35D98" w:rsidP="00353BF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353BFB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Janet Payne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FAC" w14:textId="5612C3F7" w:rsidR="00C35D98" w:rsidRPr="006B0F20" w:rsidRDefault="00353BFB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Finance &amp; Economics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24DE6" w14:textId="4CFE547C" w:rsidR="00C35D98" w:rsidRPr="006B0F20" w:rsidRDefault="00C35D98" w:rsidP="00353BF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353BFB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31DD0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B8350" w14:textId="38CC3BE0" w:rsidR="00C35D98" w:rsidRPr="006B0F20" w:rsidRDefault="00353BF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Jp40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6B0F20" w14:paraId="4C86A407" w14:textId="77777777" w:rsidTr="00394A3C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D2EEE" w14:textId="2C8B995B" w:rsidR="00C35D98" w:rsidRPr="006B0F20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E1DAE" w14:textId="1AE07F7D" w:rsidR="00C35D98" w:rsidRPr="006B0F20" w:rsidRDefault="00C35D98" w:rsidP="00635C8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635C8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Cecily Raiborn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55F0B" w14:textId="2D391EA8" w:rsidR="00C35D98" w:rsidRPr="006B0F20" w:rsidRDefault="0086716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Professor, </w:t>
            </w:r>
            <w:r w:rsidR="00635C8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Accounting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C2A19" w14:textId="12B89FD0" w:rsidR="00C35D98" w:rsidRPr="006B0F20" w:rsidRDefault="00635C8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5D51E2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7D9A6" w14:textId="435D07CD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5839C" w14:textId="187FE833" w:rsidR="00C35D98" w:rsidRPr="006B0F20" w:rsidRDefault="0086716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Cr37@txstate.edu</w:t>
            </w:r>
          </w:p>
        </w:tc>
      </w:tr>
      <w:tr w:rsidR="00C35D98" w:rsidRPr="006B0F20" w14:paraId="7DFBC5D3" w14:textId="77777777" w:rsidTr="00394A3C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F8EC3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4B018" w14:textId="40E2F42B" w:rsidR="00C35D98" w:rsidRPr="006B0F20" w:rsidRDefault="00394A3C" w:rsidP="00B21B7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Ms. </w:t>
            </w:r>
            <w:r w:rsidR="008264B3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Katrina Jansky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48015" w14:textId="1DD5F3AC" w:rsidR="00C35D98" w:rsidRPr="006B0F20" w:rsidRDefault="008264B3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</w:t>
            </w:r>
            <w:r w:rsidR="00C35D98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Curriculum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Instruction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266AA" w14:textId="2EEA089D" w:rsidR="00C35D98" w:rsidRPr="006B0F20" w:rsidRDefault="0040298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97B13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35049" w14:textId="4BB7FA44" w:rsidR="00C35D98" w:rsidRPr="006B0F20" w:rsidRDefault="008264B3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Kmj104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6B0F20" w14:paraId="7B346605" w14:textId="77777777" w:rsidTr="00394A3C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13088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F9511" w14:textId="61D76E5F" w:rsidR="00C35D98" w:rsidRPr="006B0F20" w:rsidRDefault="00C35D98" w:rsidP="007C7EC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7C7EC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Darcey Downey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687D7" w14:textId="2E67863B" w:rsidR="00C35D98" w:rsidRPr="006B0F20" w:rsidRDefault="0014135F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Clinical Assistant 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C35D98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&amp; Human Performance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614B4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50FD0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C70E9" w14:textId="68B544AD" w:rsidR="00C35D98" w:rsidRPr="006B0F20" w:rsidRDefault="007C7EC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t>Dd09</w:t>
            </w:r>
            <w:r w:rsidR="00C35D98" w:rsidRPr="006B0F20">
              <w:t>@txstate.edu</w:t>
            </w:r>
          </w:p>
        </w:tc>
      </w:tr>
      <w:tr w:rsidR="00C35D98" w:rsidRPr="006B0F20" w14:paraId="70C4E453" w14:textId="77777777" w:rsidTr="00394A3C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AC3AE" w14:textId="60AEDF0F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1B968" w14:textId="689C4092" w:rsidR="00C35D98" w:rsidRPr="006B0F20" w:rsidRDefault="009B0D23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Michelle Nance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2CAC3" w14:textId="13006BA2" w:rsidR="00C35D98" w:rsidRPr="006B0F20" w:rsidRDefault="00C35D98" w:rsidP="009B0D2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9B0D23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Theatre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="009B0D23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Dance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9579C" w14:textId="3DBB67D0" w:rsidR="00C35D98" w:rsidRPr="006B0F20" w:rsidRDefault="009B0D23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2BB11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F21E9" w14:textId="77648F03" w:rsidR="00C35D98" w:rsidRPr="006B0F20" w:rsidRDefault="009B0D23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Mn14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6B0F20" w14:paraId="0BA8ACBB" w14:textId="77777777" w:rsidTr="00394A3C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2795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35A78" w14:textId="34B1185C" w:rsidR="00C35D98" w:rsidRPr="006B0F20" w:rsidRDefault="00C35D98" w:rsidP="00CB735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CB735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David Gibbs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2712F" w14:textId="6A7E1041" w:rsidR="00C35D98" w:rsidRPr="006B0F20" w:rsidRDefault="00CB7359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Professor, Health Information Management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CC567" w14:textId="70DA2182" w:rsidR="00C35D98" w:rsidRPr="006B0F20" w:rsidRDefault="00CB7359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DFC80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C8C8B" w14:textId="0D346C98" w:rsidR="00C35D98" w:rsidRPr="006B0F20" w:rsidRDefault="00CB7359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DG1175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6B0F20" w14:paraId="4DB89C79" w14:textId="77777777" w:rsidTr="00394A3C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73BB4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A43F5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Leah Renold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DC022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, History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09FAE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D36B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D775A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t>lr22@txstate.edu</w:t>
            </w:r>
          </w:p>
        </w:tc>
      </w:tr>
      <w:tr w:rsidR="00C35D98" w:rsidRPr="006B0F20" w14:paraId="336E036B" w14:textId="77777777" w:rsidTr="00394A3C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7B38F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05A7A" w14:textId="76B10FD0" w:rsidR="00C35D98" w:rsidRPr="006B0F20" w:rsidRDefault="00C35D98" w:rsidP="00B56A8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B56A85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Amanda Price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BD8E1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C126B" w14:textId="6E7C6401" w:rsidR="00C35D98" w:rsidRPr="006B0F20" w:rsidRDefault="00C35D98" w:rsidP="00B56A8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B56A85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B752D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B252D" w14:textId="1F093473" w:rsidR="00C35D98" w:rsidRPr="006B0F20" w:rsidRDefault="00EF4374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Anp125</w:t>
            </w:r>
            <w:r w:rsidR="00096451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35D98" w:rsidRPr="006B0F20" w14:paraId="3B15BB44" w14:textId="77777777" w:rsidTr="00394A3C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5F212" w14:textId="0747370A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459FC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Maureen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Gerlofs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CC9ED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Mathematics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B577A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796A5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B220B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mg30341@txstate.edu</w:t>
            </w:r>
          </w:p>
        </w:tc>
      </w:tr>
    </w:tbl>
    <w:p w14:paraId="72E0D6B0" w14:textId="17A7799C" w:rsidR="00C15FDD" w:rsidRPr="006B0F20" w:rsidRDefault="00C15FDD" w:rsidP="00C35D98">
      <w:pPr>
        <w:rPr>
          <w:rFonts w:ascii="Trebuchet MS" w:hAnsi="Trebuchet MS"/>
          <w:sz w:val="18"/>
          <w:szCs w:val="18"/>
        </w:rPr>
      </w:pPr>
    </w:p>
    <w:p w14:paraId="0EF10D32" w14:textId="5094017E" w:rsidR="00151B8A" w:rsidRPr="006B0F20" w:rsidRDefault="00151B8A" w:rsidP="00C35D98">
      <w:pPr>
        <w:rPr>
          <w:rFonts w:ascii="Trebuchet MS" w:hAnsi="Trebuchet MS"/>
          <w:sz w:val="18"/>
          <w:szCs w:val="18"/>
        </w:rPr>
      </w:pPr>
    </w:p>
    <w:p w14:paraId="590A1FCE" w14:textId="7473044A" w:rsidR="00151B8A" w:rsidRPr="006B0F20" w:rsidRDefault="00151B8A" w:rsidP="00C35D98">
      <w:pPr>
        <w:rPr>
          <w:rFonts w:ascii="Trebuchet MS" w:hAnsi="Trebuchet MS"/>
          <w:sz w:val="18"/>
          <w:szCs w:val="18"/>
        </w:rPr>
      </w:pPr>
    </w:p>
    <w:p w14:paraId="7B787EA5" w14:textId="589F7235" w:rsidR="00151B8A" w:rsidRPr="006B0F20" w:rsidRDefault="00151B8A" w:rsidP="00C35D98">
      <w:pPr>
        <w:rPr>
          <w:rFonts w:ascii="Trebuchet MS" w:hAnsi="Trebuchet MS"/>
          <w:sz w:val="18"/>
          <w:szCs w:val="18"/>
        </w:rPr>
      </w:pPr>
    </w:p>
    <w:p w14:paraId="77ED353D" w14:textId="62206B21" w:rsidR="00151B8A" w:rsidRPr="006B0F20" w:rsidRDefault="00151B8A" w:rsidP="00C35D98">
      <w:pPr>
        <w:rPr>
          <w:rFonts w:ascii="Trebuchet MS" w:hAnsi="Trebuchet MS"/>
          <w:sz w:val="18"/>
          <w:szCs w:val="18"/>
        </w:rPr>
      </w:pPr>
    </w:p>
    <w:p w14:paraId="10BAC881" w14:textId="68AAA579" w:rsidR="00151B8A" w:rsidRPr="006B0F20" w:rsidRDefault="00151B8A" w:rsidP="00C35D98">
      <w:pPr>
        <w:rPr>
          <w:rFonts w:ascii="Trebuchet MS" w:hAnsi="Trebuchet MS"/>
          <w:sz w:val="18"/>
          <w:szCs w:val="18"/>
        </w:rPr>
      </w:pPr>
    </w:p>
    <w:p w14:paraId="759AFE07" w14:textId="56104209" w:rsidR="00151B8A" w:rsidRPr="006B0F20" w:rsidRDefault="00151B8A" w:rsidP="00C35D98">
      <w:pPr>
        <w:rPr>
          <w:rFonts w:ascii="Trebuchet MS" w:hAnsi="Trebuchet MS"/>
          <w:sz w:val="18"/>
          <w:szCs w:val="18"/>
        </w:rPr>
      </w:pPr>
    </w:p>
    <w:p w14:paraId="48C237E6" w14:textId="5DE74A38" w:rsidR="00151B8A" w:rsidRPr="006B0F20" w:rsidRDefault="00151B8A" w:rsidP="00C35D98">
      <w:pPr>
        <w:rPr>
          <w:rFonts w:ascii="Trebuchet MS" w:hAnsi="Trebuchet MS"/>
          <w:sz w:val="18"/>
          <w:szCs w:val="18"/>
        </w:rPr>
      </w:pPr>
    </w:p>
    <w:p w14:paraId="0D17341E" w14:textId="4E371A58" w:rsidR="00151B8A" w:rsidRPr="006B0F20" w:rsidRDefault="00151B8A" w:rsidP="00C35D98">
      <w:pPr>
        <w:rPr>
          <w:rFonts w:ascii="Trebuchet MS" w:hAnsi="Trebuchet MS"/>
          <w:sz w:val="18"/>
          <w:szCs w:val="18"/>
        </w:rPr>
      </w:pPr>
    </w:p>
    <w:p w14:paraId="32FA8BB2" w14:textId="50CDEA74" w:rsidR="00151B8A" w:rsidRPr="006B0F20" w:rsidRDefault="00151B8A" w:rsidP="00C35D98">
      <w:pPr>
        <w:rPr>
          <w:rFonts w:ascii="Trebuchet MS" w:hAnsi="Trebuchet MS"/>
          <w:sz w:val="18"/>
          <w:szCs w:val="18"/>
        </w:rPr>
      </w:pPr>
    </w:p>
    <w:p w14:paraId="06A8463A" w14:textId="009AC9A2" w:rsidR="00151B8A" w:rsidRPr="006B0F20" w:rsidRDefault="00151B8A" w:rsidP="00C35D98">
      <w:pPr>
        <w:rPr>
          <w:rFonts w:ascii="Trebuchet MS" w:hAnsi="Trebuchet MS"/>
          <w:sz w:val="18"/>
          <w:szCs w:val="18"/>
        </w:rPr>
      </w:pPr>
    </w:p>
    <w:p w14:paraId="4D3605EC" w14:textId="2C8DFFCF" w:rsidR="00151B8A" w:rsidRPr="006B0F20" w:rsidRDefault="00151B8A" w:rsidP="00C35D98">
      <w:pPr>
        <w:rPr>
          <w:rFonts w:ascii="Trebuchet MS" w:hAnsi="Trebuchet MS"/>
          <w:sz w:val="18"/>
          <w:szCs w:val="18"/>
        </w:rPr>
      </w:pPr>
    </w:p>
    <w:p w14:paraId="5E9B7BAB" w14:textId="0DE4364D" w:rsidR="00151B8A" w:rsidRPr="006B0F20" w:rsidRDefault="00151B8A" w:rsidP="00C35D98">
      <w:pPr>
        <w:rPr>
          <w:rFonts w:ascii="Trebuchet MS" w:hAnsi="Trebuchet MS"/>
          <w:sz w:val="18"/>
          <w:szCs w:val="18"/>
        </w:rPr>
      </w:pPr>
    </w:p>
    <w:p w14:paraId="0703E006" w14:textId="3AB5F490" w:rsidR="00151B8A" w:rsidRPr="006B0F20" w:rsidRDefault="00151B8A" w:rsidP="00C35D98">
      <w:pPr>
        <w:rPr>
          <w:rFonts w:ascii="Trebuchet MS" w:hAnsi="Trebuchet MS"/>
          <w:sz w:val="18"/>
          <w:szCs w:val="18"/>
        </w:rPr>
      </w:pPr>
    </w:p>
    <w:p w14:paraId="7173FC7F" w14:textId="09AA7938" w:rsidR="00151B8A" w:rsidRPr="006B0F20" w:rsidRDefault="00151B8A" w:rsidP="00C35D98">
      <w:pPr>
        <w:rPr>
          <w:rFonts w:ascii="Trebuchet MS" w:hAnsi="Trebuchet MS"/>
          <w:sz w:val="18"/>
          <w:szCs w:val="18"/>
        </w:rPr>
      </w:pPr>
    </w:p>
    <w:p w14:paraId="6BF90E2A" w14:textId="04D48C12" w:rsidR="00151B8A" w:rsidRPr="006B0F20" w:rsidRDefault="00151B8A" w:rsidP="00C35D98">
      <w:pPr>
        <w:rPr>
          <w:rFonts w:ascii="Trebuchet MS" w:hAnsi="Trebuchet MS"/>
          <w:sz w:val="18"/>
          <w:szCs w:val="18"/>
        </w:rPr>
      </w:pPr>
    </w:p>
    <w:p w14:paraId="690E3473" w14:textId="60FF1C88" w:rsidR="00A8400E" w:rsidRPr="006B0F20" w:rsidRDefault="00A8400E" w:rsidP="00C35D98">
      <w:pPr>
        <w:rPr>
          <w:rFonts w:ascii="Trebuchet MS" w:hAnsi="Trebuchet MS"/>
          <w:sz w:val="18"/>
          <w:szCs w:val="18"/>
        </w:rPr>
      </w:pPr>
    </w:p>
    <w:p w14:paraId="35F677CE" w14:textId="4B5EF0FA" w:rsidR="00A8400E" w:rsidRPr="006B0F20" w:rsidRDefault="00A8400E" w:rsidP="00C35D98">
      <w:pPr>
        <w:rPr>
          <w:rFonts w:ascii="Trebuchet MS" w:hAnsi="Trebuchet MS"/>
          <w:sz w:val="18"/>
          <w:szCs w:val="18"/>
        </w:rPr>
      </w:pPr>
    </w:p>
    <w:p w14:paraId="144F8A2E" w14:textId="77777777" w:rsidR="00A8400E" w:rsidRPr="006B0F20" w:rsidRDefault="00A8400E" w:rsidP="00C35D98">
      <w:pPr>
        <w:rPr>
          <w:rFonts w:ascii="Trebuchet MS" w:hAnsi="Trebuchet MS"/>
          <w:sz w:val="18"/>
          <w:szCs w:val="18"/>
        </w:rPr>
      </w:pPr>
    </w:p>
    <w:p w14:paraId="667819C9" w14:textId="77777777" w:rsidR="00151B8A" w:rsidRPr="006B0F20" w:rsidRDefault="00151B8A" w:rsidP="00C35D98">
      <w:pPr>
        <w:rPr>
          <w:rFonts w:ascii="Trebuchet MS" w:hAnsi="Trebuchet MS"/>
          <w:sz w:val="18"/>
          <w:szCs w:val="18"/>
        </w:rPr>
      </w:pPr>
    </w:p>
    <w:tbl>
      <w:tblPr>
        <w:tblW w:w="9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863"/>
        <w:gridCol w:w="2254"/>
        <w:gridCol w:w="1061"/>
        <w:gridCol w:w="768"/>
        <w:gridCol w:w="1925"/>
      </w:tblGrid>
      <w:tr w:rsidR="00C35D98" w:rsidRPr="006B0F20" w14:paraId="3D84E034" w14:textId="77777777" w:rsidTr="00151B8A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BDA0D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901DC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 xml:space="preserve">Library Committee 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9264C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12 faculty/all colleges represented</w:t>
            </w:r>
            <w:r w:rsidRPr="006B0F20">
              <w:rPr>
                <w:rFonts w:ascii="Trebuchet MS" w:eastAsia="Times New Roman" w:hAnsi="Trebuchet MS" w:cs="Arial"/>
                <w:b/>
                <w:bCs/>
                <w:color w:val="FF0000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2 Library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EEF20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7D57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D167F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D513FB" w:rsidRPr="006B0F20" w14:paraId="50592993" w14:textId="77777777" w:rsidTr="00151B8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2D868" w14:textId="57C65211" w:rsidR="00D513FB" w:rsidRPr="006B0F20" w:rsidRDefault="00D513FB" w:rsidP="00D513F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4D376" w14:textId="731ED5FA" w:rsidR="00D513FB" w:rsidRPr="006B0F20" w:rsidRDefault="00D513FB" w:rsidP="0014135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197AEC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Eun Hae</w:t>
            </w:r>
            <w:r w:rsidR="0014135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Kim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15339" w14:textId="0295956B" w:rsidR="00D513FB" w:rsidRPr="006B0F20" w:rsidRDefault="00D513FB" w:rsidP="00D513F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197AEC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Social Work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28734" w14:textId="40AF9E4F" w:rsidR="00D513FB" w:rsidRPr="006B0F20" w:rsidRDefault="00D513FB" w:rsidP="00D513F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197AEC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99308" w14:textId="77777777" w:rsidR="00D513FB" w:rsidRPr="006B0F20" w:rsidRDefault="00D513FB" w:rsidP="00D513F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A7C23" w14:textId="7DE24D2A" w:rsidR="00D513FB" w:rsidRPr="006B0F20" w:rsidRDefault="00197AEC" w:rsidP="00D513F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e_k98@t</w:t>
            </w:r>
            <w:r w:rsidR="00D513FB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xstate.edu</w:t>
            </w:r>
          </w:p>
        </w:tc>
      </w:tr>
      <w:tr w:rsidR="00C35D98" w:rsidRPr="006B0F20" w14:paraId="056A3714" w14:textId="77777777" w:rsidTr="00151B8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7B3B" w14:textId="1278D9B9" w:rsidR="00C35D98" w:rsidRPr="006B0F20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2800" w14:textId="14ADC081" w:rsidR="00C35D98" w:rsidRPr="006B0F20" w:rsidRDefault="005C2922" w:rsidP="005C292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Diego Vacaflores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7703A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, Finance &amp; Economics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92DF2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484B0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343BC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Dv13@txstate.edu</w:t>
            </w:r>
          </w:p>
        </w:tc>
      </w:tr>
      <w:tr w:rsidR="00C35D98" w:rsidRPr="006B0F20" w14:paraId="57CC7957" w14:textId="77777777" w:rsidTr="00151B8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F9B15" w14:textId="1851E6A0" w:rsidR="00C35D98" w:rsidRPr="006B0F20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63E5" w14:textId="4758EE59" w:rsidR="00C35D98" w:rsidRPr="006B0F20" w:rsidRDefault="00C35D98" w:rsidP="0009645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635C8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Matari</w:t>
            </w:r>
            <w:r w:rsidR="00096451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Gunter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E3E47" w14:textId="4AC89C9E" w:rsidR="00C35D98" w:rsidRPr="006B0F20" w:rsidRDefault="0009645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Lecturer, </w:t>
            </w:r>
            <w:r w:rsidR="00635C8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Management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80DD3" w14:textId="64D4878E" w:rsidR="00C35D98" w:rsidRPr="006B0F20" w:rsidRDefault="00635C8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71DF0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44233" w14:textId="50673D3A" w:rsidR="00C35D98" w:rsidRPr="006B0F20" w:rsidRDefault="0009645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M_j130@txstate.edu</w:t>
            </w:r>
          </w:p>
        </w:tc>
      </w:tr>
      <w:tr w:rsidR="00151B8A" w:rsidRPr="006B0F20" w14:paraId="4B87A733" w14:textId="77777777" w:rsidTr="00151B8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AEA3B" w14:textId="46460FD8" w:rsidR="00151B8A" w:rsidRPr="006B0F20" w:rsidRDefault="00151B8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8B214" w14:textId="039B0A47" w:rsidR="00151B8A" w:rsidRPr="006B0F20" w:rsidRDefault="00861CF4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151B8A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Susan Hall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4582B" w14:textId="16A93351" w:rsidR="00151B8A" w:rsidRPr="006B0F20" w:rsidRDefault="00151B8A" w:rsidP="00151B8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Clinical Assistant Professor, CLAS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75E97" w14:textId="6AF30499" w:rsidR="00151B8A" w:rsidRPr="006B0F20" w:rsidRDefault="00151B8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468CD" w14:textId="77777777" w:rsidR="00151B8A" w:rsidRPr="006B0F20" w:rsidRDefault="00151B8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53ED2" w14:textId="388CE4D7" w:rsidR="00151B8A" w:rsidRPr="006B0F20" w:rsidRDefault="00151B8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Sph46@txstate.edu</w:t>
            </w:r>
          </w:p>
        </w:tc>
      </w:tr>
      <w:tr w:rsidR="00C35D98" w:rsidRPr="006B0F20" w14:paraId="7F3AF3FC" w14:textId="77777777" w:rsidTr="00151B8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3D24F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7E0B0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Alyson Collins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39E6D" w14:textId="6008860E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Curriculum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Instruction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170F2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6DA57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32123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Aac147@txstate.edu</w:t>
            </w:r>
          </w:p>
        </w:tc>
      </w:tr>
      <w:tr w:rsidR="00A60F2F" w:rsidRPr="006B0F20" w14:paraId="1BF6E5BE" w14:textId="77777777" w:rsidTr="00BE611B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90BCE" w14:textId="77777777" w:rsidR="00A60F2F" w:rsidRPr="006B0F20" w:rsidRDefault="00A60F2F" w:rsidP="00BE61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C8D6" w14:textId="77777777" w:rsidR="00A60F2F" w:rsidRPr="006B0F20" w:rsidRDefault="00A60F2F" w:rsidP="00BE61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Rebekah Fox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37BE8" w14:textId="77777777" w:rsidR="00A60F2F" w:rsidRPr="006B0F20" w:rsidRDefault="00A60F2F" w:rsidP="00BE611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Communication Studies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535AC" w14:textId="77777777" w:rsidR="00A60F2F" w:rsidRPr="006B0F20" w:rsidRDefault="00A60F2F" w:rsidP="00BE611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8B86A" w14:textId="77777777" w:rsidR="00A60F2F" w:rsidRPr="006B0F20" w:rsidRDefault="00A60F2F" w:rsidP="00BE611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78570" w14:textId="77777777" w:rsidR="00A60F2F" w:rsidRPr="006B0F20" w:rsidRDefault="00A60F2F" w:rsidP="00BE611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Rf24@txstate.edu</w:t>
            </w:r>
          </w:p>
        </w:tc>
      </w:tr>
      <w:tr w:rsidR="00C35D98" w:rsidRPr="006B0F20" w14:paraId="7D51F91E" w14:textId="77777777" w:rsidTr="00151B8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87D9C" w14:textId="1AD4319D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7AFDF" w14:textId="14F33229" w:rsidR="00C35D98" w:rsidRPr="006B0F20" w:rsidRDefault="00C35D98" w:rsidP="00A60F2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A60F2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Ames Asbell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2F4ED" w14:textId="45B2A049" w:rsidR="00C35D98" w:rsidRPr="006B0F20" w:rsidRDefault="00A60F2F" w:rsidP="0068380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Professor</w:t>
            </w:r>
            <w:r w:rsidR="00C35D98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Music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AE5C3" w14:textId="5778A637" w:rsidR="00C35D98" w:rsidRPr="006B0F20" w:rsidRDefault="00A60F2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D567C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BBB6C" w14:textId="11281626" w:rsidR="00C35D98" w:rsidRPr="006B0F20" w:rsidRDefault="00A60F2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Sa22</w:t>
            </w:r>
            <w:r w:rsidR="00C35D98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35D98" w:rsidRPr="006B0F20" w14:paraId="1C92D8F7" w14:textId="77777777" w:rsidTr="00151B8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F00C3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D2543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Jessica Bowers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B4ECF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Lecturer, Communication Disorders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B4261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E3B48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53443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Jh1124@txstate.edu</w:t>
            </w:r>
          </w:p>
        </w:tc>
      </w:tr>
      <w:tr w:rsidR="00C35D98" w:rsidRPr="006B0F20" w14:paraId="207819F5" w14:textId="77777777" w:rsidTr="00151B8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416A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567F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Catherine Jaffe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F41EC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Modern Languages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0B0E8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F9AA2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C1757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Cj10@txstate.edu</w:t>
            </w:r>
          </w:p>
        </w:tc>
      </w:tr>
      <w:tr w:rsidR="00C35D98" w:rsidRPr="006B0F20" w14:paraId="4F408535" w14:textId="77777777" w:rsidTr="00151B8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88C11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24DA1" w14:textId="1456E222" w:rsidR="00C35D98" w:rsidRPr="006B0F20" w:rsidRDefault="0009645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E15ABB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Richard Dixon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8F114" w14:textId="642E0046" w:rsidR="00C35D98" w:rsidRPr="006B0F20" w:rsidRDefault="0009645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Professor, Geography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57312" w14:textId="53CD7A09" w:rsidR="00C35D98" w:rsidRPr="006B0F20" w:rsidRDefault="0009645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C351B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E3629" w14:textId="4DCBB079" w:rsidR="00C35D98" w:rsidRPr="006B0F20" w:rsidRDefault="0009645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Rd11@txstate.edu</w:t>
            </w:r>
          </w:p>
        </w:tc>
      </w:tr>
      <w:tr w:rsidR="00C35D98" w:rsidRPr="006B0F20" w14:paraId="3A01CA58" w14:textId="77777777" w:rsidTr="00151B8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31293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C86D1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Joan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Heath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CCBAD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VP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E9E30" w14:textId="056561C0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</w:t>
            </w:r>
            <w:r w:rsidR="000210A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icio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77853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FB64F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jh06@txstate.edu</w:t>
            </w:r>
          </w:p>
        </w:tc>
      </w:tr>
      <w:tr w:rsidR="00C35D98" w:rsidRPr="006B0F20" w14:paraId="2505B867" w14:textId="77777777" w:rsidTr="00151B8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C5D0B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A6F59" w14:textId="77290203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B56A85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Arlene Salazar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E8904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B3692" w14:textId="5E9058DB" w:rsidR="00C35D98" w:rsidRPr="006B0F20" w:rsidRDefault="00C35D98" w:rsidP="00B56A8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B56A85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949E4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49B47" w14:textId="2D8EF9F0" w:rsidR="00C35D98" w:rsidRPr="006B0F20" w:rsidRDefault="00EF4374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As33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6B0F20" w14:paraId="46079375" w14:textId="77777777" w:rsidTr="00151B8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01770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02397" w14:textId="39BCA01A" w:rsidR="00C35D98" w:rsidRPr="006B0F20" w:rsidRDefault="0009645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Ms. </w:t>
            </w:r>
            <w:r w:rsidR="00E1197E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Dianna Morganti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23404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26754" w14:textId="5733D637" w:rsidR="00C35D98" w:rsidRPr="006B0F20" w:rsidRDefault="00C35D98" w:rsidP="00E1197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E1197E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CE3E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EFA5D" w14:textId="0AF3EC9B" w:rsidR="00C35D98" w:rsidRPr="006B0F20" w:rsidRDefault="0009645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D_m518@txstate.edu</w:t>
            </w:r>
          </w:p>
        </w:tc>
      </w:tr>
      <w:tr w:rsidR="00C35D98" w:rsidRPr="006B0F20" w14:paraId="6F5C2935" w14:textId="77777777" w:rsidTr="00151B8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0C8E5" w14:textId="236FF2F1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7C76B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Julio G.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Dix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A1FA1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Mathematics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C091A" w14:textId="49AAF1E5" w:rsidR="00C35D98" w:rsidRPr="006B0F20" w:rsidRDefault="00503A43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60B54" w14:textId="5699F25C" w:rsidR="00C35D98" w:rsidRPr="006B0F20" w:rsidRDefault="00C35D98" w:rsidP="00503A4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D810A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jd01@txstate.edu</w:t>
            </w:r>
          </w:p>
        </w:tc>
      </w:tr>
      <w:tr w:rsidR="00C35D98" w:rsidRPr="006B0F20" w14:paraId="715FAFD9" w14:textId="77777777" w:rsidTr="00151B8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5C885" w14:textId="4161AD16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A704F" w14:textId="7D8304B2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EF289E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Dan Tamir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33FF1" w14:textId="35A437FD" w:rsidR="00C35D98" w:rsidRPr="006B0F20" w:rsidRDefault="00EF289E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="0014135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,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Computer Science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8F80F" w14:textId="65F908D2" w:rsidR="00C35D98" w:rsidRPr="006B0F20" w:rsidRDefault="00C35D98" w:rsidP="00EF289E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EF289E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14CC9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BA618" w14:textId="13ED6552" w:rsidR="00C35D98" w:rsidRPr="006B0F20" w:rsidRDefault="00EF289E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Dt19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</w:tbl>
    <w:p w14:paraId="513863D4" w14:textId="77777777" w:rsidR="008A01FF" w:rsidRPr="006B0F20" w:rsidRDefault="008A01FF"/>
    <w:p w14:paraId="5BB2958F" w14:textId="77777777" w:rsidR="008A01FF" w:rsidRPr="006B0F20" w:rsidRDefault="008A01FF">
      <w:pPr>
        <w:spacing w:after="160" w:line="259" w:lineRule="auto"/>
      </w:pPr>
      <w:r w:rsidRPr="006B0F20">
        <w:br w:type="page"/>
      </w:r>
    </w:p>
    <w:p w14:paraId="28608EAE" w14:textId="465A4B2A" w:rsidR="008A01FF" w:rsidRPr="006B0F20" w:rsidRDefault="008A01FF">
      <w:pPr>
        <w:spacing w:after="160" w:line="259" w:lineRule="auto"/>
      </w:pPr>
    </w:p>
    <w:tbl>
      <w:tblPr>
        <w:tblW w:w="10530" w:type="dxa"/>
        <w:tblInd w:w="-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2160"/>
        <w:gridCol w:w="2880"/>
        <w:gridCol w:w="810"/>
        <w:gridCol w:w="990"/>
        <w:gridCol w:w="1980"/>
      </w:tblGrid>
      <w:tr w:rsidR="008A01FF" w:rsidRPr="006B0F20" w14:paraId="5D601827" w14:textId="77777777" w:rsidTr="00F734DF">
        <w:trPr>
          <w:trHeight w:val="642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07779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445B6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>Nontenure Line Faculty Committee MEMBERS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30833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2 faculty/college</w:t>
            </w:r>
            <w:r w:rsidRPr="006B0F20">
              <w:rPr>
                <w:rFonts w:ascii="Trebuchet MS" w:eastAsia="Times New Roman" w:hAnsi="Trebuchet MS" w:cs="Arial"/>
                <w:b/>
                <w:bCs/>
                <w:color w:val="FF0000"/>
                <w:sz w:val="18"/>
                <w:szCs w:val="18"/>
              </w:rPr>
              <w:t>, 1</w:t>
            </w:r>
            <w:r w:rsidRPr="006B0F20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 xml:space="preserve"> Library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E3F08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4D9B8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13878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8A01FF" w:rsidRPr="006B0F20" w14:paraId="69F55DD9" w14:textId="77777777" w:rsidTr="00F734DF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B71B9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6B313" w14:textId="637005DE" w:rsidR="008A01FF" w:rsidRPr="006B0F20" w:rsidRDefault="007D2B98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Dr. Sandra Duke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0DD2F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Senior Lecturer, Family &amp; Consumer Sciences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22287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34F57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77C38" w14:textId="13DFEA56" w:rsidR="008A01FF" w:rsidRPr="006B0F20" w:rsidRDefault="007D2B98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Sed64</w:t>
            </w:r>
            <w:r w:rsidR="008A01FF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8A01FF" w:rsidRPr="006B0F20" w14:paraId="53DD44DB" w14:textId="77777777" w:rsidTr="00F734DF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E4CD7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68302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Rose Pulliam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CD8B1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Clinical Assistant Professor, Social Work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1C69C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D0D03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90ABA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R_p182@txstate.edu</w:t>
            </w:r>
          </w:p>
        </w:tc>
      </w:tr>
      <w:tr w:rsidR="008A01FF" w:rsidRPr="006B0F20" w14:paraId="4E5FC22A" w14:textId="77777777" w:rsidTr="00F734DF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763BE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A563A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Dr. Matari Gunter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ABF9E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Lecturer, Management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5F45A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C0660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D5702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M_j130@txstate.edu</w:t>
            </w:r>
          </w:p>
        </w:tc>
      </w:tr>
      <w:tr w:rsidR="008A01FF" w:rsidRPr="006B0F20" w14:paraId="2E89F46E" w14:textId="77777777" w:rsidTr="00F734DF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8A850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DE3D9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Mr. Kevin Jetton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CD0F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Senior Lecturer, Computer Information Systems &amp; Quantitative Methods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96807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8BB7E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Vice Chair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DC0CB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Kj02@txstate.edu</w:t>
            </w:r>
          </w:p>
        </w:tc>
      </w:tr>
      <w:tr w:rsidR="008A01FF" w:rsidRPr="006B0F20" w14:paraId="6EF63D51" w14:textId="77777777" w:rsidTr="00F734DF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2DAC7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FF4B0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Dr. Jo Beth Oestreich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AC919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Senior Lecturer, Curriculum &amp; Instruction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190A9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76F4B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Secretary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59086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Jo15@txstate.edu</w:t>
            </w:r>
          </w:p>
        </w:tc>
      </w:tr>
      <w:tr w:rsidR="008A01FF" w:rsidRPr="006B0F20" w14:paraId="43EDBB82" w14:textId="77777777" w:rsidTr="00F734DF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B480E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83634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Ms. Maureen Smith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418C4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Senior Lecturer, Health &amp; Human Performance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71A07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5E14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BEF71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Ms29@txstate.edu</w:t>
            </w:r>
          </w:p>
        </w:tc>
      </w:tr>
      <w:tr w:rsidR="008A01FF" w:rsidRPr="006B0F20" w14:paraId="6C7800C2" w14:textId="77777777" w:rsidTr="00F734DF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F5501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CB49F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Mr. Shawn Camp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A0683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Lecturer, Art &amp; Design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A5C1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BD8F7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F85AD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Sc58@txstate.edu</w:t>
            </w:r>
          </w:p>
        </w:tc>
      </w:tr>
      <w:tr w:rsidR="008A01FF" w:rsidRPr="006B0F20" w14:paraId="24F55CC8" w14:textId="77777777" w:rsidTr="00F734DF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F42F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18384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Mr. Dale Blasingame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F53FE" w14:textId="7EE58541" w:rsidR="008A01FF" w:rsidRPr="006B0F20" w:rsidRDefault="00B66A76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Assistant Professor of Practice</w:t>
            </w:r>
            <w:r w:rsidR="008A01FF"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, Journalism &amp; Mass Communication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6069F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8E950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B7CF4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Db28455@txstate.edu</w:t>
            </w:r>
          </w:p>
        </w:tc>
      </w:tr>
      <w:tr w:rsidR="008A01FF" w:rsidRPr="006B0F20" w14:paraId="0D63D89D" w14:textId="77777777" w:rsidTr="00F734DF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52AB6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481F4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Ms. Sharon Armstead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A2E9A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Clinical Assistant Professor, Respiratory Care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AB64B" w14:textId="67B4C4FE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  <w:r w:rsidR="00D12B7A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txs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027BF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1B5AF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Sva10@txstate.edu</w:t>
            </w:r>
          </w:p>
        </w:tc>
      </w:tr>
      <w:tr w:rsidR="008A01FF" w:rsidRPr="006B0F20" w14:paraId="5C1B23CB" w14:textId="77777777" w:rsidTr="00F734DF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9B0F0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5BFFA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Suzanna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Okere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2BD06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Clinical Associate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Physical Therapy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A7BE6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3015E6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4EF3F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SD11@txstate.edu</w:t>
            </w:r>
          </w:p>
        </w:tc>
      </w:tr>
      <w:tr w:rsidR="008A01FF" w:rsidRPr="006B0F20" w14:paraId="2D4BBA70" w14:textId="77777777" w:rsidTr="00F734DF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90FC5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EB70E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Dr. Amy Meeks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180A9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Senior Lecturer, Psychology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18E70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23D9F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2DBEC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Am23@txstate.edu</w:t>
            </w:r>
          </w:p>
        </w:tc>
      </w:tr>
      <w:tr w:rsidR="008A01FF" w:rsidRPr="006B0F20" w14:paraId="480366FF" w14:textId="77777777" w:rsidTr="00F734DF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C1C06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BFB02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Dr. Matthew Bower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9339F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Lecturer, Philosophy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E47EF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A6840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E4395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Meb211@txstate.edu</w:t>
            </w:r>
          </w:p>
        </w:tc>
      </w:tr>
      <w:tr w:rsidR="008A01FF" w:rsidRPr="006B0F20" w14:paraId="43C46C82" w14:textId="77777777" w:rsidTr="00F734DF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3237F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59754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Ms. Katie Salzmann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B4357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Librarian, </w:t>
            </w:r>
            <w:proofErr w:type="spellStart"/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Alkek</w:t>
            </w:r>
            <w:proofErr w:type="spellEnd"/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 Library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32191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BA405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046AE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Ks31@txstate.edu</w:t>
            </w:r>
          </w:p>
        </w:tc>
      </w:tr>
      <w:tr w:rsidR="008A01FF" w:rsidRPr="006B0F20" w14:paraId="6DE90B8E" w14:textId="77777777" w:rsidTr="00F734DF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39543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2039C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 xml:space="preserve">Dr. Susan Holtz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12A19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Senior Lecturer, Physics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8E44A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AB13D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E6082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Slh245@txstate.edu</w:t>
            </w:r>
          </w:p>
        </w:tc>
      </w:tr>
      <w:tr w:rsidR="008A01FF" w:rsidRPr="006B0F20" w14:paraId="27058F67" w14:textId="77777777" w:rsidTr="00F734DF">
        <w:trPr>
          <w:trHeight w:val="389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D267F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A9CCC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Ms. Glynda Betros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DFC9A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Senior Lecturer, Mathematics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06628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BC794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43157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Gb14@txstate.edu</w:t>
            </w:r>
          </w:p>
        </w:tc>
      </w:tr>
      <w:tr w:rsidR="008A01FF" w:rsidRPr="006B0F20" w14:paraId="7BD9F1AA" w14:textId="77777777" w:rsidTr="00F734DF">
        <w:trPr>
          <w:trHeight w:val="448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B301F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Health Professions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1D69A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Dr.  Janet Bezner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29469" w14:textId="77777777" w:rsidR="008A01FF" w:rsidRPr="006B0F20" w:rsidRDefault="008A01FF" w:rsidP="00F734D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Associate Professor, Physical Therapy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4380A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6C4CD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8DF44" w14:textId="77777777" w:rsidR="008A01FF" w:rsidRPr="006B0F20" w:rsidRDefault="008A01FF" w:rsidP="00F734D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Jb25@txstate.edu</w:t>
            </w:r>
          </w:p>
        </w:tc>
      </w:tr>
    </w:tbl>
    <w:p w14:paraId="255F68C9" w14:textId="7B5A8BD0" w:rsidR="00151B8A" w:rsidRPr="006B0F20" w:rsidRDefault="00151B8A">
      <w:r w:rsidRPr="006B0F20">
        <w:br w:type="page"/>
      </w:r>
    </w:p>
    <w:tbl>
      <w:tblPr>
        <w:tblW w:w="9335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973"/>
        <w:gridCol w:w="2365"/>
        <w:gridCol w:w="867"/>
        <w:gridCol w:w="660"/>
        <w:gridCol w:w="1922"/>
      </w:tblGrid>
      <w:tr w:rsidR="009233D6" w:rsidRPr="006B0F20" w14:paraId="52D2836A" w14:textId="77777777" w:rsidTr="00151B8A">
        <w:trPr>
          <w:trHeight w:val="642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14:paraId="56EB6C6D" w14:textId="28822F5A" w:rsidR="00E973F7" w:rsidRPr="006B0F20" w:rsidRDefault="00E973F7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lastRenderedPageBreak/>
              <w:t>College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DBDE0" w14:textId="58E151F3" w:rsidR="00E973F7" w:rsidRPr="006B0F20" w:rsidRDefault="00E973F7" w:rsidP="00B670A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 xml:space="preserve">Piper </w:t>
            </w:r>
            <w:r w:rsidR="00B670A2" w:rsidRPr="006B0F2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>Professor</w:t>
            </w:r>
            <w:r w:rsidRPr="006B0F2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 xml:space="preserve"> Committee 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A1E54" w14:textId="77777777" w:rsidR="00E973F7" w:rsidRPr="006B0F20" w:rsidRDefault="00E973F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1 faculty per college &amp; 1 former Piper Professor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A6231" w14:textId="77777777" w:rsidR="00E973F7" w:rsidRPr="006B0F20" w:rsidRDefault="00E973F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5DE4D" w14:textId="77777777" w:rsidR="00E973F7" w:rsidRPr="006B0F20" w:rsidRDefault="00E973F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DE40C" w14:textId="77777777" w:rsidR="00E973F7" w:rsidRPr="006B0F20" w:rsidRDefault="00E973F7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9233D6" w:rsidRPr="006B0F20" w14:paraId="6DF20621" w14:textId="77777777" w:rsidTr="00151B8A">
        <w:trPr>
          <w:trHeight w:val="389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713DA" w14:textId="1B59B8DD" w:rsidR="00E973F7" w:rsidRPr="006B0F20" w:rsidRDefault="00E973F7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00677" w14:textId="67EEA93D" w:rsidR="00585F55" w:rsidRPr="006B0F20" w:rsidRDefault="00E973F7" w:rsidP="00585F5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6E3330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Christine Norton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4FF8A" w14:textId="3333492A" w:rsidR="00E973F7" w:rsidRPr="006B0F20" w:rsidRDefault="006E3330" w:rsidP="005D3E9E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="00E973F7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E973F7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Social Work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C11B9" w14:textId="16570856" w:rsidR="00E973F7" w:rsidRPr="006B0F20" w:rsidRDefault="005D3E9E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0AFB6" w14:textId="77777777" w:rsidR="00E973F7" w:rsidRPr="006B0F20" w:rsidRDefault="00E973F7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1BA3A" w14:textId="18526E7F" w:rsidR="00E973F7" w:rsidRPr="006B0F20" w:rsidRDefault="00E22DC2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cn19</w:t>
            </w:r>
            <w:r w:rsidR="00E973F7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F92848" w:rsidRPr="006B0F20" w14:paraId="2C954BDC" w14:textId="77777777" w:rsidTr="00151B8A">
        <w:trPr>
          <w:trHeight w:val="389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8AFAA" w14:textId="67DA50B1" w:rsidR="00F92848" w:rsidRPr="006B0F20" w:rsidRDefault="00880C27" w:rsidP="00F9284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8635" w14:textId="623814AA" w:rsidR="00F92848" w:rsidRPr="006B0F20" w:rsidRDefault="00F92848" w:rsidP="00F9284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353BFB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Melissa Baucus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F5653" w14:textId="53094A2C" w:rsidR="00F92848" w:rsidRPr="006B0F20" w:rsidRDefault="00A475BF" w:rsidP="00F9284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Professor, </w:t>
            </w:r>
            <w:r w:rsidR="00A65E18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Management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F9B66" w14:textId="500FB915" w:rsidR="00F92848" w:rsidRPr="006B0F20" w:rsidRDefault="00F92848" w:rsidP="00A475B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A475B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96B9A" w14:textId="77777777" w:rsidR="00F92848" w:rsidRPr="006B0F20" w:rsidRDefault="00F92848" w:rsidP="00F9284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BABA" w14:textId="5411257E" w:rsidR="00F92848" w:rsidRPr="006B0F20" w:rsidRDefault="00A65E18" w:rsidP="00F9284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m_b486</w:t>
            </w:r>
            <w:r w:rsidR="00F9284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A21E6F" w:rsidRPr="006B0F20" w14:paraId="485DAAF8" w14:textId="77777777" w:rsidTr="00151B8A">
        <w:trPr>
          <w:trHeight w:val="389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60B1E" w14:textId="70F729F0" w:rsidR="00A21E6F" w:rsidRPr="006B0F20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53591" w14:textId="1C8B762F" w:rsidR="00A21E6F" w:rsidRPr="006B0F20" w:rsidRDefault="00A21E6F" w:rsidP="00FE755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Dr. </w:t>
            </w:r>
            <w:r w:rsidR="00FE755C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Lori Assaf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4CC4C" w14:textId="26E219EA" w:rsidR="00A21E6F" w:rsidRPr="006B0F20" w:rsidRDefault="00FE755C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Professor, Curriculum &amp; Instruction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E6A88" w14:textId="015915B2" w:rsidR="00A21E6F" w:rsidRPr="006B0F20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9C50B" w14:textId="77777777" w:rsidR="00A21E6F" w:rsidRPr="006B0F20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8DE1B" w14:textId="295E94C1" w:rsidR="00A21E6F" w:rsidRPr="006B0F20" w:rsidRDefault="00FE755C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Ls27</w:t>
            </w:r>
            <w:r w:rsidR="00A21E6F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174B6E" w:rsidRPr="006B0F20" w14:paraId="46EA4EB6" w14:textId="77777777" w:rsidTr="00151B8A">
        <w:trPr>
          <w:trHeight w:val="389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182BE" w14:textId="25DA76A2" w:rsidR="00174B6E" w:rsidRPr="006B0F20" w:rsidRDefault="00174B6E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1A3DD" w14:textId="652C4B2D" w:rsidR="00174B6E" w:rsidRPr="006B0F20" w:rsidRDefault="00174B6E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Sue Weill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84467" w14:textId="1360BBD4" w:rsidR="00174B6E" w:rsidRPr="006B0F20" w:rsidRDefault="00174B6E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Associate Professor, Journalism &amp; Mass Communication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50BA4" w14:textId="01126CD1" w:rsidR="00174B6E" w:rsidRPr="006B0F20" w:rsidRDefault="00174B6E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C85E5" w14:textId="77777777" w:rsidR="00174B6E" w:rsidRPr="006B0F20" w:rsidRDefault="00174B6E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6A92" w14:textId="3F1205FA" w:rsidR="00174B6E" w:rsidRPr="006B0F20" w:rsidRDefault="00174B6E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Sw27@txstate.edu</w:t>
            </w:r>
          </w:p>
        </w:tc>
      </w:tr>
      <w:tr w:rsidR="00A21E6F" w:rsidRPr="006B0F20" w14:paraId="2F8971D9" w14:textId="77777777" w:rsidTr="00151B8A">
        <w:trPr>
          <w:trHeight w:val="389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9FC52" w14:textId="4B35F0B4" w:rsidR="00A21E6F" w:rsidRPr="006B0F20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02FB1" w14:textId="436556D0" w:rsidR="00A21E6F" w:rsidRPr="006B0F20" w:rsidRDefault="0014135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Dave Falleur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27623" w14:textId="55C7C50E" w:rsidR="00A21E6F" w:rsidRPr="006B0F20" w:rsidRDefault="00932AA0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="00A21E6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A21E6F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Clinical Laboratory Science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AF893" w14:textId="5B245E74" w:rsidR="00A21E6F" w:rsidRPr="006B0F20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932AA0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13C4" w14:textId="77777777" w:rsidR="00A21E6F" w:rsidRPr="006B0F20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6236A" w14:textId="5B1C01FA" w:rsidR="00A21E6F" w:rsidRPr="006B0F20" w:rsidRDefault="006C1207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Df03</w:t>
            </w:r>
            <w:r w:rsidR="00A21E6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A21E6F" w:rsidRPr="006B0F20" w14:paraId="3B15983F" w14:textId="77777777" w:rsidTr="00151B8A">
        <w:trPr>
          <w:trHeight w:val="389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0CAB54" w14:textId="620A0C1A" w:rsidR="00A21E6F" w:rsidRPr="006B0F20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F8CF0" w14:textId="49CA1D34" w:rsidR="00A21E6F" w:rsidRPr="006B0F20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William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DeSoto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EC049" w14:textId="4AFABD8A" w:rsidR="00A21E6F" w:rsidRPr="006B0F20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Political Science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375FB" w14:textId="6E44E3F9" w:rsidR="00A21E6F" w:rsidRPr="006B0F20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1E046" w14:textId="77777777" w:rsidR="00A21E6F" w:rsidRPr="006B0F20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598D9" w14:textId="3FE67C8F" w:rsidR="00A21E6F" w:rsidRPr="006B0F20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wd02@txstate.edu</w:t>
            </w:r>
          </w:p>
        </w:tc>
      </w:tr>
      <w:tr w:rsidR="00A21E6F" w:rsidRPr="006B0F20" w14:paraId="69CA1D2D" w14:textId="77777777" w:rsidTr="00151B8A">
        <w:trPr>
          <w:trHeight w:val="389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6BDC6" w14:textId="13BAAA7E" w:rsidR="00A21E6F" w:rsidRPr="006B0F20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Piper Recipient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F859F" w14:textId="6DE5FA3E" w:rsidR="00A21E6F" w:rsidRPr="006B0F20" w:rsidRDefault="008C3FF9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Dr. Ken Margerison</w:t>
            </w:r>
            <w:r w:rsidR="00861CF4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62137" w14:textId="1EC6B9C7" w:rsidR="00A21E6F" w:rsidRPr="006B0F20" w:rsidRDefault="008C3FF9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Professor, History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FF1" w14:textId="5ED98A4B" w:rsidR="00A21E6F" w:rsidRPr="006B0F20" w:rsidRDefault="008C3FF9" w:rsidP="00A707BD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D1F24" w14:textId="77777777" w:rsidR="00A21E6F" w:rsidRPr="006B0F20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0AC2D" w14:textId="368463C9" w:rsidR="00A21E6F" w:rsidRPr="006B0F20" w:rsidRDefault="008C3FF9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Km04@txstate.edu</w:t>
            </w:r>
          </w:p>
        </w:tc>
      </w:tr>
      <w:tr w:rsidR="00A21E6F" w:rsidRPr="006B0F20" w14:paraId="5B17B41D" w14:textId="77777777" w:rsidTr="00151B8A">
        <w:trPr>
          <w:trHeight w:val="389"/>
        </w:trPr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D3FFE" w14:textId="69B11283" w:rsidR="00A21E6F" w:rsidRPr="006B0F20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77971" w14:textId="495F1584" w:rsidR="00A21E6F" w:rsidRPr="006B0F20" w:rsidRDefault="00A21E6F" w:rsidP="00E973F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Eugene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Curtin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AB8DF" w14:textId="5FC933A8" w:rsidR="00A21E6F" w:rsidRPr="006B0F20" w:rsidRDefault="00A21E6F" w:rsidP="00A21E6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Mathematics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30E2B" w14:textId="44CF918B" w:rsidR="00A21E6F" w:rsidRPr="006B0F20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34238" w14:textId="6A0F4F58" w:rsidR="00A21E6F" w:rsidRPr="006B0F20" w:rsidRDefault="00A21E6F" w:rsidP="004254BA">
            <w:pPr>
              <w:spacing w:before="100" w:beforeAutospacing="1" w:after="0" w:line="240" w:lineRule="auto"/>
              <w:jc w:val="both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01378" w14:textId="6863D89B" w:rsidR="00A21E6F" w:rsidRPr="006B0F20" w:rsidRDefault="00A21E6F" w:rsidP="00E973F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ec01@txstate.edu</w:t>
            </w:r>
          </w:p>
        </w:tc>
      </w:tr>
    </w:tbl>
    <w:p w14:paraId="224B0A6B" w14:textId="77777777" w:rsidR="00C35D98" w:rsidRPr="006B0F20" w:rsidRDefault="00C35D98" w:rsidP="00C35D98">
      <w:pPr>
        <w:rPr>
          <w:rFonts w:ascii="Trebuchet MS" w:hAnsi="Trebuchet MS"/>
          <w:sz w:val="18"/>
          <w:szCs w:val="18"/>
        </w:rPr>
      </w:pPr>
      <w:r w:rsidRPr="006B0F20">
        <w:rPr>
          <w:rFonts w:ascii="Trebuchet MS" w:hAnsi="Trebuchet MS"/>
          <w:sz w:val="18"/>
          <w:szCs w:val="18"/>
        </w:rPr>
        <w:tab/>
      </w:r>
      <w:r w:rsidRPr="006B0F20">
        <w:rPr>
          <w:rFonts w:ascii="Trebuchet MS" w:hAnsi="Trebuchet MS"/>
          <w:sz w:val="18"/>
          <w:szCs w:val="18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884"/>
        <w:gridCol w:w="2226"/>
        <w:gridCol w:w="1069"/>
        <w:gridCol w:w="770"/>
        <w:gridCol w:w="1921"/>
      </w:tblGrid>
      <w:tr w:rsidR="00D73FC4" w:rsidRPr="006B0F20" w14:paraId="502CFA81" w14:textId="77777777" w:rsidTr="004F4F9A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B69E3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9FA17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 xml:space="preserve">Retirement &amp; Benefit Programs Committee 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C08E9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8 at-large faculty &amp; 1 library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EDA91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3B356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3A8BC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D73FC4" w:rsidRPr="006B0F20" w14:paraId="360CC9D5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30845" w14:textId="6D4F419B" w:rsidR="00C35D98" w:rsidRPr="006B0F20" w:rsidRDefault="00861CF4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Applied Arts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11E00" w14:textId="2FF15045" w:rsidR="00C35D98" w:rsidRPr="006B0F20" w:rsidRDefault="001D40E0" w:rsidP="0026627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Dr</w:t>
            </w:r>
            <w:r w:rsidR="00E22DC2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. Lea Velez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C52A" w14:textId="5004D965" w:rsidR="00C35D98" w:rsidRPr="006B0F20" w:rsidRDefault="00E22DC2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Clinical </w:t>
            </w:r>
            <w:r w:rsidR="0014135F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Lecturer, 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Social Work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083C0" w14:textId="4560AD01" w:rsidR="00C35D98" w:rsidRPr="006B0F20" w:rsidRDefault="003267EB" w:rsidP="003267EB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B05AA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504FA" w14:textId="490C83C1" w:rsidR="00C35D98" w:rsidRPr="006B0F20" w:rsidRDefault="00E22DC2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lrr26@txstate.edu</w:t>
            </w:r>
          </w:p>
        </w:tc>
      </w:tr>
      <w:tr w:rsidR="00D73FC4" w:rsidRPr="006B0F20" w14:paraId="5DB2622A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7B025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4505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William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Stone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DB8E4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Criminal Justice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AE834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B09E0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6C14C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ws03@txstate.edu</w:t>
            </w:r>
          </w:p>
        </w:tc>
      </w:tr>
      <w:tr w:rsidR="00D73FC4" w:rsidRPr="006B0F20" w14:paraId="6B49A8EB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CD222" w14:textId="3D404B64" w:rsidR="00C35D98" w:rsidRPr="006B0F20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612E8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Karen Smith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01CBB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Professor, Marketing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B1297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510D5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39D62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Ks07@txstate.edu</w:t>
            </w:r>
          </w:p>
        </w:tc>
      </w:tr>
      <w:tr w:rsidR="00D73FC4" w:rsidRPr="006B0F20" w14:paraId="33D53A6C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223EE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0BF3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Stephen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Gordon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C1C61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CLAS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98A6F" w14:textId="21682F41" w:rsidR="00C35D98" w:rsidRPr="006B0F20" w:rsidRDefault="00C35D98" w:rsidP="007C7EC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7C7EC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08BF4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6025B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sg07@txstate.edu</w:t>
            </w:r>
          </w:p>
        </w:tc>
      </w:tr>
      <w:tr w:rsidR="00D73FC4" w:rsidRPr="006B0F20" w14:paraId="773F67A8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F0127" w14:textId="2587E9A5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BE653" w14:textId="27680144" w:rsidR="00C35D98" w:rsidRPr="006B0F20" w:rsidRDefault="008D4DBC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Dr. Erik Nielsen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FB7A0" w14:textId="74EE71F4" w:rsidR="00C35D98" w:rsidRPr="006B0F20" w:rsidRDefault="008D4DBC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Professor, Art &amp; Design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434D0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AF889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D8BF7" w14:textId="53913D8A" w:rsidR="00C35D98" w:rsidRPr="006B0F20" w:rsidRDefault="008D4DBC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En04@txstate.edu</w:t>
            </w:r>
          </w:p>
        </w:tc>
      </w:tr>
      <w:tr w:rsidR="00D73FC4" w:rsidRPr="006B0F20" w14:paraId="509051D0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88B92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F3D79" w14:textId="2C0CFF83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9E10AC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Alexander McLeod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63834" w14:textId="48A7E6D9" w:rsidR="00C35D98" w:rsidRPr="006B0F20" w:rsidRDefault="00992D95" w:rsidP="00F71F0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</w:t>
            </w:r>
            <w:r w:rsidR="00D73FC4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C35D98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D73FC4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Health Information Man</w:t>
            </w:r>
            <w:r w:rsidR="00F71F0B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a</w:t>
            </w:r>
            <w:r w:rsidR="00D73FC4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g</w:t>
            </w:r>
            <w:r w:rsidR="00F71F0B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e</w:t>
            </w:r>
            <w:r w:rsidR="00D73FC4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6F649" w14:textId="42DA59FB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932AA0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32EBB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47819" w14:textId="6889F372" w:rsidR="00C35D98" w:rsidRPr="006B0F20" w:rsidRDefault="00861CF4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A_</w:t>
            </w:r>
            <w:r w:rsidR="00D73FC4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919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D73FC4" w:rsidRPr="006B0F20" w14:paraId="64E819C7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F86C8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287EA" w14:textId="0F42F3C9" w:rsidR="00C35D98" w:rsidRPr="006B0F20" w:rsidRDefault="00F008D2" w:rsidP="007C778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0B147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Krista Howard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4ED01" w14:textId="5627C495" w:rsidR="00C35D98" w:rsidRPr="006B0F20" w:rsidRDefault="00F008D2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Associate Professor, 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Psychology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526C5" w14:textId="0B928626" w:rsidR="00C35D98" w:rsidRPr="006B0F20" w:rsidRDefault="00F008D2" w:rsidP="00912D0D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CFA28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598EA" w14:textId="4DECFFFF" w:rsidR="00C35D98" w:rsidRPr="006B0F20" w:rsidRDefault="00F008D2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Kh44@txstate.edu</w:t>
            </w:r>
          </w:p>
        </w:tc>
      </w:tr>
      <w:tr w:rsidR="00D73FC4" w:rsidRPr="006B0F20" w14:paraId="5360184B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1E027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1117C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Karen Sigler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8894D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4535" w14:textId="5C759A0E" w:rsidR="00C35D98" w:rsidRPr="006B0F20" w:rsidRDefault="00C35D98" w:rsidP="00912D0D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</w:t>
            </w:r>
            <w:r w:rsidR="00912D0D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3F45E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2AC7C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Ks10@txstate.edu</w:t>
            </w:r>
          </w:p>
        </w:tc>
      </w:tr>
      <w:tr w:rsidR="00D73FC4" w:rsidRPr="006B0F20" w14:paraId="40FA9695" w14:textId="77777777" w:rsidTr="004F4F9A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0C9D8" w14:textId="2F055D5C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C19B7" w14:textId="177F80C8" w:rsidR="00C35D98" w:rsidRPr="006B0F20" w:rsidRDefault="00F2579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Thersa Westbrook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36ECD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Mathematics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E88D7" w14:textId="55471B66" w:rsidR="00C35D98" w:rsidRPr="006B0F20" w:rsidRDefault="00F2579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455D5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D88EC" w14:textId="23793211" w:rsidR="00C35D98" w:rsidRPr="006B0F20" w:rsidRDefault="00F2579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Tw1212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</w:tbl>
    <w:p w14:paraId="686FAB97" w14:textId="77777777" w:rsidR="00C35D98" w:rsidRPr="006B0F20" w:rsidRDefault="00C35D98" w:rsidP="00C35D98">
      <w:pPr>
        <w:rPr>
          <w:rFonts w:ascii="Trebuchet MS" w:hAnsi="Trebuchet MS"/>
          <w:sz w:val="18"/>
          <w:szCs w:val="18"/>
        </w:rPr>
      </w:pPr>
    </w:p>
    <w:p w14:paraId="33CC03E7" w14:textId="77777777" w:rsidR="0058469C" w:rsidRPr="006B0F20" w:rsidRDefault="0058469C" w:rsidP="00C35D98">
      <w:pPr>
        <w:rPr>
          <w:rFonts w:ascii="Trebuchet MS" w:hAnsi="Trebuchet MS"/>
          <w:sz w:val="18"/>
          <w:szCs w:val="18"/>
        </w:rPr>
      </w:pPr>
    </w:p>
    <w:p w14:paraId="34BE7176" w14:textId="77777777" w:rsidR="0058469C" w:rsidRPr="006B0F20" w:rsidRDefault="0058469C" w:rsidP="00C35D98">
      <w:pPr>
        <w:rPr>
          <w:rFonts w:ascii="Trebuchet MS" w:hAnsi="Trebuchet MS"/>
          <w:sz w:val="18"/>
          <w:szCs w:val="18"/>
        </w:rPr>
      </w:pPr>
    </w:p>
    <w:p w14:paraId="09138CB8" w14:textId="77777777" w:rsidR="0058469C" w:rsidRPr="006B0F20" w:rsidRDefault="0058469C" w:rsidP="00C35D98">
      <w:pPr>
        <w:rPr>
          <w:rFonts w:ascii="Trebuchet MS" w:hAnsi="Trebuchet MS"/>
          <w:sz w:val="18"/>
          <w:szCs w:val="18"/>
        </w:rPr>
      </w:pPr>
    </w:p>
    <w:p w14:paraId="4E0A21F2" w14:textId="77777777" w:rsidR="0058469C" w:rsidRPr="006B0F20" w:rsidRDefault="0058469C" w:rsidP="00C35D98">
      <w:pPr>
        <w:rPr>
          <w:rFonts w:ascii="Trebuchet MS" w:hAnsi="Trebuchet MS"/>
          <w:sz w:val="18"/>
          <w:szCs w:val="18"/>
        </w:rPr>
      </w:pPr>
    </w:p>
    <w:p w14:paraId="75C5161B" w14:textId="77777777" w:rsidR="0058469C" w:rsidRPr="006B0F20" w:rsidRDefault="0058469C" w:rsidP="00C35D98">
      <w:pPr>
        <w:rPr>
          <w:rFonts w:ascii="Trebuchet MS" w:hAnsi="Trebuchet MS"/>
          <w:sz w:val="18"/>
          <w:szCs w:val="18"/>
        </w:rPr>
      </w:pPr>
    </w:p>
    <w:p w14:paraId="32373314" w14:textId="77777777" w:rsidR="00F86D06" w:rsidRPr="006B0F20" w:rsidRDefault="00F86D06" w:rsidP="00C35D98">
      <w:pPr>
        <w:rPr>
          <w:rFonts w:ascii="Trebuchet MS" w:hAnsi="Trebuchet MS"/>
          <w:sz w:val="18"/>
          <w:szCs w:val="18"/>
        </w:rPr>
      </w:pPr>
    </w:p>
    <w:p w14:paraId="0AAF5C36" w14:textId="77777777" w:rsidR="00F86D06" w:rsidRPr="006B0F20" w:rsidRDefault="00F86D06" w:rsidP="00C35D98">
      <w:pPr>
        <w:rPr>
          <w:rFonts w:ascii="Trebuchet MS" w:hAnsi="Trebuchet MS"/>
          <w:sz w:val="18"/>
          <w:szCs w:val="18"/>
        </w:rPr>
      </w:pPr>
    </w:p>
    <w:p w14:paraId="04714436" w14:textId="77777777" w:rsidR="00F86D06" w:rsidRPr="006B0F20" w:rsidRDefault="00F86D06" w:rsidP="00C35D98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893"/>
        <w:gridCol w:w="2265"/>
        <w:gridCol w:w="1079"/>
        <w:gridCol w:w="771"/>
        <w:gridCol w:w="1862"/>
      </w:tblGrid>
      <w:tr w:rsidR="00C35D98" w:rsidRPr="006B0F20" w14:paraId="21A89893" w14:textId="77777777" w:rsidTr="00CC19C5">
        <w:trPr>
          <w:trHeight w:val="642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09924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lastRenderedPageBreak/>
              <w:t>College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FC66D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 xml:space="preserve">Suspension Appeals Committee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C4752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Each college represented, minimum 15 faculty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8FB36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A5283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C23DC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6B0F20" w14:paraId="12D8E9C4" w14:textId="77777777" w:rsidTr="00CC19C5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1F75F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BEBA6" w14:textId="110732EB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8A6A34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Michael Supancic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C2DFA" w14:textId="797AB98C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</w:t>
            </w:r>
            <w:r w:rsidR="008A6A34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istant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8A6A34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Criminal Justice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C8E3D" w14:textId="288C6C4F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8A6A34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</w:t>
            </w:r>
            <w:r w:rsidR="006977A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97965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2395" w14:textId="5B3C0CFD" w:rsidR="00C35D98" w:rsidRPr="006B0F20" w:rsidRDefault="008A6A34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ps14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6B0F20" w14:paraId="0ABFB544" w14:textId="77777777" w:rsidTr="00CC19C5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CC77E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DE499" w14:textId="05FEC3BF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8A6A34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Christ</w:t>
            </w:r>
            <w:r w:rsidR="00D45506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ine Norton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7816C" w14:textId="588B0DAB" w:rsidR="00C35D98" w:rsidRPr="006B0F20" w:rsidRDefault="00D45506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C35D98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Social Work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CDCC9" w14:textId="558DDFAA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D45506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EDF9D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566A6" w14:textId="0ECFEB77" w:rsidR="00C35D98" w:rsidRPr="006B0F20" w:rsidRDefault="00D45506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cn19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6B0F20" w14:paraId="0D21A231" w14:textId="77777777" w:rsidTr="00CC19C5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9A5B3" w14:textId="17F95960" w:rsidR="00C35D98" w:rsidRPr="006B0F20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6C67A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 Robert Wright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194D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Lecturer, CIS/QMST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C76CB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5F8BA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3CD23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Rw23@txstate.edu</w:t>
            </w:r>
          </w:p>
        </w:tc>
      </w:tr>
      <w:tr w:rsidR="00C35D98" w:rsidRPr="006B0F20" w14:paraId="6CCC8576" w14:textId="77777777" w:rsidTr="00CC19C5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7E98C" w14:textId="4C8E2C63" w:rsidR="00C35D98" w:rsidRPr="006B0F20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77F17" w14:textId="77DA307E" w:rsidR="00C35D98" w:rsidRPr="006B0F20" w:rsidRDefault="00C35D98" w:rsidP="00D757B1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D757B1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Gail Zank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39063" w14:textId="3B311F88" w:rsidR="00C35D98" w:rsidRPr="006B0F20" w:rsidRDefault="00D757B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Marketing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709B1" w14:textId="233F7711" w:rsidR="00C35D98" w:rsidRPr="006B0F20" w:rsidRDefault="00635C8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C26F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F1530" w14:textId="33212F88" w:rsidR="00C35D98" w:rsidRPr="006B0F20" w:rsidRDefault="00D757B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Gz10</w:t>
            </w:r>
            <w:r w:rsidR="00F008D2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C35D98" w:rsidRPr="006B0F20" w14:paraId="1ABFA1CE" w14:textId="77777777" w:rsidTr="00CC19C5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8F474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6F842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Nathan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Bond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EC808" w14:textId="5AB8A696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Curriculum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Instruction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9C65" w14:textId="5569B498" w:rsidR="00C35D98" w:rsidRPr="006B0F20" w:rsidRDefault="00C35D98" w:rsidP="007C7EC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7C7EC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89F17" w14:textId="50CC3305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C2261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jb50@txstate.edu</w:t>
            </w:r>
          </w:p>
        </w:tc>
      </w:tr>
      <w:tr w:rsidR="00C35D98" w:rsidRPr="006B0F20" w14:paraId="3AB9FC0A" w14:textId="77777777" w:rsidTr="00CC19C5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F2903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53561" w14:textId="27E34BB5" w:rsidR="00C35D98" w:rsidRPr="006B0F20" w:rsidRDefault="00E259C3" w:rsidP="00E259C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="00C35D98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Megan</w:t>
            </w:r>
            <w:r w:rsidR="00C35D98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Haynes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D832F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&amp; Human Performance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E7DB6" w14:textId="5438975B" w:rsidR="00C35D98" w:rsidRPr="006B0F20" w:rsidRDefault="00C35D98" w:rsidP="0027642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27642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</w:t>
            </w:r>
            <w:r w:rsidR="00E43B1E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98E94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F86FA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mh86@txstate.edu</w:t>
            </w:r>
          </w:p>
        </w:tc>
      </w:tr>
      <w:tr w:rsidR="00C35D98" w:rsidRPr="006B0F20" w14:paraId="366FEFC7" w14:textId="77777777" w:rsidTr="00CC19C5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6CF99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6CA63" w14:textId="24712CAB" w:rsidR="00C35D98" w:rsidRPr="006B0F20" w:rsidRDefault="00C35D98" w:rsidP="00A8636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Paul Jantz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F45CE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CLAS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5C3D6" w14:textId="3547E044" w:rsidR="00C35D98" w:rsidRPr="006B0F20" w:rsidRDefault="00C35D98" w:rsidP="00A863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  <w:r w:rsidR="00A86365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 (Fulbright 18-19)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68D9B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35B3D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Pj16@txstate.edu</w:t>
            </w:r>
          </w:p>
        </w:tc>
      </w:tr>
      <w:tr w:rsidR="009046DE" w:rsidRPr="006B0F20" w14:paraId="6C92D70B" w14:textId="77777777" w:rsidTr="00CC19C5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0ECD5" w14:textId="221C074D" w:rsidR="009046DE" w:rsidRPr="006B0F20" w:rsidRDefault="00A8636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bookmarkStart w:id="6" w:name="_Hlk527035622"/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A5F6C" w14:textId="6A35B077" w:rsidR="009046DE" w:rsidRPr="006B0F20" w:rsidRDefault="008A01FF" w:rsidP="006977A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6977A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Joni Charles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BAD57" w14:textId="40162396" w:rsidR="009046DE" w:rsidRPr="006B0F20" w:rsidRDefault="00A8636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Professor, Finance and Economics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5CD28" w14:textId="25EA3784" w:rsidR="009046DE" w:rsidRPr="006B0F20" w:rsidRDefault="00A8636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 for Dr. Jantz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C363F" w14:textId="77777777" w:rsidR="009046DE" w:rsidRPr="006B0F20" w:rsidRDefault="009046DE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9E9FF" w14:textId="3CB0227B" w:rsidR="009046DE" w:rsidRPr="006B0F20" w:rsidRDefault="00A8636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Jc18@txstate.edu</w:t>
            </w:r>
          </w:p>
        </w:tc>
      </w:tr>
      <w:bookmarkEnd w:id="6"/>
      <w:tr w:rsidR="00C35D98" w:rsidRPr="006B0F20" w14:paraId="311C23FC" w14:textId="77777777" w:rsidTr="00CC19C5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E7D1B" w14:textId="1C31B11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27085" w14:textId="5D064166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="00710451" w:rsidRPr="006B0F20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14135F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Jonathan Ba</w:t>
            </w:r>
            <w:r w:rsidR="00710451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bcock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34D99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Music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4B1AA" w14:textId="7894F4B0" w:rsidR="00C35D98" w:rsidRPr="006B0F20" w:rsidRDefault="00C35D98" w:rsidP="00710451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710451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085E4" w14:textId="0F76187F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D1D5C" w14:textId="2CAC9BCC" w:rsidR="00C35D98" w:rsidRPr="006B0F20" w:rsidRDefault="0071045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Jb211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6B0F20" w14:paraId="74F521DD" w14:textId="77777777" w:rsidTr="00CC19C5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D3658" w14:textId="37AC21E1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A7F7E" w14:textId="3ECCBC29" w:rsidR="00C35D98" w:rsidRPr="006B0F20" w:rsidRDefault="00B820F4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Emmeline Aguirre</w:t>
            </w:r>
            <w:r w:rsidR="009E5CF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Olson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A0772" w14:textId="4C5069DF" w:rsidR="00C35D98" w:rsidRPr="006B0F20" w:rsidRDefault="00B820F4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Lecturer, Journalism </w:t>
            </w:r>
            <w:r w:rsidR="001C4419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Mass Communication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C9839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8ADA1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9DB0C" w14:textId="7BCCABC6" w:rsidR="00C35D98" w:rsidRPr="006B0F20" w:rsidRDefault="00B820F4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Ea27@txstate.edu</w:t>
            </w:r>
          </w:p>
        </w:tc>
      </w:tr>
      <w:tr w:rsidR="00C35D98" w:rsidRPr="006B0F20" w14:paraId="42CCD8CC" w14:textId="77777777" w:rsidTr="00CC19C5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11890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84120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Barbara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Covington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7495C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Nursing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61502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0A540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05295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bc32@txstate.edu</w:t>
            </w:r>
          </w:p>
        </w:tc>
      </w:tr>
      <w:tr w:rsidR="00C35D98" w:rsidRPr="006B0F20" w14:paraId="3E1376A1" w14:textId="77777777" w:rsidTr="00CC19C5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C91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4414" w14:textId="065351E4" w:rsidR="00C35D98" w:rsidRPr="006B0F20" w:rsidRDefault="00575DAB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Steve Spivey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7F17" w14:textId="202745B0" w:rsidR="00C35D98" w:rsidRPr="006B0F20" w:rsidRDefault="00CC19C5" w:rsidP="00F824B4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Clinical </w:t>
            </w:r>
            <w:r w:rsidR="00F824B4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Professor, Physical Therapy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18EAB" w14:textId="677F0F21" w:rsidR="00C35D98" w:rsidRPr="006B0F20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AEC99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35F15" w14:textId="0E93C89B" w:rsidR="00C35D98" w:rsidRPr="006B0F20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SS66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C19C5" w:rsidRPr="006B0F20" w14:paraId="17202F67" w14:textId="77777777" w:rsidTr="00CC19C5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ADBB4" w14:textId="77777777" w:rsidR="00CC19C5" w:rsidRPr="006B0F20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B3A5F" w14:textId="60D40B13" w:rsidR="00CC19C5" w:rsidRPr="006B0F20" w:rsidRDefault="00CC19C5" w:rsidP="00394A3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C054B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Jessica Pliley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B07E8" w14:textId="05C79520" w:rsidR="00CC19C5" w:rsidRPr="006B0F20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C054B8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History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B2E5D" w14:textId="0072E4CB" w:rsidR="00CC19C5" w:rsidRPr="006B0F20" w:rsidRDefault="005631E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E92E2" w14:textId="77777777" w:rsidR="00CC19C5" w:rsidRPr="006B0F20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5AD90" w14:textId="5DC495B0" w:rsidR="00CC19C5" w:rsidRPr="006B0F20" w:rsidRDefault="00C054B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Jp74</w:t>
            </w:r>
            <w:r w:rsidR="00CC19C5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C19C5" w:rsidRPr="006B0F20" w14:paraId="15A1EBFC" w14:textId="77777777" w:rsidTr="00CC19C5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73DD6" w14:textId="2C24AA6A" w:rsidR="00CC19C5" w:rsidRPr="006B0F20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Liberal Arts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C1628" w14:textId="7D5E96B1" w:rsidR="00CC19C5" w:rsidRPr="006B0F20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Dr. Carrie Crisp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AC715" w14:textId="569B1070" w:rsidR="00CC19C5" w:rsidRPr="006B0F20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Lecturer, Philosophy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6690" w14:textId="15D28975" w:rsidR="00CC19C5" w:rsidRPr="006B0F20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F9EC5" w14:textId="77777777" w:rsidR="00CC19C5" w:rsidRPr="006B0F20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BA17" w14:textId="4649195B" w:rsidR="00CC19C5" w:rsidRPr="006B0F20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Cc1021@txstate.edu</w:t>
            </w:r>
          </w:p>
        </w:tc>
      </w:tr>
      <w:tr w:rsidR="00CC19C5" w:rsidRPr="006B0F20" w14:paraId="28ADF6E1" w14:textId="77777777" w:rsidTr="00E00F48">
        <w:trPr>
          <w:trHeight w:val="38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6DE09" w14:textId="78822473" w:rsidR="00CC19C5" w:rsidRPr="006B0F20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10803" w14:textId="77777777" w:rsidR="00CC19C5" w:rsidRPr="006B0F20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David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Donnelly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D47F7" w14:textId="77777777" w:rsidR="00CC19C5" w:rsidRPr="006B0F20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Physics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E7F49" w14:textId="3C6456C6" w:rsidR="00CC19C5" w:rsidRPr="006B0F20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5E1F7" w14:textId="1B114C53" w:rsidR="00CC19C5" w:rsidRPr="006B0F20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AC7C1" w14:textId="135B04B9" w:rsidR="00CC19C5" w:rsidRPr="006B0F20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dd14@txstate.edu</w:t>
            </w:r>
          </w:p>
        </w:tc>
      </w:tr>
      <w:tr w:rsidR="00CC19C5" w:rsidRPr="006B0F20" w14:paraId="6C23CC2E" w14:textId="77777777" w:rsidTr="00E00F48">
        <w:trPr>
          <w:trHeight w:val="389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4DF52" w14:textId="017B58E2" w:rsidR="00CC19C5" w:rsidRPr="006B0F20" w:rsidRDefault="00CC19C5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80E80" w14:textId="326230EB" w:rsidR="00CC19C5" w:rsidRPr="006B0F20" w:rsidRDefault="00CC19C5" w:rsidP="008E18F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8E18F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Jessica Dutton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129CE" w14:textId="7B268427" w:rsidR="00CC19C5" w:rsidRPr="006B0F20" w:rsidRDefault="008E18F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Professor, Biology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D8D7D" w14:textId="5A928039" w:rsidR="00CC19C5" w:rsidRPr="006B0F20" w:rsidRDefault="008E18F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9E374" w14:textId="77777777" w:rsidR="00CC19C5" w:rsidRPr="006B0F20" w:rsidRDefault="00CC19C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7BA54" w14:textId="76519230" w:rsidR="00CC19C5" w:rsidRPr="006B0F20" w:rsidRDefault="00E00F4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J_d357@txstate.edu</w:t>
            </w:r>
          </w:p>
        </w:tc>
      </w:tr>
    </w:tbl>
    <w:p w14:paraId="7AF068BB" w14:textId="77777777" w:rsidR="00C35D98" w:rsidRPr="006B0F20" w:rsidRDefault="00C35D98" w:rsidP="00C35D98">
      <w:pPr>
        <w:rPr>
          <w:rFonts w:ascii="Trebuchet MS" w:hAnsi="Trebuchet MS"/>
          <w:sz w:val="18"/>
          <w:szCs w:val="18"/>
        </w:rPr>
      </w:pPr>
    </w:p>
    <w:p w14:paraId="31C961A9" w14:textId="77777777" w:rsidR="00143387" w:rsidRPr="006B0F20" w:rsidRDefault="00143387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6C851CCC" w14:textId="77777777" w:rsidR="0058469C" w:rsidRPr="006B0F20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49AEA463" w14:textId="77777777" w:rsidR="0058469C" w:rsidRPr="006B0F20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4BE5418E" w14:textId="77777777" w:rsidR="0058469C" w:rsidRPr="006B0F20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3510CB63" w14:textId="77777777" w:rsidR="0058469C" w:rsidRPr="006B0F20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605776E5" w14:textId="77777777" w:rsidR="0058469C" w:rsidRPr="006B0F20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1679188B" w14:textId="77777777" w:rsidR="0058469C" w:rsidRPr="006B0F20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3EAF4ECF" w14:textId="77777777" w:rsidR="0058469C" w:rsidRPr="006B0F20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666F2B85" w14:textId="77777777" w:rsidR="0058469C" w:rsidRPr="006B0F20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51E582BA" w14:textId="77777777" w:rsidR="0058469C" w:rsidRPr="006B0F20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6CD50B9C" w14:textId="77777777" w:rsidR="0058469C" w:rsidRPr="006B0F20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2960E28E" w14:textId="77777777" w:rsidR="00F86D06" w:rsidRPr="006B0F20" w:rsidRDefault="00F86D06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04E02ADF" w14:textId="77777777" w:rsidR="00F86D06" w:rsidRPr="006B0F20" w:rsidRDefault="00F86D06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442B4B0B" w14:textId="77777777" w:rsidR="0058469C" w:rsidRPr="006B0F20" w:rsidRDefault="0058469C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15B46F8E" w14:textId="77777777" w:rsidR="00143387" w:rsidRPr="006B0F20" w:rsidRDefault="00143387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p w14:paraId="73EEB542" w14:textId="429526F0" w:rsidR="00C35D98" w:rsidRPr="006B0F20" w:rsidRDefault="00C35D98" w:rsidP="00C35D98">
      <w:pPr>
        <w:spacing w:after="160" w:line="259" w:lineRule="auto"/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815"/>
        <w:gridCol w:w="2193"/>
        <w:gridCol w:w="1275"/>
        <w:gridCol w:w="715"/>
        <w:gridCol w:w="1835"/>
      </w:tblGrid>
      <w:tr w:rsidR="00C35D98" w:rsidRPr="006B0F20" w14:paraId="25CAA3DF" w14:textId="77777777" w:rsidTr="00B51B90">
        <w:trPr>
          <w:trHeight w:val="642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C9166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2C99A" w14:textId="11027243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 xml:space="preserve">University Curriculum Committee 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CE0BA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2 faculty per college (senate appointed), 2 library &amp; 3 ex officio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619DC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AE20B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E80A9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6B0F20" w14:paraId="125E77F1" w14:textId="77777777" w:rsidTr="005864A8">
        <w:trPr>
          <w:trHeight w:val="389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D58A2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E28A7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Elizabeth M.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Blunk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A546D" w14:textId="44613B9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Family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Consumer Sciences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5B78F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FBA3F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8DFCC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eb03@txstate.edu</w:t>
            </w:r>
          </w:p>
        </w:tc>
      </w:tr>
      <w:tr w:rsidR="00C35D98" w:rsidRPr="006B0F20" w14:paraId="13C5531D" w14:textId="77777777" w:rsidTr="005864A8">
        <w:trPr>
          <w:trHeight w:val="389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C226E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1B38C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Michael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Supancic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1D6AD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Criminal Justice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59C5D" w14:textId="46930118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D45506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C7CBE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6083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ps14@txstate.edu</w:t>
            </w:r>
          </w:p>
        </w:tc>
      </w:tr>
      <w:tr w:rsidR="00C35D98" w:rsidRPr="006B0F20" w14:paraId="298BA4F7" w14:textId="77777777" w:rsidTr="005864A8">
        <w:trPr>
          <w:trHeight w:val="389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24AFE" w14:textId="79BD880F" w:rsidR="00C35D98" w:rsidRPr="006B0F20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3A261" w14:textId="1DE96008" w:rsidR="00C35D98" w:rsidRPr="006B0F20" w:rsidRDefault="00C35D98" w:rsidP="00585F5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A65E1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 Feng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92E3D" w14:textId="31358586" w:rsidR="00C35D98" w:rsidRPr="006B0F20" w:rsidRDefault="00A65E1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Professor, Finance &amp; Economics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FD38B" w14:textId="01AB52E4" w:rsidR="00C35D98" w:rsidRPr="006B0F20" w:rsidRDefault="00C35D98" w:rsidP="00A65E1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A65E1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35F3A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904D8" w14:textId="4803BFAE" w:rsidR="00C35D98" w:rsidRPr="006B0F20" w:rsidRDefault="00A65E1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Lf20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B65E3A" w:rsidRPr="006B0F20" w14:paraId="78FEA5FE" w14:textId="77777777" w:rsidTr="005864A8">
        <w:trPr>
          <w:trHeight w:val="389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4710B" w14:textId="0F24B4D6" w:rsidR="00B65E3A" w:rsidRPr="006B0F20" w:rsidRDefault="00880C27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1A09D" w14:textId="77777777" w:rsidR="00B65E3A" w:rsidRPr="006B0F20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Vivek Shah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B9D59" w14:textId="77777777" w:rsidR="00B65E3A" w:rsidRPr="006B0F20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CIS/QMST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031FA" w14:textId="77777777" w:rsidR="00B65E3A" w:rsidRPr="006B0F20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2B12" w14:textId="77777777" w:rsidR="00B65E3A" w:rsidRPr="006B0F20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336EC" w14:textId="77777777" w:rsidR="00B65E3A" w:rsidRPr="006B0F20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Vs01@txstate.edu</w:t>
            </w:r>
          </w:p>
        </w:tc>
      </w:tr>
      <w:tr w:rsidR="00B65E3A" w:rsidRPr="006B0F20" w14:paraId="012F3ABA" w14:textId="77777777" w:rsidTr="005864A8">
        <w:trPr>
          <w:trHeight w:val="389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1B431" w14:textId="306F8E04" w:rsidR="00B65E3A" w:rsidRPr="006B0F20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AA11A" w14:textId="70C1D32F" w:rsidR="00B65E3A" w:rsidRPr="006B0F20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27642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Carol Delaney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35277" w14:textId="7E14CD1F" w:rsidR="00B65E3A" w:rsidRPr="006B0F20" w:rsidRDefault="00F71F0B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</w:t>
            </w:r>
            <w:r w:rsidR="00B65E3A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Professor, </w:t>
            </w:r>
            <w:r w:rsidR="0027642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Curriculum &amp; Instruction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F67FD" w14:textId="41DDCEB3" w:rsidR="00B65E3A" w:rsidRPr="006B0F20" w:rsidRDefault="00B65E3A" w:rsidP="0027642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27642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516B2" w14:textId="77777777" w:rsidR="00B65E3A" w:rsidRPr="006B0F20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496F0" w14:textId="638B8CCC" w:rsidR="00B65E3A" w:rsidRPr="006B0F20" w:rsidRDefault="0027642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Cd21</w:t>
            </w:r>
            <w:r w:rsidR="00B65E3A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B17AC9" w:rsidRPr="006B0F20" w14:paraId="247001DF" w14:textId="77777777" w:rsidTr="005864A8">
        <w:trPr>
          <w:trHeight w:val="389"/>
        </w:trPr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4B5C1" w14:textId="3CF62A48" w:rsidR="00B17AC9" w:rsidRPr="006B0F20" w:rsidRDefault="00B17AC9" w:rsidP="00B17AC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bookmarkStart w:id="7" w:name="_Hlk527035711"/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1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DAE83" w14:textId="0DD517CC" w:rsidR="00B17AC9" w:rsidRPr="006B0F20" w:rsidRDefault="00B17AC9" w:rsidP="00B17AC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Jo Ann Zimmermann</w:t>
            </w:r>
          </w:p>
        </w:tc>
        <w:tc>
          <w:tcPr>
            <w:tcW w:w="219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CCC1B" w14:textId="48D9EC8E" w:rsidR="00B17AC9" w:rsidRPr="006B0F20" w:rsidRDefault="00B17AC9" w:rsidP="00B17AC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Professor, Health &amp; Human Performance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EEC99" w14:textId="16504151" w:rsidR="00B17AC9" w:rsidRPr="006B0F20" w:rsidRDefault="00B17AC9" w:rsidP="00A8636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2019 </w:t>
            </w:r>
            <w:r w:rsidR="00A86365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(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FDL Fall 2018</w:t>
            </w:r>
            <w:r w:rsidR="00E7558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)</w:t>
            </w: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75351" w14:textId="77777777" w:rsidR="00B17AC9" w:rsidRPr="006B0F20" w:rsidRDefault="00B17AC9" w:rsidP="00B17AC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42AEF" w14:textId="0E47929D" w:rsidR="00B17AC9" w:rsidRPr="006B0F20" w:rsidRDefault="00B17AC9" w:rsidP="00B17AC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Js15@txstate.edu</w:t>
            </w:r>
          </w:p>
        </w:tc>
      </w:tr>
      <w:bookmarkEnd w:id="7"/>
      <w:tr w:rsidR="00BF1D66" w:rsidRPr="006B0F20" w14:paraId="1D4D1C3F" w14:textId="77777777" w:rsidTr="005864A8">
        <w:trPr>
          <w:trHeight w:val="389"/>
        </w:trPr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9C741" w14:textId="40460783" w:rsidR="00BF1D66" w:rsidRPr="006B0F20" w:rsidRDefault="00BF1D66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1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DD75D" w14:textId="1F15DC4B" w:rsidR="00BF1D66" w:rsidRPr="006B0F20" w:rsidRDefault="005864A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Ting Liu</w:t>
            </w:r>
          </w:p>
        </w:tc>
        <w:tc>
          <w:tcPr>
            <w:tcW w:w="219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BE0F4" w14:textId="2E45A0FC" w:rsidR="00BF1D66" w:rsidRPr="006B0F20" w:rsidRDefault="00BF1D66" w:rsidP="00B51B9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Associate Professor, </w:t>
            </w:r>
            <w:r w:rsidR="005864A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&amp; Human Performance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1C621" w14:textId="1FE66F8F" w:rsidR="00BF1D66" w:rsidRPr="006B0F20" w:rsidRDefault="00BF1D66" w:rsidP="00E7558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Fall 2018 for </w:t>
            </w:r>
            <w:r w:rsidR="00B17AC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Zimmermann</w:t>
            </w: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AE9DB" w14:textId="77777777" w:rsidR="00BF1D66" w:rsidRPr="006B0F20" w:rsidRDefault="00BF1D66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A58CA" w14:textId="01453EA9" w:rsidR="00BF1D66" w:rsidRPr="006B0F20" w:rsidRDefault="00643D6A" w:rsidP="00643D6A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Tl27</w:t>
            </w:r>
            <w:r w:rsidR="00BF1D66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BF1D66" w:rsidRPr="006B0F20" w14:paraId="35D7ADA1" w14:textId="77777777" w:rsidTr="005864A8">
        <w:trPr>
          <w:trHeight w:val="389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BB73A" w14:textId="09B9A36C" w:rsidR="00BF1D66" w:rsidRPr="006B0F20" w:rsidRDefault="00BF1D66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0E431" w14:textId="52D4CCFF" w:rsidR="00BF1D66" w:rsidRPr="006B0F20" w:rsidRDefault="004A1FFD" w:rsidP="00B51B9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Mr. </w:t>
            </w:r>
            <w:r w:rsidR="00BF1D66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William Peeler</w:t>
            </w:r>
            <w:r w:rsidR="00B60067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F0784" w14:textId="14284A98" w:rsidR="00BF1D66" w:rsidRPr="006B0F20" w:rsidRDefault="00EC2CAB" w:rsidP="009B0D2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Professor, Theatre &amp; Dance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01304" w14:textId="3663FAC7" w:rsidR="00BF1D66" w:rsidRPr="006B0F20" w:rsidRDefault="004A1FFD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665E7" w14:textId="77777777" w:rsidR="00BF1D66" w:rsidRPr="006B0F20" w:rsidRDefault="00BF1D66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04D05" w14:textId="07A0541E" w:rsidR="00BF1D66" w:rsidRPr="006B0F20" w:rsidRDefault="00EC2CA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Wp03</w:t>
            </w:r>
            <w:r w:rsidR="00643D6A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B65E3A" w:rsidRPr="006B0F20" w14:paraId="564D1C8C" w14:textId="77777777" w:rsidTr="005864A8">
        <w:trPr>
          <w:trHeight w:val="389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4769D" w14:textId="6475BBCF" w:rsidR="00B65E3A" w:rsidRPr="006B0F20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Fine Arts &amp; Communication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737C2" w14:textId="193E0C4F" w:rsidR="00B65E3A" w:rsidRPr="006B0F20" w:rsidRDefault="00B65E3A" w:rsidP="009B0D2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Harry Bowers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2EC56" w14:textId="64A2E4A1" w:rsidR="00B65E3A" w:rsidRPr="006B0F20" w:rsidRDefault="003D1099" w:rsidP="009B0D23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Senior </w:t>
            </w:r>
            <w:r w:rsidR="00B65E3A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Lecturer</w:t>
            </w:r>
            <w:r w:rsidR="00B65E3A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, Journalism &amp; Mass Communication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1776E" w14:textId="41F18675" w:rsidR="00B65E3A" w:rsidRPr="006B0F20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FAF25" w14:textId="77777777" w:rsidR="00B65E3A" w:rsidRPr="006B0F20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F05C4" w14:textId="15CF4AE0" w:rsidR="00B65E3A" w:rsidRPr="006B0F20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Hb05@txstate.edu</w:t>
            </w:r>
          </w:p>
        </w:tc>
      </w:tr>
      <w:tr w:rsidR="00B65E3A" w:rsidRPr="006B0F20" w14:paraId="68FB3D50" w14:textId="77777777" w:rsidTr="005864A8">
        <w:trPr>
          <w:trHeight w:val="389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19B9" w14:textId="77777777" w:rsidR="00B65E3A" w:rsidRPr="006B0F20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0B982" w14:textId="77777777" w:rsidR="00B65E3A" w:rsidRPr="006B0F20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Karen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Gibbs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967E6" w14:textId="6031B7B3" w:rsidR="00B65E3A" w:rsidRPr="006B0F20" w:rsidRDefault="00B65E3A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Physical Therapy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3BAD2" w14:textId="77777777" w:rsidR="00B65E3A" w:rsidRPr="006B0F20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E314" w14:textId="4B186B04" w:rsidR="00B65E3A" w:rsidRPr="006B0F20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E5978" w14:textId="77777777" w:rsidR="00B65E3A" w:rsidRPr="006B0F20" w:rsidRDefault="00B65E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kg18@txstate.edu</w:t>
            </w:r>
          </w:p>
        </w:tc>
      </w:tr>
      <w:tr w:rsidR="00B65E3A" w:rsidRPr="006B0F20" w14:paraId="0C65A60A" w14:textId="77777777" w:rsidTr="005864A8">
        <w:trPr>
          <w:trHeight w:val="389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BCC40" w14:textId="77777777" w:rsidR="00B65E3A" w:rsidRPr="006B0F20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787B2" w14:textId="77777777" w:rsidR="00B65E3A" w:rsidRPr="006B0F20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hAnsi="Trebuchet MS"/>
                <w:sz w:val="18"/>
                <w:szCs w:val="18"/>
              </w:rPr>
              <w:t xml:space="preserve">Dr. Celeste Domsch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D8656" w14:textId="77777777" w:rsidR="00B65E3A" w:rsidRPr="006B0F20" w:rsidRDefault="00B65E3A" w:rsidP="00EA0C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hAnsi="Trebuchet MS"/>
                <w:sz w:val="18"/>
                <w:szCs w:val="18"/>
              </w:rPr>
              <w:t>Associate Professor, Communication Disorders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786CE" w14:textId="77777777" w:rsidR="00B65E3A" w:rsidRPr="006B0F20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B6674" w14:textId="77777777" w:rsidR="00B65E3A" w:rsidRPr="006B0F20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62CE8" w14:textId="23DC1734" w:rsidR="00B65E3A" w:rsidRPr="006B0F20" w:rsidRDefault="00B65E3A" w:rsidP="00EA0C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Cd23@txstate.edu</w:t>
            </w:r>
          </w:p>
        </w:tc>
      </w:tr>
      <w:tr w:rsidR="000435FC" w:rsidRPr="006B0F20" w14:paraId="155C01B4" w14:textId="77777777" w:rsidTr="005864A8">
        <w:trPr>
          <w:trHeight w:val="389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90D43" w14:textId="77777777" w:rsidR="000435FC" w:rsidRPr="006B0F20" w:rsidRDefault="000435FC" w:rsidP="00C25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E7DDD" w14:textId="164B8D3B" w:rsidR="000435FC" w:rsidRPr="006B0F20" w:rsidRDefault="00BD1C6E" w:rsidP="00C25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Dr. Yasmine Beale-Rosano-Rivaya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F3571" w14:textId="1BFA7B58" w:rsidR="000435FC" w:rsidRPr="006B0F20" w:rsidRDefault="000435FC" w:rsidP="00C257E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BD1C6E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Modern Languages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205B2" w14:textId="71B9D802" w:rsidR="000435FC" w:rsidRPr="006B0F20" w:rsidRDefault="000435FC" w:rsidP="00C25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BD1C6E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148BF" w14:textId="77777777" w:rsidR="000435FC" w:rsidRPr="006B0F20" w:rsidRDefault="000435FC" w:rsidP="00C25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07B03" w14:textId="390759F2" w:rsidR="000435FC" w:rsidRPr="006B0F20" w:rsidRDefault="00BD1C6E" w:rsidP="00C257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Yb10</w:t>
            </w:r>
            <w:r w:rsidR="000435FC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B17AC9" w:rsidRPr="006B0F20" w14:paraId="2A0A2860" w14:textId="77777777" w:rsidTr="00B17AC9">
        <w:trPr>
          <w:trHeight w:val="389"/>
        </w:trPr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594E3" w14:textId="77777777" w:rsidR="00B17AC9" w:rsidRPr="006B0F20" w:rsidRDefault="00B17AC9" w:rsidP="00B17AC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bookmarkStart w:id="8" w:name="_Hlk527035774"/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1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D962A" w14:textId="48DFEDB9" w:rsidR="00B17AC9" w:rsidRPr="006B0F20" w:rsidRDefault="00B17AC9" w:rsidP="00B17AC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Dr. Elizabeth Bishop</w:t>
            </w:r>
          </w:p>
        </w:tc>
        <w:tc>
          <w:tcPr>
            <w:tcW w:w="219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6B0F5" w14:textId="77777777" w:rsidR="00B17AC9" w:rsidRPr="006B0F20" w:rsidRDefault="00B17AC9" w:rsidP="00B17AC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, History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F8FD5" w14:textId="29A9BD4A" w:rsidR="00B17AC9" w:rsidRPr="006B0F20" w:rsidRDefault="00B17AC9" w:rsidP="00E7558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2020 </w:t>
            </w:r>
            <w:r w:rsidR="00E7558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(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Fulbright 18-19</w:t>
            </w:r>
            <w:r w:rsidR="00E7558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)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D9646" w14:textId="77777777" w:rsidR="00B17AC9" w:rsidRPr="006B0F20" w:rsidRDefault="00B17AC9" w:rsidP="00B17AC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AE899" w14:textId="5417FF45" w:rsidR="00B17AC9" w:rsidRPr="006B0F20" w:rsidRDefault="00B17AC9" w:rsidP="00B17AC9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Eb26@txstate.edu</w:t>
            </w:r>
          </w:p>
        </w:tc>
      </w:tr>
      <w:bookmarkEnd w:id="8"/>
      <w:tr w:rsidR="005864A8" w:rsidRPr="006B0F20" w14:paraId="09EEF04C" w14:textId="77777777" w:rsidTr="005864A8">
        <w:trPr>
          <w:trHeight w:val="389"/>
        </w:trPr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36DD0" w14:textId="63C00FD4" w:rsidR="005864A8" w:rsidRPr="006B0F20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1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890D8" w14:textId="5A2C1141" w:rsidR="005864A8" w:rsidRPr="006B0F20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Dr.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Leah Renold</w:t>
            </w:r>
          </w:p>
        </w:tc>
        <w:tc>
          <w:tcPr>
            <w:tcW w:w="219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95E80" w14:textId="679ED143" w:rsidR="005864A8" w:rsidRPr="006B0F20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, History</w:t>
            </w: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B1889" w14:textId="6C28FCBD" w:rsidR="005864A8" w:rsidRPr="006B0F20" w:rsidRDefault="005864A8" w:rsidP="00E7558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2018 – 2019 for </w:t>
            </w:r>
            <w:r w:rsidR="00E7558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Bishop </w:t>
            </w: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916E9" w14:textId="77777777" w:rsidR="005864A8" w:rsidRPr="006B0F20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0CBFF" w14:textId="681B2B41" w:rsidR="005864A8" w:rsidRPr="006B0F20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Lr22@txstate.edu</w:t>
            </w:r>
          </w:p>
        </w:tc>
      </w:tr>
      <w:tr w:rsidR="005864A8" w:rsidRPr="006B0F20" w14:paraId="16C9F59F" w14:textId="77777777" w:rsidTr="00B51B90">
        <w:trPr>
          <w:trHeight w:val="389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D9D32" w14:textId="77777777" w:rsidR="005864A8" w:rsidRPr="006B0F20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44B90" w14:textId="77777777" w:rsidR="005864A8" w:rsidRPr="006B0F20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Selene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Hinojosa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3900C" w14:textId="77777777" w:rsidR="005864A8" w:rsidRPr="006B0F20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9C515" w14:textId="77777777" w:rsidR="005864A8" w:rsidRPr="006B0F20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A98F9" w14:textId="77777777" w:rsidR="005864A8" w:rsidRPr="006B0F20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B5EA0" w14:textId="77777777" w:rsidR="005864A8" w:rsidRPr="006B0F20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gh14@txstate.edu</w:t>
            </w:r>
          </w:p>
        </w:tc>
      </w:tr>
      <w:tr w:rsidR="005864A8" w:rsidRPr="006B0F20" w14:paraId="03DE2406" w14:textId="77777777" w:rsidTr="00B51B90">
        <w:trPr>
          <w:trHeight w:val="389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91E7" w14:textId="77777777" w:rsidR="005864A8" w:rsidRPr="006B0F20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A2D26" w14:textId="77777777" w:rsidR="005864A8" w:rsidRPr="006B0F20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Elizabeth King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2E9A9" w14:textId="77777777" w:rsidR="005864A8" w:rsidRPr="006B0F20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AF6F2" w14:textId="77777777" w:rsidR="005864A8" w:rsidRPr="006B0F20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09A2C" w14:textId="77777777" w:rsidR="005864A8" w:rsidRPr="006B0F20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77847" w14:textId="77777777" w:rsidR="005864A8" w:rsidRPr="006B0F20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Emk44@txstate.edu</w:t>
            </w:r>
          </w:p>
        </w:tc>
      </w:tr>
      <w:tr w:rsidR="005864A8" w:rsidRPr="006B0F20" w14:paraId="49377A4D" w14:textId="77777777" w:rsidTr="00B51B90">
        <w:trPr>
          <w:trHeight w:val="389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8A0B1" w14:textId="561CA3A3" w:rsidR="005864A8" w:rsidRPr="006B0F20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bookmarkStart w:id="9" w:name="_Hlk527035817"/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98E13" w14:textId="16B00EDF" w:rsidR="005864A8" w:rsidRPr="006B0F20" w:rsidRDefault="005864A8" w:rsidP="007E6C0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7E6C0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Wendi David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C5EC5" w14:textId="3B2276E3" w:rsidR="005864A8" w:rsidRPr="006B0F20" w:rsidRDefault="005864A8" w:rsidP="007E6C0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7E6C09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Chemistry &amp; Biochemistry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C8CAC" w14:textId="2997C13F" w:rsidR="005864A8" w:rsidRPr="006B0F20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D8BE9" w14:textId="6C453CA0" w:rsidR="005864A8" w:rsidRPr="006B0F20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D32ED" w14:textId="4A9EE920" w:rsidR="005864A8" w:rsidRPr="006B0F20" w:rsidRDefault="007E6C09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Wd11</w:t>
            </w:r>
            <w:r w:rsidR="005864A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bookmarkEnd w:id="9"/>
      <w:tr w:rsidR="005864A8" w:rsidRPr="006B0F20" w14:paraId="0FF02B55" w14:textId="77777777" w:rsidTr="00B51B90">
        <w:trPr>
          <w:trHeight w:val="389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BAB65" w14:textId="11939B76" w:rsidR="005864A8" w:rsidRPr="006B0F20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Science &amp; Engineering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B3037" w14:textId="77777777" w:rsidR="005864A8" w:rsidRPr="006B0F20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Edwin Piner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55E76" w14:textId="77777777" w:rsidR="005864A8" w:rsidRPr="006B0F20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Physics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59C58" w14:textId="77777777" w:rsidR="005864A8" w:rsidRPr="006B0F20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BE71D" w14:textId="77777777" w:rsidR="005864A8" w:rsidRPr="006B0F20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E02D9" w14:textId="77777777" w:rsidR="005864A8" w:rsidRPr="006B0F20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Ep26@txstate.edu</w:t>
            </w:r>
          </w:p>
        </w:tc>
      </w:tr>
      <w:tr w:rsidR="005864A8" w:rsidRPr="006B0F20" w14:paraId="247E795F" w14:textId="77777777" w:rsidTr="00B51B90">
        <w:trPr>
          <w:trHeight w:val="389"/>
        </w:trPr>
        <w:tc>
          <w:tcPr>
            <w:tcW w:w="1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B0FF5" w14:textId="77777777" w:rsidR="005864A8" w:rsidRPr="006B0F20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FE6B3" w14:textId="77777777" w:rsidR="005864A8" w:rsidRPr="006B0F20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Lou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Jimenez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21973" w14:textId="77777777" w:rsidR="005864A8" w:rsidRPr="006B0F20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Registrar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Registrar's Office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72200" w14:textId="77777777" w:rsidR="005864A8" w:rsidRPr="006B0F20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02FF1" w14:textId="77777777" w:rsidR="005864A8" w:rsidRPr="006B0F20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C1780" w14:textId="77777777" w:rsidR="005864A8" w:rsidRPr="006B0F20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lej27@txstate.edu</w:t>
            </w:r>
          </w:p>
        </w:tc>
      </w:tr>
      <w:tr w:rsidR="005864A8" w:rsidRPr="006B0F20" w14:paraId="2776C3F0" w14:textId="77777777" w:rsidTr="00B51B90">
        <w:trPr>
          <w:trHeight w:val="389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2EC42" w14:textId="77777777" w:rsidR="005864A8" w:rsidRPr="006B0F20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630A" w14:textId="77777777" w:rsidR="005864A8" w:rsidRPr="006B0F20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Micky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Autrey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A3FEB" w14:textId="77777777" w:rsidR="005864A8" w:rsidRPr="006B0F20" w:rsidRDefault="005864A8" w:rsidP="005864A8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Director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Curriculum Services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2C036" w14:textId="77777777" w:rsidR="005864A8" w:rsidRPr="006B0F20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4A70B" w14:textId="77777777" w:rsidR="005864A8" w:rsidRPr="006B0F20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91927" w14:textId="77777777" w:rsidR="005864A8" w:rsidRPr="006B0F20" w:rsidRDefault="005864A8" w:rsidP="005864A8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ma02@txstate.edu</w:t>
            </w:r>
          </w:p>
        </w:tc>
      </w:tr>
    </w:tbl>
    <w:p w14:paraId="0535132F" w14:textId="77777777" w:rsidR="00C35D98" w:rsidRPr="006B0F20" w:rsidRDefault="00C35D98" w:rsidP="00C35D98">
      <w:pPr>
        <w:rPr>
          <w:rFonts w:ascii="Trebuchet MS" w:hAnsi="Trebuchet MS"/>
          <w:sz w:val="18"/>
          <w:szCs w:val="18"/>
        </w:rPr>
      </w:pPr>
    </w:p>
    <w:p w14:paraId="602DB3DC" w14:textId="77777777" w:rsidR="00C35D98" w:rsidRPr="006B0F20" w:rsidRDefault="00C35D98" w:rsidP="00C35D98">
      <w:pPr>
        <w:rPr>
          <w:rFonts w:ascii="Trebuchet MS" w:hAnsi="Trebuchet MS"/>
          <w:sz w:val="18"/>
          <w:szCs w:val="18"/>
        </w:rPr>
      </w:pPr>
    </w:p>
    <w:p w14:paraId="05C2AE64" w14:textId="77777777" w:rsidR="002C6F6B" w:rsidRPr="006B0F20" w:rsidRDefault="002C6F6B" w:rsidP="00C35D98">
      <w:pPr>
        <w:rPr>
          <w:rFonts w:ascii="Trebuchet MS" w:hAnsi="Trebuchet MS"/>
          <w:sz w:val="18"/>
          <w:szCs w:val="18"/>
        </w:rPr>
      </w:pPr>
    </w:p>
    <w:p w14:paraId="18A8EBBA" w14:textId="77777777" w:rsidR="002C6F6B" w:rsidRPr="006B0F20" w:rsidRDefault="002C6F6B" w:rsidP="00C35D98">
      <w:pPr>
        <w:rPr>
          <w:rFonts w:ascii="Trebuchet MS" w:hAnsi="Trebuchet MS"/>
          <w:sz w:val="18"/>
          <w:szCs w:val="18"/>
        </w:rPr>
      </w:pPr>
    </w:p>
    <w:p w14:paraId="2367F74B" w14:textId="77777777" w:rsidR="002C6F6B" w:rsidRPr="006B0F20" w:rsidRDefault="002C6F6B" w:rsidP="00C35D98">
      <w:pPr>
        <w:rPr>
          <w:rFonts w:ascii="Trebuchet MS" w:hAnsi="Trebuchet MS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915"/>
        <w:gridCol w:w="2273"/>
        <w:gridCol w:w="1081"/>
        <w:gridCol w:w="774"/>
        <w:gridCol w:w="1828"/>
      </w:tblGrid>
      <w:tr w:rsidR="00C35D98" w:rsidRPr="006B0F20" w14:paraId="798870D7" w14:textId="77777777" w:rsidTr="00C15FDD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4E14B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3AFAC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 xml:space="preserve">University Lecturers Committee 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72084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1 faculty per college &amp; 1 library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74949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34D7C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07154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6B0F20" w14:paraId="77022DDD" w14:textId="77777777" w:rsidTr="00C15FDD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DD355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114A8" w14:textId="0F7BB5DC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6A0790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Omar Lopez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25463" w14:textId="010746E3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6A0790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OWLS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C4543" w14:textId="45664069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456A6D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9F960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0B025" w14:textId="6B8F4A3C" w:rsidR="00C35D98" w:rsidRPr="006B0F20" w:rsidRDefault="006A0790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OL14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5C2922" w:rsidRPr="006B0F20" w14:paraId="4DD5B72A" w14:textId="77777777" w:rsidTr="00C15FDD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680DB" w14:textId="683ADBCA" w:rsidR="005C2922" w:rsidRPr="006B0F20" w:rsidRDefault="00880C27" w:rsidP="005C292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A17EA" w14:textId="67E7345E" w:rsidR="005C2922" w:rsidRPr="006B0F20" w:rsidRDefault="005C2922" w:rsidP="005C292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Diego Vacaflores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45B5A" w14:textId="7E134B14" w:rsidR="005C2922" w:rsidRPr="006B0F20" w:rsidRDefault="005C2922" w:rsidP="005C2922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, Finance &amp; Economics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1628A" w14:textId="77777777" w:rsidR="005C2922" w:rsidRPr="006B0F20" w:rsidRDefault="005C2922" w:rsidP="005C2922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E0F9D" w14:textId="77777777" w:rsidR="005C2922" w:rsidRPr="006B0F20" w:rsidRDefault="005C2922" w:rsidP="005C2922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9DED0" w14:textId="646B7FA1" w:rsidR="005C2922" w:rsidRPr="006B0F20" w:rsidRDefault="005C2922" w:rsidP="005C2922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Dv13@txstate.edu</w:t>
            </w:r>
          </w:p>
        </w:tc>
      </w:tr>
      <w:tr w:rsidR="00C35D98" w:rsidRPr="006B0F20" w14:paraId="677BF2A7" w14:textId="77777777" w:rsidTr="00C15FDD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0ABCA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B1C94" w14:textId="4A5FD5B2" w:rsidR="00C35D98" w:rsidRPr="006B0F20" w:rsidRDefault="00C35D98" w:rsidP="0014135F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="0014135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Pam Wuestenberg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3C72" w14:textId="46B3B490" w:rsidR="00C35D98" w:rsidRPr="006B0F20" w:rsidRDefault="0014135F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</w:t>
            </w:r>
            <w:r w:rsidR="00C35D98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Health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Human Performance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FC3B7" w14:textId="12C4671E" w:rsidR="00C35D98" w:rsidRPr="006B0F20" w:rsidRDefault="00C35D98" w:rsidP="0027642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27642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44FAB" w14:textId="2F5071C6" w:rsidR="00C35D98" w:rsidRPr="006B0F20" w:rsidRDefault="00A74EC9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Chair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14DA0" w14:textId="60CD0483" w:rsidR="00C35D98" w:rsidRPr="006B0F20" w:rsidRDefault="00F734D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Pw05</w:t>
            </w:r>
            <w:r w:rsidR="0027039D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txstate.edu</w:t>
            </w:r>
          </w:p>
        </w:tc>
      </w:tr>
      <w:tr w:rsidR="00C35D98" w:rsidRPr="006B0F20" w14:paraId="07CE7B4D" w14:textId="77777777" w:rsidTr="005864A8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8D081" w14:textId="1BDAACB8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3A48D" w14:textId="338FCE93" w:rsidR="00C35D98" w:rsidRPr="006B0F20" w:rsidRDefault="007F6AD0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Michael Devlin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C9E32" w14:textId="17EB0888" w:rsidR="00C35D98" w:rsidRPr="006B0F20" w:rsidRDefault="007F6AD0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Assistant Professor, Journalism </w:t>
            </w:r>
            <w:r w:rsidR="001C4419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Mass Communication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DD05C" w14:textId="78B17609" w:rsidR="00C35D98" w:rsidRPr="006B0F20" w:rsidRDefault="007F6AD0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3E59" w14:textId="4B0A381C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7CFE0" w14:textId="510B4BC2" w:rsidR="00C35D98" w:rsidRPr="006B0F20" w:rsidRDefault="007F6AD0" w:rsidP="0025166D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M</w:t>
            </w:r>
            <w:r w:rsidR="0025166D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bd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51@txstate.edu</w:t>
            </w:r>
          </w:p>
        </w:tc>
      </w:tr>
      <w:tr w:rsidR="00B457D5" w:rsidRPr="006B0F20" w14:paraId="6E25B5A0" w14:textId="77777777" w:rsidTr="005864A8">
        <w:trPr>
          <w:trHeight w:val="389"/>
        </w:trPr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87C1B" w14:textId="37B5B9AE" w:rsidR="00B457D5" w:rsidRPr="006B0F20" w:rsidRDefault="00B457D5" w:rsidP="00EC2CA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91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E0CEC" w14:textId="51A11A1B" w:rsidR="00B457D5" w:rsidRPr="006B0F20" w:rsidRDefault="00B457D5" w:rsidP="008D4DBC">
            <w:pPr>
              <w:spacing w:before="100" w:beforeAutospacing="1"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6B0F20">
              <w:rPr>
                <w:rFonts w:ascii="Trebuchet MS" w:hAnsi="Trebuchet MS"/>
                <w:sz w:val="18"/>
                <w:szCs w:val="18"/>
              </w:rPr>
              <w:t>Dr. Megan Trad</w:t>
            </w:r>
          </w:p>
        </w:tc>
        <w:tc>
          <w:tcPr>
            <w:tcW w:w="227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28FE6" w14:textId="3C0852F5" w:rsidR="00B457D5" w:rsidRPr="006B0F20" w:rsidRDefault="000A5B1A" w:rsidP="00EC2CAB">
            <w:pPr>
              <w:spacing w:before="100" w:beforeAutospacing="1"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6B0F20">
              <w:rPr>
                <w:rFonts w:ascii="Trebuchet MS" w:hAnsi="Trebuchet MS"/>
                <w:sz w:val="18"/>
                <w:szCs w:val="18"/>
              </w:rPr>
              <w:t>Associate Professor, Radiation Therapy</w:t>
            </w:r>
          </w:p>
        </w:tc>
        <w:tc>
          <w:tcPr>
            <w:tcW w:w="108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7666A" w14:textId="26635B25" w:rsidR="00B457D5" w:rsidRPr="006B0F20" w:rsidRDefault="000A5B1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2019 (FDL Fall 2018)</w:t>
            </w:r>
          </w:p>
        </w:tc>
        <w:tc>
          <w:tcPr>
            <w:tcW w:w="77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0ADA7" w14:textId="77777777" w:rsidR="00B457D5" w:rsidRPr="006B0F20" w:rsidRDefault="00B457D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29B8A" w14:textId="1281BE85" w:rsidR="00B457D5" w:rsidRPr="006B0F20" w:rsidRDefault="000A5B1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Mt40@txstate.edu</w:t>
            </w:r>
          </w:p>
        </w:tc>
      </w:tr>
      <w:tr w:rsidR="00EC2CAB" w:rsidRPr="006B0F20" w14:paraId="08B076A0" w14:textId="77777777" w:rsidTr="005864A8">
        <w:trPr>
          <w:trHeight w:val="389"/>
        </w:trPr>
        <w:tc>
          <w:tcPr>
            <w:tcW w:w="14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4B407" w14:textId="7A05BB77" w:rsidR="00EC2CAB" w:rsidRPr="006B0F20" w:rsidRDefault="00EC2CAB" w:rsidP="00EC2CA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91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B68BA" w14:textId="1DB8B10B" w:rsidR="00EC2CAB" w:rsidRPr="006B0F20" w:rsidRDefault="00EC2CAB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hAnsi="Trebuchet MS"/>
                <w:sz w:val="18"/>
                <w:szCs w:val="18"/>
              </w:rPr>
              <w:t>Dr. Denise Gobert</w:t>
            </w:r>
          </w:p>
        </w:tc>
        <w:tc>
          <w:tcPr>
            <w:tcW w:w="2273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D8EE5" w14:textId="1FDB4E40" w:rsidR="00EC2CAB" w:rsidRPr="006B0F20" w:rsidRDefault="00EC2CAB" w:rsidP="00EC2CAB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hAnsi="Trebuchet MS"/>
                <w:sz w:val="18"/>
                <w:szCs w:val="18"/>
              </w:rPr>
              <w:t>Associate Professor,  Physical Therapy</w:t>
            </w:r>
          </w:p>
        </w:tc>
        <w:tc>
          <w:tcPr>
            <w:tcW w:w="1081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FD38A" w14:textId="18410A5E" w:rsidR="00EC2CAB" w:rsidRPr="006B0F20" w:rsidRDefault="00EC2CAB" w:rsidP="005123D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Fall 2018 for </w:t>
            </w:r>
            <w:r w:rsidR="00B457D5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Dr. 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Trad</w:t>
            </w:r>
          </w:p>
        </w:tc>
        <w:tc>
          <w:tcPr>
            <w:tcW w:w="77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321C9" w14:textId="77777777" w:rsidR="00EC2CAB" w:rsidRPr="006B0F20" w:rsidRDefault="00EC2CA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2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3EEE4" w14:textId="019DCC71" w:rsidR="00EC2CAB" w:rsidRPr="006B0F20" w:rsidRDefault="00EC2CA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Dg46@txstate.edu</w:t>
            </w:r>
          </w:p>
        </w:tc>
      </w:tr>
      <w:tr w:rsidR="00C35D98" w:rsidRPr="006B0F20" w14:paraId="17C32BFA" w14:textId="77777777" w:rsidTr="00C15FDD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F5F39" w14:textId="6854B306" w:rsidR="00C35D98" w:rsidRPr="006B0F20" w:rsidRDefault="0005105F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Liberal Arts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507FE" w14:textId="6E1872A4" w:rsidR="00C35D98" w:rsidRPr="006B0F20" w:rsidRDefault="00EC60B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Dr. </w:t>
            </w:r>
            <w:r w:rsidR="0005105F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Kathryn Ledbetter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05F89" w14:textId="3AF2EEDF" w:rsidR="00C35D98" w:rsidRPr="006B0F20" w:rsidRDefault="00EC60B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Professor, English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DD073" w14:textId="14C2AD11" w:rsidR="00C35D98" w:rsidRPr="006B0F20" w:rsidRDefault="00EC60B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2C922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AF2D8" w14:textId="4EB61828" w:rsidR="00C35D98" w:rsidRPr="006B0F20" w:rsidRDefault="00EC60B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KL11@txstate.edu</w:t>
            </w:r>
          </w:p>
        </w:tc>
      </w:tr>
      <w:tr w:rsidR="00C35D98" w:rsidRPr="006B0F20" w14:paraId="25EE81F8" w14:textId="77777777" w:rsidTr="00C15FDD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D1B0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B2BCC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Stephanie Towery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C094C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DA0CC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E7313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165E2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Sst25@txstate.edu</w:t>
            </w:r>
          </w:p>
        </w:tc>
      </w:tr>
      <w:tr w:rsidR="00C35D98" w:rsidRPr="006B0F20" w14:paraId="4745C0ED" w14:textId="77777777" w:rsidTr="00C15FDD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CCC07" w14:textId="25066B7B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C0695" w14:textId="5A33553F" w:rsidR="00C35D98" w:rsidRPr="006B0F20" w:rsidRDefault="00C35D98" w:rsidP="0093295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93295A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Kristy Daniel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53407" w14:textId="1F756A39" w:rsidR="00C35D98" w:rsidRPr="006B0F20" w:rsidRDefault="0093295A" w:rsidP="0093295A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Assistant 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="00C35D98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Biology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9EFB3" w14:textId="175AC4E7" w:rsidR="00C35D98" w:rsidRPr="006B0F20" w:rsidRDefault="00C35D98" w:rsidP="00C6286A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C6286A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D79E0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943AB" w14:textId="7B37783F" w:rsidR="00C35D98" w:rsidRPr="006B0F20" w:rsidRDefault="0093295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Kld119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</w:tbl>
    <w:p w14:paraId="2C5DEA90" w14:textId="586D0980" w:rsidR="008771C1" w:rsidRPr="006B0F20" w:rsidRDefault="008771C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879"/>
        <w:gridCol w:w="2250"/>
        <w:gridCol w:w="1068"/>
        <w:gridCol w:w="770"/>
        <w:gridCol w:w="1904"/>
      </w:tblGrid>
      <w:tr w:rsidR="00C35D98" w:rsidRPr="006B0F20" w14:paraId="50C8E4DE" w14:textId="77777777" w:rsidTr="008771C1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2B30B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B7274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>University Performing Arts Committee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2B496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Min 8 faculty &amp; 1 library (4 FA&amp;C)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6E6C9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09672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85CB2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35D98" w:rsidRPr="006B0F20" w14:paraId="77E35ADF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0E813" w14:textId="1E9D4239" w:rsidR="00C35D98" w:rsidRPr="006B0F20" w:rsidRDefault="00DC5EF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3E90F" w14:textId="49A844D8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DC5EF1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David Falleur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0BB36" w14:textId="76950AAD" w:rsidR="00C35D98" w:rsidRPr="006B0F20" w:rsidRDefault="00DC5EF1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="00F71F0B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, Clinical Laboratory Science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B13DB" w14:textId="1730FADB" w:rsidR="00C35D98" w:rsidRPr="006B0F20" w:rsidRDefault="00C35D98" w:rsidP="001361A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1361A6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5A188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2CA9B" w14:textId="4E8F1AC8" w:rsidR="00C35D98" w:rsidRPr="006B0F20" w:rsidRDefault="00DC5EF1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Df03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6B0F20" w14:paraId="6729DECE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2108D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1CEA8" w14:textId="4CD699AA" w:rsidR="00C35D98" w:rsidRPr="006B0F20" w:rsidRDefault="004C1A99" w:rsidP="009233D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Ms. </w:t>
            </w:r>
            <w:r w:rsidR="00875F1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Julia Me</w:t>
            </w:r>
            <w:r w:rsidR="009233D6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ritt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1F047" w14:textId="3B123590" w:rsidR="00C35D98" w:rsidRPr="006B0F20" w:rsidRDefault="00A6567F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Senior Lecturer</w:t>
            </w:r>
            <w:r w:rsidR="00C35D98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Curriculum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Instruction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A756" w14:textId="3B701906" w:rsidR="00C35D98" w:rsidRPr="006B0F20" w:rsidRDefault="00C35D98" w:rsidP="00A6567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A6567F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F7C62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3BC41" w14:textId="0E2D30AE" w:rsidR="00C35D98" w:rsidRPr="006B0F20" w:rsidRDefault="00A6567F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JM89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6B0F20" w14:paraId="5DC4C0B0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72D5" w14:textId="70B70F71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321BC" w14:textId="334751C8" w:rsidR="00C35D98" w:rsidRPr="006B0F20" w:rsidRDefault="00C35D98" w:rsidP="005123D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Dr. </w:t>
            </w:r>
            <w:r w:rsidR="0093295A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Caitlin Gabor</w:t>
            </w:r>
            <w:r w:rsidR="00577F60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1E04C" w14:textId="7D955938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Professor, Biology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68387" w14:textId="34F33711" w:rsidR="00C35D98" w:rsidRPr="006B0F20" w:rsidRDefault="0093295A" w:rsidP="00916F3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  <w:r w:rsidR="005123D0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(</w:t>
            </w:r>
            <w:r w:rsidR="005123D0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Fulbright </w:t>
            </w:r>
            <w:r w:rsidR="00916F36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Spring </w:t>
            </w:r>
            <w:r w:rsidR="005123D0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19)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08333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5F500" w14:textId="4B77BC9F" w:rsidR="00C35D98" w:rsidRPr="006B0F20" w:rsidRDefault="0093295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Cg19</w:t>
            </w:r>
            <w:r w:rsidR="00C35D98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@txstate.edu</w:t>
            </w:r>
          </w:p>
        </w:tc>
      </w:tr>
      <w:tr w:rsidR="00F00ECE" w:rsidRPr="006B0F20" w14:paraId="34225856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8DA76" w14:textId="0080EC80" w:rsidR="0095443A" w:rsidRPr="006B0F20" w:rsidRDefault="00F00ECE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color w:val="000000" w:themeColor="text1"/>
                <w:sz w:val="18"/>
                <w:szCs w:val="18"/>
              </w:rPr>
            </w:pPr>
            <w:bookmarkStart w:id="10" w:name="_Hlk527036024"/>
            <w:r w:rsidRPr="006B0F20">
              <w:rPr>
                <w:rFonts w:ascii="Trebuchet MS" w:eastAsia="Times New Roman" w:hAnsi="Trebuchet MS" w:cs="Times New Roman"/>
                <w:noProof/>
                <w:color w:val="000000" w:themeColor="text1"/>
                <w:sz w:val="18"/>
                <w:szCs w:val="18"/>
              </w:rPr>
              <w:t>Applied Arts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1A7AC" w14:textId="543EB64F" w:rsidR="0095443A" w:rsidRPr="006B0F20" w:rsidRDefault="000122BF" w:rsidP="000703B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color w:val="000000" w:themeColor="text1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color w:val="000000" w:themeColor="text1"/>
                <w:sz w:val="18"/>
                <w:szCs w:val="18"/>
              </w:rPr>
              <w:t xml:space="preserve">Dr. </w:t>
            </w:r>
            <w:r w:rsidR="00F00ECE" w:rsidRPr="006B0F20">
              <w:rPr>
                <w:rFonts w:ascii="Trebuchet MS" w:eastAsia="Times New Roman" w:hAnsi="Trebuchet MS" w:cs="Times New Roman"/>
                <w:noProof/>
                <w:color w:val="000000" w:themeColor="text1"/>
                <w:sz w:val="18"/>
                <w:szCs w:val="18"/>
              </w:rPr>
              <w:t>Olivia Johnson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A6447" w14:textId="48187E47" w:rsidR="0095443A" w:rsidRPr="006B0F20" w:rsidRDefault="000122BF" w:rsidP="00A707BD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color w:val="000000" w:themeColor="text1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color w:val="000000" w:themeColor="text1"/>
                <w:sz w:val="18"/>
                <w:szCs w:val="18"/>
              </w:rPr>
              <w:t xml:space="preserve">Assistant Professor, </w:t>
            </w:r>
            <w:r w:rsidR="00F00ECE" w:rsidRPr="006B0F20">
              <w:rPr>
                <w:rFonts w:ascii="Trebuchet MS" w:eastAsia="Times New Roman" w:hAnsi="Trebuchet MS" w:cs="Times New Roman"/>
                <w:noProof/>
                <w:color w:val="000000" w:themeColor="text1"/>
                <w:sz w:val="18"/>
                <w:szCs w:val="18"/>
              </w:rPr>
              <w:t>Family &amp; Consumer Sciences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5B5C3" w14:textId="753BF59B" w:rsidR="0095443A" w:rsidRPr="006B0F20" w:rsidRDefault="00916F36" w:rsidP="000703B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color w:val="000000" w:themeColor="text1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color w:val="000000" w:themeColor="text1"/>
                <w:sz w:val="18"/>
                <w:szCs w:val="18"/>
              </w:rPr>
              <w:t xml:space="preserve">Spring </w:t>
            </w:r>
            <w:r w:rsidR="00F00ECE" w:rsidRPr="006B0F20">
              <w:rPr>
                <w:rFonts w:ascii="Trebuchet MS" w:eastAsia="Times New Roman" w:hAnsi="Trebuchet MS" w:cs="Times New Roman"/>
                <w:noProof/>
                <w:color w:val="000000" w:themeColor="text1"/>
                <w:sz w:val="18"/>
                <w:szCs w:val="18"/>
              </w:rPr>
              <w:t>19 for Dr. Gabor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AB5A2" w14:textId="77777777" w:rsidR="0095443A" w:rsidRPr="006B0F20" w:rsidRDefault="0095443A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6DFBF" w14:textId="622ACA28" w:rsidR="0095443A" w:rsidRPr="006B0F20" w:rsidRDefault="00766AB5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color w:val="000000" w:themeColor="text1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color w:val="000000" w:themeColor="text1"/>
                <w:sz w:val="18"/>
                <w:szCs w:val="18"/>
              </w:rPr>
              <w:t>O_j16@txstate.edu</w:t>
            </w:r>
          </w:p>
        </w:tc>
      </w:tr>
      <w:bookmarkEnd w:id="10"/>
      <w:tr w:rsidR="00C35D98" w:rsidRPr="006B0F20" w14:paraId="540C0C15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108E9" w14:textId="3DD0C2D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FBED7" w14:textId="453724C7" w:rsidR="00C35D98" w:rsidRPr="006B0F20" w:rsidRDefault="00F71F0B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</w:t>
            </w:r>
            <w:r w:rsidR="00A707BD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. Roger Colombik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92308" w14:textId="7CCFB522" w:rsidR="00C35D98" w:rsidRPr="006B0F20" w:rsidRDefault="00C35D98" w:rsidP="00A707BD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A707BD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Art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="00A707BD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Design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1DD85" w14:textId="7B216898" w:rsidR="00C35D98" w:rsidRPr="006B0F20" w:rsidRDefault="00C35D98" w:rsidP="00A707BD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A707BD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C1B92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A8B39" w14:textId="563F8837" w:rsidR="00C35D98" w:rsidRPr="006B0F20" w:rsidRDefault="00A707BD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Rc26</w:t>
            </w:r>
            <w:r w:rsidR="00C35D98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35D98" w:rsidRPr="006B0F20" w14:paraId="49842A07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85D90" w14:textId="15A5AA26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A58A5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 Lynn Ledbetter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78B2E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Professor, Music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34A5C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A5C7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CB4E2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Ll09@txstate.edu</w:t>
            </w:r>
          </w:p>
        </w:tc>
      </w:tr>
      <w:tr w:rsidR="00C35D98" w:rsidRPr="006B0F20" w14:paraId="5FBF439C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D25FB" w14:textId="52CB3F20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70D6A" w14:textId="30B6A60E" w:rsidR="00C35D98" w:rsidRPr="006B0F20" w:rsidRDefault="00C35D98" w:rsidP="006224E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Nico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Schuler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A5F78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Music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D4EC4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39CAE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E9321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ns13@txstate.edu</w:t>
            </w:r>
          </w:p>
        </w:tc>
      </w:tr>
      <w:tr w:rsidR="00C35D98" w:rsidRPr="006B0F20" w14:paraId="3C1AD3BA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1A3CB" w14:textId="1F2B6E42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80B5" w14:textId="688583D5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 Margo H</w:t>
            </w:r>
            <w:r w:rsidR="00E3533D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werker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7710D" w14:textId="6E1FFDB4" w:rsidR="00C35D98" w:rsidRPr="006B0F20" w:rsidRDefault="00CC42EE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Program Faculty, Art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Design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DCA3" w14:textId="307781ED" w:rsidR="00C35D98" w:rsidRPr="006B0F20" w:rsidRDefault="003267E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515AF" w14:textId="01F5096E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DA474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Mkh102@txstate.edu</w:t>
            </w:r>
          </w:p>
        </w:tc>
      </w:tr>
      <w:tr w:rsidR="00C35D98" w:rsidRPr="006B0F20" w14:paraId="71CE9FB8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95B63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3D67B" w14:textId="34062588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Aimee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DC5EF1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R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oundtree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0DB7" w14:textId="08DFF0AA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English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30803" w14:textId="287A032E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BD1C6E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72F75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48992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ajr121@txstate.edu</w:t>
            </w:r>
          </w:p>
        </w:tc>
      </w:tr>
      <w:tr w:rsidR="00C35D98" w:rsidRPr="006B0F20" w14:paraId="48437117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25573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Library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4DD25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Tara Spies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Smith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4890A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Librarian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Alkek Library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A321B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0F7BF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D2E3C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ts20@txstate.edu</w:t>
            </w:r>
          </w:p>
        </w:tc>
      </w:tr>
      <w:tr w:rsidR="00C35D98" w:rsidRPr="006B0F20" w14:paraId="32E890DB" w14:textId="77777777" w:rsidTr="008771C1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64929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Evans Auditorium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18083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Gaila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Raymer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BFA87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Operations Manager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Evans Auditorium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6FE2F" w14:textId="300BCCE1" w:rsidR="00C35D98" w:rsidRPr="006B0F20" w:rsidRDefault="003267EB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Ex officio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235B4" w14:textId="4FBF9839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3120E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gr22@txstate.edu</w:t>
            </w:r>
          </w:p>
        </w:tc>
      </w:tr>
    </w:tbl>
    <w:p w14:paraId="1F09FF5F" w14:textId="77777777" w:rsidR="00C35D98" w:rsidRPr="006B0F20" w:rsidRDefault="00C35D98" w:rsidP="00C35D98">
      <w:pPr>
        <w:rPr>
          <w:rFonts w:ascii="Trebuchet MS" w:hAnsi="Trebuchet MS"/>
          <w:sz w:val="18"/>
          <w:szCs w:val="18"/>
        </w:rPr>
      </w:pPr>
    </w:p>
    <w:p w14:paraId="0AAD2D9B" w14:textId="77777777" w:rsidR="00C35D98" w:rsidRPr="006B0F20" w:rsidRDefault="00C35D98" w:rsidP="00C35D98">
      <w:pPr>
        <w:rPr>
          <w:rFonts w:ascii="Trebuchet MS" w:hAnsi="Trebuchet MS"/>
          <w:sz w:val="18"/>
          <w:szCs w:val="18"/>
        </w:rPr>
      </w:pPr>
    </w:p>
    <w:p w14:paraId="30BB5459" w14:textId="77777777" w:rsidR="00C35D98" w:rsidRPr="006B0F20" w:rsidRDefault="00C35D98" w:rsidP="00C35D98">
      <w:pPr>
        <w:rPr>
          <w:rFonts w:ascii="Trebuchet MS" w:hAnsi="Trebuchet MS"/>
          <w:sz w:val="18"/>
          <w:szCs w:val="18"/>
        </w:rPr>
      </w:pPr>
    </w:p>
    <w:p w14:paraId="7A4C449E" w14:textId="77777777" w:rsidR="00F86D06" w:rsidRPr="006B0F20" w:rsidRDefault="00F86D06" w:rsidP="00C35D98">
      <w:pPr>
        <w:rPr>
          <w:rFonts w:ascii="Trebuchet MS" w:hAnsi="Trebuchet MS"/>
          <w:sz w:val="18"/>
          <w:szCs w:val="18"/>
        </w:rPr>
      </w:pPr>
    </w:p>
    <w:p w14:paraId="5AF14FEB" w14:textId="77777777" w:rsidR="00F86D06" w:rsidRPr="006B0F20" w:rsidRDefault="00F86D06" w:rsidP="00C35D98">
      <w:pPr>
        <w:rPr>
          <w:rFonts w:ascii="Trebuchet MS" w:hAnsi="Trebuchet MS"/>
          <w:sz w:val="18"/>
          <w:szCs w:val="18"/>
        </w:rPr>
      </w:pPr>
    </w:p>
    <w:p w14:paraId="7693C136" w14:textId="77777777" w:rsidR="00F86D06" w:rsidRPr="006B0F20" w:rsidRDefault="00F86D06" w:rsidP="00C35D98">
      <w:pPr>
        <w:rPr>
          <w:rFonts w:ascii="Trebuchet MS" w:hAnsi="Trebuchet MS"/>
          <w:sz w:val="18"/>
          <w:szCs w:val="18"/>
        </w:rPr>
      </w:pPr>
    </w:p>
    <w:tbl>
      <w:tblPr>
        <w:tblW w:w="9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1941"/>
        <w:gridCol w:w="2404"/>
        <w:gridCol w:w="1023"/>
        <w:gridCol w:w="778"/>
        <w:gridCol w:w="1765"/>
      </w:tblGrid>
      <w:tr w:rsidR="00CB7359" w:rsidRPr="006B0F20" w14:paraId="4BBA45FA" w14:textId="77777777" w:rsidTr="00CB7359">
        <w:trPr>
          <w:trHeight w:val="642"/>
        </w:trPr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FA749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College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163E7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18"/>
                <w:szCs w:val="18"/>
              </w:rPr>
              <w:t xml:space="preserve">University Research Enhancement Committee 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25A3A" w14:textId="77777777" w:rsidR="00C35D98" w:rsidRPr="006B0F20" w:rsidRDefault="00C35D98" w:rsidP="008D4DB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Arial"/>
                <w:b/>
                <w:bCs/>
                <w:color w:val="C00000"/>
                <w:sz w:val="18"/>
                <w:szCs w:val="18"/>
              </w:rPr>
              <w:t>1 faculty/college &amp; at-large chair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C3D96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Term Exp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36727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Chair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91DD6" w14:textId="77777777" w:rsidR="00C35D98" w:rsidRPr="006B0F20" w:rsidRDefault="00C35D98" w:rsidP="008D4DBC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b/>
                <w:bCs/>
                <w:color w:val="C00000"/>
                <w:sz w:val="18"/>
                <w:szCs w:val="18"/>
              </w:rPr>
              <w:t>Email</w:t>
            </w:r>
          </w:p>
        </w:tc>
      </w:tr>
      <w:tr w:rsidR="00CB7359" w:rsidRPr="006B0F20" w14:paraId="619F9275" w14:textId="77777777" w:rsidTr="00CB7359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B5A3E" w14:textId="77777777" w:rsidR="00143387" w:rsidRPr="006B0F20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bookmarkStart w:id="11" w:name="_Hlk527036142"/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Applied Arts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CEDE" w14:textId="5742B53F" w:rsidR="00143387" w:rsidRPr="006B0F20" w:rsidRDefault="00143387" w:rsidP="0065525D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194F77" w:rsidRPr="006B0F20">
              <w:rPr>
                <w:rFonts w:ascii="Trebuchet MS" w:eastAsia="Times New Roman" w:hAnsi="Trebuchet MS" w:cs="Calibri"/>
                <w:sz w:val="18"/>
                <w:szCs w:val="18"/>
              </w:rPr>
              <w:t xml:space="preserve">Asha Hegde Niezgoda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A0C65" w14:textId="4AE153D1" w:rsidR="00194F77" w:rsidRPr="006B0F20" w:rsidRDefault="00143387" w:rsidP="0065525D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65525D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Family and Consumer Sciences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A27D4" w14:textId="0370C4F5" w:rsidR="00143387" w:rsidRPr="006B0F20" w:rsidRDefault="005D3E9E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6BF25" w14:textId="77777777" w:rsidR="00143387" w:rsidRPr="006B0F20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F9AB9" w14:textId="4159644C" w:rsidR="00143387" w:rsidRPr="006B0F20" w:rsidRDefault="00177546" w:rsidP="0065525D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hyperlink r:id="rId8" w:history="1">
              <w:r w:rsidR="00194F77" w:rsidRPr="006B0F20">
                <w:rPr>
                  <w:rStyle w:val="Hyperlink"/>
                  <w:rFonts w:ascii="Trebuchet MS" w:eastAsia="Times New Roman" w:hAnsi="Trebuchet MS" w:cs="Times New Roman"/>
                  <w:noProof/>
                  <w:sz w:val="18"/>
                  <w:szCs w:val="18"/>
                </w:rPr>
                <w:t>Ah16@txstate.edu</w:t>
              </w:r>
            </w:hyperlink>
            <w:r w:rsidR="00194F77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br/>
            </w:r>
          </w:p>
        </w:tc>
      </w:tr>
      <w:bookmarkEnd w:id="11"/>
      <w:tr w:rsidR="00CB7359" w:rsidRPr="006B0F20" w14:paraId="040D9493" w14:textId="77777777" w:rsidTr="00CB7359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277E2" w14:textId="4923AC69" w:rsidR="00143387" w:rsidRPr="006B0F20" w:rsidRDefault="00880C2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Business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DE9B9" w14:textId="74A5E4FF" w:rsidR="00143387" w:rsidRPr="006B0F20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1361A6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Jaymeen Shah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C4921" w14:textId="1867D540" w:rsidR="00143387" w:rsidRPr="006B0F20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="001361A6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CIS &amp; Quantitative Methods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E588B" w14:textId="1D688D97" w:rsidR="00143387" w:rsidRPr="006B0F20" w:rsidRDefault="00143387" w:rsidP="001361A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1361A6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7B95D" w14:textId="77777777" w:rsidR="00143387" w:rsidRPr="006B0F20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F2225" w14:textId="0F348126" w:rsidR="00143387" w:rsidRPr="006B0F20" w:rsidRDefault="001361A6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Js62</w:t>
            </w:r>
            <w:r w:rsidR="00143387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B7359" w:rsidRPr="006B0F20" w14:paraId="78312725" w14:textId="77777777" w:rsidTr="001C4419">
        <w:trPr>
          <w:trHeight w:val="448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888C" w14:textId="77777777" w:rsidR="00143387" w:rsidRPr="006B0F20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Education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81EBA" w14:textId="4E732B03" w:rsidR="00143387" w:rsidRPr="006B0F20" w:rsidRDefault="002C2BD3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Dr. Lori Assaf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FA46E" w14:textId="498A46B3" w:rsidR="00143387" w:rsidRPr="006B0F20" w:rsidRDefault="009233D6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Professor, </w:t>
            </w:r>
            <w:r w:rsidR="002C2BD3"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Curriculum &amp; Instruction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3E828" w14:textId="77777777" w:rsidR="00143387" w:rsidRPr="006B0F20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DF1FD" w14:textId="77777777" w:rsidR="00143387" w:rsidRPr="006B0F20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95E3C" w14:textId="1F9B7059" w:rsidR="00143387" w:rsidRPr="006B0F20" w:rsidRDefault="002C2BD3" w:rsidP="002C2BD3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Lc27@txstate.edu</w:t>
            </w:r>
          </w:p>
        </w:tc>
      </w:tr>
      <w:tr w:rsidR="00CB7359" w:rsidRPr="006B0F20" w14:paraId="7421833C" w14:textId="77777777" w:rsidTr="00CB7359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7A051" w14:textId="6E5970F0" w:rsidR="00143387" w:rsidRPr="006B0F20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E103A" w14:textId="77777777" w:rsidR="00143387" w:rsidRPr="006B0F20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Ms.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Michel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Conroy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161E1" w14:textId="79E076DF" w:rsidR="00143387" w:rsidRPr="006B0F20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Art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Design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4C24B" w14:textId="77777777" w:rsidR="00143387" w:rsidRPr="006B0F20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E6AA6" w14:textId="77777777" w:rsidR="00143387" w:rsidRPr="006B0F20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Chair (at-large)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E2D03" w14:textId="77777777" w:rsidR="00143387" w:rsidRPr="006B0F20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mc15@txstate.edu</w:t>
            </w:r>
          </w:p>
        </w:tc>
      </w:tr>
      <w:tr w:rsidR="00CB7359" w:rsidRPr="006B0F20" w14:paraId="5EF3BF70" w14:textId="77777777" w:rsidTr="00CB7359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48903" w14:textId="500F21A9" w:rsidR="00143387" w:rsidRPr="006B0F20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Fine Arts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Communication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90770" w14:textId="77777777" w:rsidR="00143387" w:rsidRPr="006B0F20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Grayson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Lawrence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F3B3D" w14:textId="485EB74A" w:rsidR="00143387" w:rsidRPr="006B0F20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Associate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Art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Design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06E0C" w14:textId="0C7FF2FC" w:rsidR="00143387" w:rsidRPr="006B0F20" w:rsidRDefault="00143387" w:rsidP="00A707BD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A707BD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AA8DC" w14:textId="77777777" w:rsidR="00143387" w:rsidRPr="006B0F20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CEC58" w14:textId="77777777" w:rsidR="00143387" w:rsidRPr="006B0F20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gl16@txstate.edu</w:t>
            </w:r>
          </w:p>
        </w:tc>
      </w:tr>
      <w:tr w:rsidR="00CB7359" w:rsidRPr="006B0F20" w14:paraId="11AEA86C" w14:textId="77777777" w:rsidTr="00CB7359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DCF5F" w14:textId="77777777" w:rsidR="00CB7359" w:rsidRPr="006B0F20" w:rsidRDefault="00CB7359" w:rsidP="0074200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Professions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97003" w14:textId="77777777" w:rsidR="00CB7359" w:rsidRPr="006B0F20" w:rsidRDefault="00CB7359" w:rsidP="0074200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Diane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Dolezel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B10B6" w14:textId="77777777" w:rsidR="00CB7359" w:rsidRPr="006B0F20" w:rsidRDefault="00CB7359" w:rsidP="00742000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Professor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Health Information Management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E5FE" w14:textId="182C6B8C" w:rsidR="00CB7359" w:rsidRPr="006B0F20" w:rsidRDefault="00550724" w:rsidP="0074200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00CE0" w14:textId="77777777" w:rsidR="00CB7359" w:rsidRPr="006B0F20" w:rsidRDefault="00CB7359" w:rsidP="0074200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AD1C8" w14:textId="77777777" w:rsidR="00CB7359" w:rsidRPr="006B0F20" w:rsidRDefault="00CB7359" w:rsidP="00742000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dd30@txstate.edu</w:t>
            </w:r>
          </w:p>
        </w:tc>
      </w:tr>
      <w:tr w:rsidR="00CB7359" w:rsidRPr="006B0F20" w14:paraId="5883B87A" w14:textId="77777777" w:rsidTr="00CB7359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F86CC" w14:textId="77777777" w:rsidR="00143387" w:rsidRPr="006B0F20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Liberal Arts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2EE57" w14:textId="50168E81" w:rsidR="00143387" w:rsidRPr="006B0F20" w:rsidRDefault="00EC60B8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Dr. </w:t>
            </w:r>
            <w:r w:rsidR="00833A7B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Kelly </w:t>
            </w:r>
            <w:r w:rsidR="009121A1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Haskard-</w:t>
            </w:r>
            <w:r w:rsidR="00833A7B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Zolnierek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E6A96" w14:textId="6121C4C7" w:rsidR="00143387" w:rsidRPr="006B0F20" w:rsidRDefault="00EC60B8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Associate Professor, Psychology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BC685" w14:textId="6786F20A" w:rsidR="00143387" w:rsidRPr="006B0F20" w:rsidRDefault="00EC60B8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BC7D7" w14:textId="77777777" w:rsidR="00143387" w:rsidRPr="006B0F20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E4FAF" w14:textId="5266E31F" w:rsidR="00143387" w:rsidRPr="006B0F20" w:rsidRDefault="00EC60B8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>Kh36@txstate.edu</w:t>
            </w:r>
          </w:p>
        </w:tc>
      </w:tr>
      <w:tr w:rsidR="00CB7359" w:rsidRPr="006B0F20" w14:paraId="6C968667" w14:textId="77777777" w:rsidTr="00CB7359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8FA3C" w14:textId="47F0B585" w:rsidR="00143387" w:rsidRPr="006B0F20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Science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Engineering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4A871" w14:textId="29496220" w:rsidR="00143387" w:rsidRPr="006B0F20" w:rsidRDefault="00143387" w:rsidP="00BA19F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="00964715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Young Ju Lee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EA5F5" w14:textId="2AD9512D" w:rsidR="00143387" w:rsidRPr="006B0F20" w:rsidRDefault="00964715" w:rsidP="00BA19F6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Mathematics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1769B" w14:textId="1529F0B4" w:rsidR="00143387" w:rsidRPr="006B0F20" w:rsidRDefault="00143387" w:rsidP="00BA19F6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20</w:t>
            </w:r>
            <w:r w:rsidR="00BA19F6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FE08A" w14:textId="77777777" w:rsidR="00143387" w:rsidRPr="006B0F20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5EBDF" w14:textId="0348C0D7" w:rsidR="00143387" w:rsidRPr="006B0F20" w:rsidRDefault="00964715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Y_L39</w:t>
            </w:r>
            <w:r w:rsidR="00143387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@txstate.edu</w:t>
            </w:r>
          </w:p>
        </w:tc>
      </w:tr>
      <w:tr w:rsidR="00CB7359" w:rsidRPr="006B0F20" w14:paraId="2D6DA9CA" w14:textId="77777777" w:rsidTr="00CB7359">
        <w:trPr>
          <w:trHeight w:val="389"/>
        </w:trPr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06B1" w14:textId="0E50ABF8" w:rsidR="00143387" w:rsidRPr="006B0F20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Research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Federal Relations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0AD04" w14:textId="3CF3B6E6" w:rsidR="00143387" w:rsidRPr="006B0F20" w:rsidRDefault="00143387" w:rsidP="001C4419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Dr.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Mike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Bl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and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A1777" w14:textId="23BEEFE9" w:rsidR="00143387" w:rsidRPr="006B0F20" w:rsidRDefault="00143387" w:rsidP="00143387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Assistant Vice President</w:t>
            </w:r>
            <w:r w:rsidRPr="006B0F20">
              <w:rPr>
                <w:rFonts w:ascii="Trebuchet MS" w:eastAsia="Times New Roman" w:hAnsi="Trebuchet MS" w:cs="Times New Roman"/>
                <w:sz w:val="18"/>
                <w:szCs w:val="18"/>
              </w:rPr>
              <w:t xml:space="preserve">, 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Research </w:t>
            </w:r>
            <w:r w:rsidR="001C4419"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&amp;</w:t>
            </w: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 xml:space="preserve"> Federal Relations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32618" w14:textId="77777777" w:rsidR="00143387" w:rsidRPr="006B0F20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ex officio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35D9" w14:textId="77777777" w:rsidR="00143387" w:rsidRPr="006B0F20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3721E" w14:textId="77777777" w:rsidR="00143387" w:rsidRPr="006B0F20" w:rsidRDefault="00143387" w:rsidP="00143387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6B0F20">
              <w:rPr>
                <w:rFonts w:ascii="Trebuchet MS" w:eastAsia="Times New Roman" w:hAnsi="Trebuchet MS" w:cs="Times New Roman"/>
                <w:noProof/>
                <w:sz w:val="18"/>
                <w:szCs w:val="18"/>
              </w:rPr>
              <w:t>mb29@txstate.edu</w:t>
            </w:r>
          </w:p>
        </w:tc>
      </w:tr>
    </w:tbl>
    <w:p w14:paraId="40FB490E" w14:textId="77777777" w:rsidR="002C6F6B" w:rsidRPr="006B0F20" w:rsidRDefault="002C6F6B" w:rsidP="002C6F6B">
      <w:pPr>
        <w:spacing w:after="0"/>
        <w:outlineLvl w:val="0"/>
        <w:rPr>
          <w:rFonts w:ascii="Trebuchet MS" w:hAnsi="Trebuchet MS"/>
          <w:sz w:val="18"/>
          <w:szCs w:val="18"/>
        </w:rPr>
      </w:pPr>
    </w:p>
    <w:p w14:paraId="2596B4FC" w14:textId="0A3EC6D7" w:rsidR="002C6F6B" w:rsidRPr="006B0F20" w:rsidRDefault="002C6F6B">
      <w:pPr>
        <w:spacing w:after="160" w:line="259" w:lineRule="auto"/>
        <w:rPr>
          <w:rFonts w:ascii="Trebuchet MS" w:hAnsi="Trebuchet MS"/>
          <w:sz w:val="18"/>
          <w:szCs w:val="18"/>
        </w:rPr>
      </w:pPr>
      <w:bookmarkStart w:id="12" w:name="_GoBack"/>
      <w:bookmarkEnd w:id="12"/>
    </w:p>
    <w:sectPr w:rsidR="002C6F6B" w:rsidRPr="006B0F20" w:rsidSect="009D77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684" w:right="1440" w:bottom="2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9EFDD" w14:textId="77777777" w:rsidR="00177546" w:rsidRDefault="00177546" w:rsidP="00A4188A">
      <w:pPr>
        <w:spacing w:after="0" w:line="240" w:lineRule="auto"/>
      </w:pPr>
      <w:r>
        <w:separator/>
      </w:r>
    </w:p>
  </w:endnote>
  <w:endnote w:type="continuationSeparator" w:id="0">
    <w:p w14:paraId="00FF14B0" w14:textId="77777777" w:rsidR="00177546" w:rsidRDefault="00177546" w:rsidP="00A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A9E6F" w14:textId="77777777" w:rsidR="006A7BF9" w:rsidRDefault="006A7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654D2" w14:textId="77777777" w:rsidR="006A7BF9" w:rsidRDefault="006A7B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E9E10" w14:textId="77777777" w:rsidR="006A7BF9" w:rsidRDefault="006A7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102BC" w14:textId="77777777" w:rsidR="00177546" w:rsidRDefault="00177546" w:rsidP="00A4188A">
      <w:pPr>
        <w:spacing w:after="0" w:line="240" w:lineRule="auto"/>
      </w:pPr>
      <w:r>
        <w:separator/>
      </w:r>
    </w:p>
  </w:footnote>
  <w:footnote w:type="continuationSeparator" w:id="0">
    <w:p w14:paraId="1AF8BECD" w14:textId="77777777" w:rsidR="00177546" w:rsidRDefault="00177546" w:rsidP="00A4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799DE" w14:textId="77777777" w:rsidR="006A7BF9" w:rsidRDefault="006A7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4F1DB" w14:textId="0B2D480F" w:rsidR="006A7BF9" w:rsidRDefault="006A7BF9">
    <w:pPr>
      <w:pStyle w:val="Header"/>
    </w:pPr>
    <w:r>
      <w:t xml:space="preserve">Updated </w:t>
    </w:r>
    <w:r>
      <w:fldChar w:fldCharType="begin"/>
    </w:r>
    <w:r>
      <w:instrText xml:space="preserve"> DATE \@ "M/d/yyyy h:mm:ss am/pm" </w:instrText>
    </w:r>
    <w:r>
      <w:fldChar w:fldCharType="separate"/>
    </w:r>
    <w:r w:rsidR="006B0F20">
      <w:rPr>
        <w:noProof/>
      </w:rPr>
      <w:t>7/16/2019 4:36:46 PM</w:t>
    </w:r>
    <w:r>
      <w:fldChar w:fldCharType="end"/>
    </w:r>
  </w:p>
  <w:p w14:paraId="2EFC2D4A" w14:textId="77777777" w:rsidR="006A7BF9" w:rsidRDefault="006A7B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7B83" w14:textId="77777777" w:rsidR="006A7BF9" w:rsidRDefault="006A7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C37C2"/>
    <w:multiLevelType w:val="hybridMultilevel"/>
    <w:tmpl w:val="B6B251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2923ABA"/>
    <w:multiLevelType w:val="hybridMultilevel"/>
    <w:tmpl w:val="5D2C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7442"/>
    <w:multiLevelType w:val="hybridMultilevel"/>
    <w:tmpl w:val="C0F0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A1850"/>
    <w:multiLevelType w:val="hybridMultilevel"/>
    <w:tmpl w:val="016864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B4442"/>
    <w:multiLevelType w:val="hybridMultilevel"/>
    <w:tmpl w:val="D982E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28"/>
    <w:rsid w:val="000047F7"/>
    <w:rsid w:val="000100DF"/>
    <w:rsid w:val="000114AF"/>
    <w:rsid w:val="000122BF"/>
    <w:rsid w:val="00014220"/>
    <w:rsid w:val="00016D5E"/>
    <w:rsid w:val="00016FBE"/>
    <w:rsid w:val="000210A9"/>
    <w:rsid w:val="00021D27"/>
    <w:rsid w:val="000227F5"/>
    <w:rsid w:val="000244DE"/>
    <w:rsid w:val="00025CB2"/>
    <w:rsid w:val="000260E6"/>
    <w:rsid w:val="00026338"/>
    <w:rsid w:val="0002754E"/>
    <w:rsid w:val="000350EC"/>
    <w:rsid w:val="00035665"/>
    <w:rsid w:val="00036932"/>
    <w:rsid w:val="00041B6F"/>
    <w:rsid w:val="00041F94"/>
    <w:rsid w:val="000435FC"/>
    <w:rsid w:val="00044F78"/>
    <w:rsid w:val="00047422"/>
    <w:rsid w:val="000504C7"/>
    <w:rsid w:val="0005105F"/>
    <w:rsid w:val="000521B5"/>
    <w:rsid w:val="000533D4"/>
    <w:rsid w:val="000556CD"/>
    <w:rsid w:val="00067B28"/>
    <w:rsid w:val="000703B5"/>
    <w:rsid w:val="000756D7"/>
    <w:rsid w:val="00076F46"/>
    <w:rsid w:val="00081406"/>
    <w:rsid w:val="0009067D"/>
    <w:rsid w:val="00092EB8"/>
    <w:rsid w:val="00096451"/>
    <w:rsid w:val="00097D57"/>
    <w:rsid w:val="000A224F"/>
    <w:rsid w:val="000A5B1A"/>
    <w:rsid w:val="000A6154"/>
    <w:rsid w:val="000B13FA"/>
    <w:rsid w:val="000B1479"/>
    <w:rsid w:val="000B5D44"/>
    <w:rsid w:val="000B6787"/>
    <w:rsid w:val="000B77E3"/>
    <w:rsid w:val="000C11FD"/>
    <w:rsid w:val="000C3797"/>
    <w:rsid w:val="000C46B7"/>
    <w:rsid w:val="000C4DF6"/>
    <w:rsid w:val="000D01AC"/>
    <w:rsid w:val="000D65F0"/>
    <w:rsid w:val="000D7E75"/>
    <w:rsid w:val="000E0C9F"/>
    <w:rsid w:val="000E2E78"/>
    <w:rsid w:val="000E3261"/>
    <w:rsid w:val="000E37A1"/>
    <w:rsid w:val="000E4BAA"/>
    <w:rsid w:val="000E5A7F"/>
    <w:rsid w:val="000E6594"/>
    <w:rsid w:val="000E68DD"/>
    <w:rsid w:val="000E7852"/>
    <w:rsid w:val="000F24A6"/>
    <w:rsid w:val="000F6AD1"/>
    <w:rsid w:val="0011193A"/>
    <w:rsid w:val="00111A37"/>
    <w:rsid w:val="00114035"/>
    <w:rsid w:val="00114A27"/>
    <w:rsid w:val="001167CB"/>
    <w:rsid w:val="00117539"/>
    <w:rsid w:val="00121BB5"/>
    <w:rsid w:val="00123109"/>
    <w:rsid w:val="00123110"/>
    <w:rsid w:val="00125AEF"/>
    <w:rsid w:val="00126DF7"/>
    <w:rsid w:val="001331F7"/>
    <w:rsid w:val="001335E4"/>
    <w:rsid w:val="001355BF"/>
    <w:rsid w:val="001361A6"/>
    <w:rsid w:val="00140263"/>
    <w:rsid w:val="001404DE"/>
    <w:rsid w:val="0014135F"/>
    <w:rsid w:val="001431D0"/>
    <w:rsid w:val="00143387"/>
    <w:rsid w:val="00145EDA"/>
    <w:rsid w:val="00151B8A"/>
    <w:rsid w:val="00152F57"/>
    <w:rsid w:val="00154E87"/>
    <w:rsid w:val="00155832"/>
    <w:rsid w:val="00157D1E"/>
    <w:rsid w:val="00163F92"/>
    <w:rsid w:val="00164BD7"/>
    <w:rsid w:val="00174B6E"/>
    <w:rsid w:val="00177546"/>
    <w:rsid w:val="001779E1"/>
    <w:rsid w:val="001840FD"/>
    <w:rsid w:val="00185DAD"/>
    <w:rsid w:val="001904C0"/>
    <w:rsid w:val="00194F77"/>
    <w:rsid w:val="001962CB"/>
    <w:rsid w:val="001974C0"/>
    <w:rsid w:val="00197AEC"/>
    <w:rsid w:val="001A090A"/>
    <w:rsid w:val="001A1617"/>
    <w:rsid w:val="001A1866"/>
    <w:rsid w:val="001A550E"/>
    <w:rsid w:val="001A6BDB"/>
    <w:rsid w:val="001A7834"/>
    <w:rsid w:val="001B02E8"/>
    <w:rsid w:val="001B488B"/>
    <w:rsid w:val="001B5A19"/>
    <w:rsid w:val="001B6D1D"/>
    <w:rsid w:val="001C4419"/>
    <w:rsid w:val="001D0787"/>
    <w:rsid w:val="001D1288"/>
    <w:rsid w:val="001D40E0"/>
    <w:rsid w:val="001E0160"/>
    <w:rsid w:val="001E4BE8"/>
    <w:rsid w:val="001E78CD"/>
    <w:rsid w:val="001F4CD5"/>
    <w:rsid w:val="001F5A41"/>
    <w:rsid w:val="00202B3A"/>
    <w:rsid w:val="002065BB"/>
    <w:rsid w:val="002103AF"/>
    <w:rsid w:val="00214847"/>
    <w:rsid w:val="00220836"/>
    <w:rsid w:val="00236003"/>
    <w:rsid w:val="00237D69"/>
    <w:rsid w:val="00240B7D"/>
    <w:rsid w:val="00241BA6"/>
    <w:rsid w:val="00242B2A"/>
    <w:rsid w:val="00244AE1"/>
    <w:rsid w:val="00247C72"/>
    <w:rsid w:val="00250D33"/>
    <w:rsid w:val="0025166D"/>
    <w:rsid w:val="002543E1"/>
    <w:rsid w:val="0025785F"/>
    <w:rsid w:val="00257B3A"/>
    <w:rsid w:val="00260760"/>
    <w:rsid w:val="002634E5"/>
    <w:rsid w:val="002639B1"/>
    <w:rsid w:val="00266271"/>
    <w:rsid w:val="0026647E"/>
    <w:rsid w:val="002664A1"/>
    <w:rsid w:val="00267D37"/>
    <w:rsid w:val="0027039D"/>
    <w:rsid w:val="0027642F"/>
    <w:rsid w:val="00277114"/>
    <w:rsid w:val="00282234"/>
    <w:rsid w:val="002829A5"/>
    <w:rsid w:val="00285333"/>
    <w:rsid w:val="00285F8F"/>
    <w:rsid w:val="00294A44"/>
    <w:rsid w:val="002A2635"/>
    <w:rsid w:val="002A6684"/>
    <w:rsid w:val="002B0599"/>
    <w:rsid w:val="002B2EE8"/>
    <w:rsid w:val="002B4E85"/>
    <w:rsid w:val="002C06A0"/>
    <w:rsid w:val="002C0D6B"/>
    <w:rsid w:val="002C2BD3"/>
    <w:rsid w:val="002C3A78"/>
    <w:rsid w:val="002C4D07"/>
    <w:rsid w:val="002C51FE"/>
    <w:rsid w:val="002C6F6B"/>
    <w:rsid w:val="002C7D51"/>
    <w:rsid w:val="002D4D14"/>
    <w:rsid w:val="002D4EC8"/>
    <w:rsid w:val="002D5734"/>
    <w:rsid w:val="002D6BBF"/>
    <w:rsid w:val="002D6F35"/>
    <w:rsid w:val="002E0184"/>
    <w:rsid w:val="002E178D"/>
    <w:rsid w:val="002E495B"/>
    <w:rsid w:val="002E4D6A"/>
    <w:rsid w:val="002E572F"/>
    <w:rsid w:val="002E7A57"/>
    <w:rsid w:val="002E7EA4"/>
    <w:rsid w:val="002F06AA"/>
    <w:rsid w:val="002F0FCB"/>
    <w:rsid w:val="002F15E9"/>
    <w:rsid w:val="002F3069"/>
    <w:rsid w:val="00301E9D"/>
    <w:rsid w:val="00301FA5"/>
    <w:rsid w:val="00302435"/>
    <w:rsid w:val="00303E98"/>
    <w:rsid w:val="003050BC"/>
    <w:rsid w:val="00307F65"/>
    <w:rsid w:val="003111FF"/>
    <w:rsid w:val="003157AF"/>
    <w:rsid w:val="00325C37"/>
    <w:rsid w:val="003267EB"/>
    <w:rsid w:val="00326B14"/>
    <w:rsid w:val="0032709D"/>
    <w:rsid w:val="0033173F"/>
    <w:rsid w:val="0033320D"/>
    <w:rsid w:val="003357D3"/>
    <w:rsid w:val="003370A7"/>
    <w:rsid w:val="003401EA"/>
    <w:rsid w:val="0034087B"/>
    <w:rsid w:val="00343E52"/>
    <w:rsid w:val="00343EEF"/>
    <w:rsid w:val="00345927"/>
    <w:rsid w:val="00345F0B"/>
    <w:rsid w:val="00353BFB"/>
    <w:rsid w:val="00356239"/>
    <w:rsid w:val="00366169"/>
    <w:rsid w:val="0036616F"/>
    <w:rsid w:val="0036694F"/>
    <w:rsid w:val="0038476A"/>
    <w:rsid w:val="003850FF"/>
    <w:rsid w:val="00387FE1"/>
    <w:rsid w:val="00390337"/>
    <w:rsid w:val="0039347E"/>
    <w:rsid w:val="00394A3C"/>
    <w:rsid w:val="0039635F"/>
    <w:rsid w:val="00396DE4"/>
    <w:rsid w:val="003A06EB"/>
    <w:rsid w:val="003A2DC0"/>
    <w:rsid w:val="003A7DDE"/>
    <w:rsid w:val="003B1128"/>
    <w:rsid w:val="003B2791"/>
    <w:rsid w:val="003B2F55"/>
    <w:rsid w:val="003B3FC1"/>
    <w:rsid w:val="003C291E"/>
    <w:rsid w:val="003C29B4"/>
    <w:rsid w:val="003C6F2D"/>
    <w:rsid w:val="003D0219"/>
    <w:rsid w:val="003D0D9E"/>
    <w:rsid w:val="003D1099"/>
    <w:rsid w:val="003D2066"/>
    <w:rsid w:val="003D31A9"/>
    <w:rsid w:val="003D38B9"/>
    <w:rsid w:val="003D56AE"/>
    <w:rsid w:val="003D5AF2"/>
    <w:rsid w:val="003D5C98"/>
    <w:rsid w:val="003D6831"/>
    <w:rsid w:val="003E398E"/>
    <w:rsid w:val="003E3A19"/>
    <w:rsid w:val="003E57A2"/>
    <w:rsid w:val="003E5E5C"/>
    <w:rsid w:val="003F65DC"/>
    <w:rsid w:val="003F65F7"/>
    <w:rsid w:val="0040206B"/>
    <w:rsid w:val="00402987"/>
    <w:rsid w:val="004058EB"/>
    <w:rsid w:val="0041143B"/>
    <w:rsid w:val="00411A19"/>
    <w:rsid w:val="0042113B"/>
    <w:rsid w:val="00422BF0"/>
    <w:rsid w:val="004254BA"/>
    <w:rsid w:val="004254F4"/>
    <w:rsid w:val="0042661E"/>
    <w:rsid w:val="00427218"/>
    <w:rsid w:val="00427AD8"/>
    <w:rsid w:val="00431F6D"/>
    <w:rsid w:val="004338CC"/>
    <w:rsid w:val="00435C4B"/>
    <w:rsid w:val="00437C25"/>
    <w:rsid w:val="004461E3"/>
    <w:rsid w:val="00453A0B"/>
    <w:rsid w:val="004557DE"/>
    <w:rsid w:val="00456A6D"/>
    <w:rsid w:val="00457BCF"/>
    <w:rsid w:val="0046014D"/>
    <w:rsid w:val="00460651"/>
    <w:rsid w:val="00460DCA"/>
    <w:rsid w:val="00475888"/>
    <w:rsid w:val="00481377"/>
    <w:rsid w:val="00481D23"/>
    <w:rsid w:val="00485F06"/>
    <w:rsid w:val="00485FAB"/>
    <w:rsid w:val="004873C0"/>
    <w:rsid w:val="004927C5"/>
    <w:rsid w:val="00495558"/>
    <w:rsid w:val="004976FE"/>
    <w:rsid w:val="004A0A55"/>
    <w:rsid w:val="004A1FFD"/>
    <w:rsid w:val="004A26BA"/>
    <w:rsid w:val="004A314F"/>
    <w:rsid w:val="004A3E39"/>
    <w:rsid w:val="004B0D59"/>
    <w:rsid w:val="004B49B8"/>
    <w:rsid w:val="004B558E"/>
    <w:rsid w:val="004B6ECD"/>
    <w:rsid w:val="004C091C"/>
    <w:rsid w:val="004C1A99"/>
    <w:rsid w:val="004C30A3"/>
    <w:rsid w:val="004C4AF7"/>
    <w:rsid w:val="004C6B4C"/>
    <w:rsid w:val="004C7685"/>
    <w:rsid w:val="004D0D82"/>
    <w:rsid w:val="004D281D"/>
    <w:rsid w:val="004D420B"/>
    <w:rsid w:val="004E1B2B"/>
    <w:rsid w:val="004E511A"/>
    <w:rsid w:val="004E6C2D"/>
    <w:rsid w:val="004E74EB"/>
    <w:rsid w:val="004F2664"/>
    <w:rsid w:val="004F4E11"/>
    <w:rsid w:val="004F4F9A"/>
    <w:rsid w:val="004F5149"/>
    <w:rsid w:val="004F7499"/>
    <w:rsid w:val="004F7E43"/>
    <w:rsid w:val="00503A43"/>
    <w:rsid w:val="00506CCB"/>
    <w:rsid w:val="005123D0"/>
    <w:rsid w:val="00517D06"/>
    <w:rsid w:val="0052053F"/>
    <w:rsid w:val="005205F1"/>
    <w:rsid w:val="005208B3"/>
    <w:rsid w:val="00521622"/>
    <w:rsid w:val="0052693B"/>
    <w:rsid w:val="00530B21"/>
    <w:rsid w:val="0053378D"/>
    <w:rsid w:val="0053689D"/>
    <w:rsid w:val="00536DE4"/>
    <w:rsid w:val="00544722"/>
    <w:rsid w:val="00550584"/>
    <w:rsid w:val="00550724"/>
    <w:rsid w:val="00562183"/>
    <w:rsid w:val="00562D7B"/>
    <w:rsid w:val="005631EB"/>
    <w:rsid w:val="0056417A"/>
    <w:rsid w:val="005677B4"/>
    <w:rsid w:val="00570CFE"/>
    <w:rsid w:val="00571A3B"/>
    <w:rsid w:val="00575DAB"/>
    <w:rsid w:val="00577F60"/>
    <w:rsid w:val="005835F8"/>
    <w:rsid w:val="0058469C"/>
    <w:rsid w:val="005855D9"/>
    <w:rsid w:val="00585F55"/>
    <w:rsid w:val="005864A8"/>
    <w:rsid w:val="0059167C"/>
    <w:rsid w:val="00595660"/>
    <w:rsid w:val="0059670A"/>
    <w:rsid w:val="005A0F84"/>
    <w:rsid w:val="005A25EA"/>
    <w:rsid w:val="005A2B6E"/>
    <w:rsid w:val="005A40A3"/>
    <w:rsid w:val="005A793A"/>
    <w:rsid w:val="005B0676"/>
    <w:rsid w:val="005B0735"/>
    <w:rsid w:val="005B49D3"/>
    <w:rsid w:val="005B7E1E"/>
    <w:rsid w:val="005C0582"/>
    <w:rsid w:val="005C230D"/>
    <w:rsid w:val="005C2922"/>
    <w:rsid w:val="005C3012"/>
    <w:rsid w:val="005C46BA"/>
    <w:rsid w:val="005C7686"/>
    <w:rsid w:val="005C7B0C"/>
    <w:rsid w:val="005D1DBF"/>
    <w:rsid w:val="005D3327"/>
    <w:rsid w:val="005D3E9E"/>
    <w:rsid w:val="005D4FAF"/>
    <w:rsid w:val="005D51E2"/>
    <w:rsid w:val="005E553E"/>
    <w:rsid w:val="00607699"/>
    <w:rsid w:val="006105F4"/>
    <w:rsid w:val="006139FB"/>
    <w:rsid w:val="0061455F"/>
    <w:rsid w:val="00620EB0"/>
    <w:rsid w:val="006224E9"/>
    <w:rsid w:val="006323A9"/>
    <w:rsid w:val="00635C8F"/>
    <w:rsid w:val="00636369"/>
    <w:rsid w:val="0064198E"/>
    <w:rsid w:val="00641B12"/>
    <w:rsid w:val="006421FB"/>
    <w:rsid w:val="006438EA"/>
    <w:rsid w:val="00643D6A"/>
    <w:rsid w:val="00646DCD"/>
    <w:rsid w:val="00650C22"/>
    <w:rsid w:val="00652341"/>
    <w:rsid w:val="0065525D"/>
    <w:rsid w:val="00662647"/>
    <w:rsid w:val="0066337A"/>
    <w:rsid w:val="00673DA2"/>
    <w:rsid w:val="00677A93"/>
    <w:rsid w:val="006815A9"/>
    <w:rsid w:val="00683801"/>
    <w:rsid w:val="006854EF"/>
    <w:rsid w:val="0068614C"/>
    <w:rsid w:val="00691FD0"/>
    <w:rsid w:val="006930CF"/>
    <w:rsid w:val="0069619C"/>
    <w:rsid w:val="006977A9"/>
    <w:rsid w:val="00697F4D"/>
    <w:rsid w:val="006A0790"/>
    <w:rsid w:val="006A7BF9"/>
    <w:rsid w:val="006B0F20"/>
    <w:rsid w:val="006B3DF2"/>
    <w:rsid w:val="006B46A0"/>
    <w:rsid w:val="006B4C0F"/>
    <w:rsid w:val="006B722F"/>
    <w:rsid w:val="006B7244"/>
    <w:rsid w:val="006C11DF"/>
    <w:rsid w:val="006C1207"/>
    <w:rsid w:val="006C150B"/>
    <w:rsid w:val="006C45BF"/>
    <w:rsid w:val="006D2490"/>
    <w:rsid w:val="006D2731"/>
    <w:rsid w:val="006D30CD"/>
    <w:rsid w:val="006D32D1"/>
    <w:rsid w:val="006D4A8C"/>
    <w:rsid w:val="006D4D48"/>
    <w:rsid w:val="006D67C0"/>
    <w:rsid w:val="006D75DF"/>
    <w:rsid w:val="006D7B01"/>
    <w:rsid w:val="006E3330"/>
    <w:rsid w:val="006E575E"/>
    <w:rsid w:val="006F334A"/>
    <w:rsid w:val="006F3B12"/>
    <w:rsid w:val="006F46F3"/>
    <w:rsid w:val="006F4E5A"/>
    <w:rsid w:val="006F6359"/>
    <w:rsid w:val="00701ACB"/>
    <w:rsid w:val="00702357"/>
    <w:rsid w:val="007023F1"/>
    <w:rsid w:val="007047BF"/>
    <w:rsid w:val="00704DAA"/>
    <w:rsid w:val="00710451"/>
    <w:rsid w:val="00712CD2"/>
    <w:rsid w:val="00715D47"/>
    <w:rsid w:val="00716BE6"/>
    <w:rsid w:val="00730C27"/>
    <w:rsid w:val="00732EEA"/>
    <w:rsid w:val="00733465"/>
    <w:rsid w:val="0073387E"/>
    <w:rsid w:val="00736E61"/>
    <w:rsid w:val="00742000"/>
    <w:rsid w:val="007428C0"/>
    <w:rsid w:val="00747F7A"/>
    <w:rsid w:val="0075101F"/>
    <w:rsid w:val="007534E9"/>
    <w:rsid w:val="00753AF7"/>
    <w:rsid w:val="00763A04"/>
    <w:rsid w:val="00766AB5"/>
    <w:rsid w:val="00770695"/>
    <w:rsid w:val="007709AD"/>
    <w:rsid w:val="00773A5E"/>
    <w:rsid w:val="00775E06"/>
    <w:rsid w:val="0077621A"/>
    <w:rsid w:val="00781A76"/>
    <w:rsid w:val="00790087"/>
    <w:rsid w:val="0079429A"/>
    <w:rsid w:val="007A3A92"/>
    <w:rsid w:val="007A6F85"/>
    <w:rsid w:val="007B1181"/>
    <w:rsid w:val="007B4FB1"/>
    <w:rsid w:val="007B718D"/>
    <w:rsid w:val="007C1681"/>
    <w:rsid w:val="007C36DB"/>
    <w:rsid w:val="007C3A42"/>
    <w:rsid w:val="007C59BC"/>
    <w:rsid w:val="007C778A"/>
    <w:rsid w:val="007C7ECF"/>
    <w:rsid w:val="007D2A48"/>
    <w:rsid w:val="007D2B98"/>
    <w:rsid w:val="007D3423"/>
    <w:rsid w:val="007D3F8E"/>
    <w:rsid w:val="007D57AA"/>
    <w:rsid w:val="007D6BE0"/>
    <w:rsid w:val="007E039A"/>
    <w:rsid w:val="007E35A2"/>
    <w:rsid w:val="007E5CCD"/>
    <w:rsid w:val="007E64E0"/>
    <w:rsid w:val="007E6C09"/>
    <w:rsid w:val="007F0575"/>
    <w:rsid w:val="007F1066"/>
    <w:rsid w:val="007F1CA7"/>
    <w:rsid w:val="007F4E55"/>
    <w:rsid w:val="007F6AD0"/>
    <w:rsid w:val="007F7211"/>
    <w:rsid w:val="008029B7"/>
    <w:rsid w:val="00803518"/>
    <w:rsid w:val="00806754"/>
    <w:rsid w:val="0081633F"/>
    <w:rsid w:val="00817BA8"/>
    <w:rsid w:val="0082552C"/>
    <w:rsid w:val="008264B3"/>
    <w:rsid w:val="0083335A"/>
    <w:rsid w:val="00833A7B"/>
    <w:rsid w:val="0083794F"/>
    <w:rsid w:val="008448AB"/>
    <w:rsid w:val="008478B2"/>
    <w:rsid w:val="008479A0"/>
    <w:rsid w:val="00851AEA"/>
    <w:rsid w:val="00853726"/>
    <w:rsid w:val="008555E3"/>
    <w:rsid w:val="0086149A"/>
    <w:rsid w:val="00861CF4"/>
    <w:rsid w:val="00865C0D"/>
    <w:rsid w:val="0086716A"/>
    <w:rsid w:val="00871FAD"/>
    <w:rsid w:val="00875327"/>
    <w:rsid w:val="00875F1F"/>
    <w:rsid w:val="00876FB4"/>
    <w:rsid w:val="008771C1"/>
    <w:rsid w:val="00880C27"/>
    <w:rsid w:val="00880FB9"/>
    <w:rsid w:val="008816AD"/>
    <w:rsid w:val="00883C12"/>
    <w:rsid w:val="00884163"/>
    <w:rsid w:val="008864A1"/>
    <w:rsid w:val="00893279"/>
    <w:rsid w:val="008942CE"/>
    <w:rsid w:val="00896B62"/>
    <w:rsid w:val="008A01FF"/>
    <w:rsid w:val="008A6030"/>
    <w:rsid w:val="008A6A34"/>
    <w:rsid w:val="008B0173"/>
    <w:rsid w:val="008B07C0"/>
    <w:rsid w:val="008B19FC"/>
    <w:rsid w:val="008C1704"/>
    <w:rsid w:val="008C3FF9"/>
    <w:rsid w:val="008C4D64"/>
    <w:rsid w:val="008C6705"/>
    <w:rsid w:val="008C6F8C"/>
    <w:rsid w:val="008D2C29"/>
    <w:rsid w:val="008D46CE"/>
    <w:rsid w:val="008D4DBC"/>
    <w:rsid w:val="008D7D23"/>
    <w:rsid w:val="008D7DBE"/>
    <w:rsid w:val="008E04A2"/>
    <w:rsid w:val="008E18F8"/>
    <w:rsid w:val="008E36FF"/>
    <w:rsid w:val="008E5DFE"/>
    <w:rsid w:val="008E6CEB"/>
    <w:rsid w:val="008F1F62"/>
    <w:rsid w:val="008F26D5"/>
    <w:rsid w:val="008F35FA"/>
    <w:rsid w:val="008F69E2"/>
    <w:rsid w:val="008F6C94"/>
    <w:rsid w:val="00902A39"/>
    <w:rsid w:val="00903B7B"/>
    <w:rsid w:val="009046DE"/>
    <w:rsid w:val="009121A1"/>
    <w:rsid w:val="00912D0D"/>
    <w:rsid w:val="00916E82"/>
    <w:rsid w:val="00916F36"/>
    <w:rsid w:val="009222D4"/>
    <w:rsid w:val="009233D6"/>
    <w:rsid w:val="00927939"/>
    <w:rsid w:val="0093020A"/>
    <w:rsid w:val="0093295A"/>
    <w:rsid w:val="00932AA0"/>
    <w:rsid w:val="00935BFE"/>
    <w:rsid w:val="009419E5"/>
    <w:rsid w:val="00942ED7"/>
    <w:rsid w:val="00944A65"/>
    <w:rsid w:val="00944CE3"/>
    <w:rsid w:val="00946C6D"/>
    <w:rsid w:val="009474CD"/>
    <w:rsid w:val="00947B31"/>
    <w:rsid w:val="00953470"/>
    <w:rsid w:val="0095443A"/>
    <w:rsid w:val="009546C5"/>
    <w:rsid w:val="009548B0"/>
    <w:rsid w:val="00956D3E"/>
    <w:rsid w:val="00960076"/>
    <w:rsid w:val="00960E33"/>
    <w:rsid w:val="009628AC"/>
    <w:rsid w:val="00964715"/>
    <w:rsid w:val="009647AF"/>
    <w:rsid w:val="0097012E"/>
    <w:rsid w:val="0097288B"/>
    <w:rsid w:val="0097460E"/>
    <w:rsid w:val="00980F45"/>
    <w:rsid w:val="009813F7"/>
    <w:rsid w:val="00981ACA"/>
    <w:rsid w:val="00984A1A"/>
    <w:rsid w:val="00984A36"/>
    <w:rsid w:val="00987A65"/>
    <w:rsid w:val="00991E2E"/>
    <w:rsid w:val="009925DE"/>
    <w:rsid w:val="00992D95"/>
    <w:rsid w:val="0099327E"/>
    <w:rsid w:val="00997F88"/>
    <w:rsid w:val="009A033C"/>
    <w:rsid w:val="009A1767"/>
    <w:rsid w:val="009A32B9"/>
    <w:rsid w:val="009B0D23"/>
    <w:rsid w:val="009B2E3C"/>
    <w:rsid w:val="009B358E"/>
    <w:rsid w:val="009C019A"/>
    <w:rsid w:val="009C296D"/>
    <w:rsid w:val="009C60AC"/>
    <w:rsid w:val="009C728F"/>
    <w:rsid w:val="009D4276"/>
    <w:rsid w:val="009D6643"/>
    <w:rsid w:val="009D7725"/>
    <w:rsid w:val="009E10AC"/>
    <w:rsid w:val="009E247C"/>
    <w:rsid w:val="009E31B6"/>
    <w:rsid w:val="009E4DC9"/>
    <w:rsid w:val="009E5CFF"/>
    <w:rsid w:val="009E6A5D"/>
    <w:rsid w:val="009E6AC4"/>
    <w:rsid w:val="009F102A"/>
    <w:rsid w:val="00A00BF8"/>
    <w:rsid w:val="00A018F8"/>
    <w:rsid w:val="00A01A41"/>
    <w:rsid w:val="00A0460E"/>
    <w:rsid w:val="00A15485"/>
    <w:rsid w:val="00A20A92"/>
    <w:rsid w:val="00A21E6F"/>
    <w:rsid w:val="00A2246F"/>
    <w:rsid w:val="00A22D3B"/>
    <w:rsid w:val="00A23AC5"/>
    <w:rsid w:val="00A24A0A"/>
    <w:rsid w:val="00A26150"/>
    <w:rsid w:val="00A26C92"/>
    <w:rsid w:val="00A326AC"/>
    <w:rsid w:val="00A34793"/>
    <w:rsid w:val="00A405B2"/>
    <w:rsid w:val="00A4188A"/>
    <w:rsid w:val="00A42ED4"/>
    <w:rsid w:val="00A431B5"/>
    <w:rsid w:val="00A4349E"/>
    <w:rsid w:val="00A43EA2"/>
    <w:rsid w:val="00A4412D"/>
    <w:rsid w:val="00A4416F"/>
    <w:rsid w:val="00A44AE7"/>
    <w:rsid w:val="00A44D62"/>
    <w:rsid w:val="00A45D9A"/>
    <w:rsid w:val="00A46707"/>
    <w:rsid w:val="00A46995"/>
    <w:rsid w:val="00A475BF"/>
    <w:rsid w:val="00A51507"/>
    <w:rsid w:val="00A60F2F"/>
    <w:rsid w:val="00A6107F"/>
    <w:rsid w:val="00A638BC"/>
    <w:rsid w:val="00A6567F"/>
    <w:rsid w:val="00A65E18"/>
    <w:rsid w:val="00A707BD"/>
    <w:rsid w:val="00A7154F"/>
    <w:rsid w:val="00A72DAD"/>
    <w:rsid w:val="00A74EC9"/>
    <w:rsid w:val="00A77C5E"/>
    <w:rsid w:val="00A802D6"/>
    <w:rsid w:val="00A8400E"/>
    <w:rsid w:val="00A84344"/>
    <w:rsid w:val="00A86365"/>
    <w:rsid w:val="00A873DA"/>
    <w:rsid w:val="00A90576"/>
    <w:rsid w:val="00A92F19"/>
    <w:rsid w:val="00A955EA"/>
    <w:rsid w:val="00AA2D9F"/>
    <w:rsid w:val="00AA4A6A"/>
    <w:rsid w:val="00AB3922"/>
    <w:rsid w:val="00AB70CC"/>
    <w:rsid w:val="00AC3351"/>
    <w:rsid w:val="00AC48B5"/>
    <w:rsid w:val="00AD284C"/>
    <w:rsid w:val="00AD403F"/>
    <w:rsid w:val="00AE1985"/>
    <w:rsid w:val="00AE24D0"/>
    <w:rsid w:val="00AE2B81"/>
    <w:rsid w:val="00AE496F"/>
    <w:rsid w:val="00AE5281"/>
    <w:rsid w:val="00B0208F"/>
    <w:rsid w:val="00B02921"/>
    <w:rsid w:val="00B03AF1"/>
    <w:rsid w:val="00B03E8C"/>
    <w:rsid w:val="00B05649"/>
    <w:rsid w:val="00B13F02"/>
    <w:rsid w:val="00B156AE"/>
    <w:rsid w:val="00B17AC9"/>
    <w:rsid w:val="00B20266"/>
    <w:rsid w:val="00B21B74"/>
    <w:rsid w:val="00B23F5D"/>
    <w:rsid w:val="00B2554F"/>
    <w:rsid w:val="00B25B4B"/>
    <w:rsid w:val="00B27AB6"/>
    <w:rsid w:val="00B311CB"/>
    <w:rsid w:val="00B311EB"/>
    <w:rsid w:val="00B34100"/>
    <w:rsid w:val="00B3588F"/>
    <w:rsid w:val="00B35BC8"/>
    <w:rsid w:val="00B42083"/>
    <w:rsid w:val="00B431FE"/>
    <w:rsid w:val="00B44A68"/>
    <w:rsid w:val="00B44F54"/>
    <w:rsid w:val="00B457D5"/>
    <w:rsid w:val="00B4620C"/>
    <w:rsid w:val="00B51B90"/>
    <w:rsid w:val="00B52D8B"/>
    <w:rsid w:val="00B539B0"/>
    <w:rsid w:val="00B546CB"/>
    <w:rsid w:val="00B55B42"/>
    <w:rsid w:val="00B56A85"/>
    <w:rsid w:val="00B60067"/>
    <w:rsid w:val="00B65E3A"/>
    <w:rsid w:val="00B66A76"/>
    <w:rsid w:val="00B670A2"/>
    <w:rsid w:val="00B71312"/>
    <w:rsid w:val="00B72E19"/>
    <w:rsid w:val="00B774D0"/>
    <w:rsid w:val="00B820F4"/>
    <w:rsid w:val="00B8500C"/>
    <w:rsid w:val="00B854B9"/>
    <w:rsid w:val="00B91B0D"/>
    <w:rsid w:val="00BA19F6"/>
    <w:rsid w:val="00BA57C8"/>
    <w:rsid w:val="00BA7D03"/>
    <w:rsid w:val="00BB1611"/>
    <w:rsid w:val="00BB2CA2"/>
    <w:rsid w:val="00BB38BC"/>
    <w:rsid w:val="00BC4F16"/>
    <w:rsid w:val="00BC58D0"/>
    <w:rsid w:val="00BD1C6E"/>
    <w:rsid w:val="00BD1C87"/>
    <w:rsid w:val="00BD7EC4"/>
    <w:rsid w:val="00BE09D6"/>
    <w:rsid w:val="00BE1A13"/>
    <w:rsid w:val="00BE2800"/>
    <w:rsid w:val="00BE5728"/>
    <w:rsid w:val="00BE6050"/>
    <w:rsid w:val="00BE611B"/>
    <w:rsid w:val="00BE68EE"/>
    <w:rsid w:val="00BF02C8"/>
    <w:rsid w:val="00BF1CE1"/>
    <w:rsid w:val="00BF1D66"/>
    <w:rsid w:val="00BF36BF"/>
    <w:rsid w:val="00BF4005"/>
    <w:rsid w:val="00BF7206"/>
    <w:rsid w:val="00C024EA"/>
    <w:rsid w:val="00C054B8"/>
    <w:rsid w:val="00C15063"/>
    <w:rsid w:val="00C15FDD"/>
    <w:rsid w:val="00C257EF"/>
    <w:rsid w:val="00C30B60"/>
    <w:rsid w:val="00C34B2D"/>
    <w:rsid w:val="00C35D98"/>
    <w:rsid w:val="00C364F5"/>
    <w:rsid w:val="00C3668B"/>
    <w:rsid w:val="00C44BC7"/>
    <w:rsid w:val="00C46D2E"/>
    <w:rsid w:val="00C4747A"/>
    <w:rsid w:val="00C47CDC"/>
    <w:rsid w:val="00C50644"/>
    <w:rsid w:val="00C545A0"/>
    <w:rsid w:val="00C56B47"/>
    <w:rsid w:val="00C578C5"/>
    <w:rsid w:val="00C6286A"/>
    <w:rsid w:val="00C62DD6"/>
    <w:rsid w:val="00C6510D"/>
    <w:rsid w:val="00C66948"/>
    <w:rsid w:val="00C709A8"/>
    <w:rsid w:val="00C71337"/>
    <w:rsid w:val="00C71CB9"/>
    <w:rsid w:val="00C7399D"/>
    <w:rsid w:val="00C73E45"/>
    <w:rsid w:val="00C75D61"/>
    <w:rsid w:val="00C80063"/>
    <w:rsid w:val="00C80B72"/>
    <w:rsid w:val="00C84615"/>
    <w:rsid w:val="00C86516"/>
    <w:rsid w:val="00C912A1"/>
    <w:rsid w:val="00C97414"/>
    <w:rsid w:val="00CA32CE"/>
    <w:rsid w:val="00CA4392"/>
    <w:rsid w:val="00CA53AB"/>
    <w:rsid w:val="00CA5C0A"/>
    <w:rsid w:val="00CA77F0"/>
    <w:rsid w:val="00CB1850"/>
    <w:rsid w:val="00CB4120"/>
    <w:rsid w:val="00CB413C"/>
    <w:rsid w:val="00CB5DCE"/>
    <w:rsid w:val="00CB7359"/>
    <w:rsid w:val="00CC19C5"/>
    <w:rsid w:val="00CC42EE"/>
    <w:rsid w:val="00CC5244"/>
    <w:rsid w:val="00CD77C0"/>
    <w:rsid w:val="00CE0AED"/>
    <w:rsid w:val="00CE4C76"/>
    <w:rsid w:val="00CF1147"/>
    <w:rsid w:val="00CF425C"/>
    <w:rsid w:val="00CF7A42"/>
    <w:rsid w:val="00D03F9E"/>
    <w:rsid w:val="00D0467D"/>
    <w:rsid w:val="00D046D0"/>
    <w:rsid w:val="00D06163"/>
    <w:rsid w:val="00D12961"/>
    <w:rsid w:val="00D12B7A"/>
    <w:rsid w:val="00D1659E"/>
    <w:rsid w:val="00D167EA"/>
    <w:rsid w:val="00D26DEB"/>
    <w:rsid w:val="00D33E70"/>
    <w:rsid w:val="00D3654E"/>
    <w:rsid w:val="00D41C52"/>
    <w:rsid w:val="00D4243B"/>
    <w:rsid w:val="00D42B21"/>
    <w:rsid w:val="00D45506"/>
    <w:rsid w:val="00D50038"/>
    <w:rsid w:val="00D500C7"/>
    <w:rsid w:val="00D513FB"/>
    <w:rsid w:val="00D53213"/>
    <w:rsid w:val="00D55935"/>
    <w:rsid w:val="00D56916"/>
    <w:rsid w:val="00D61C4F"/>
    <w:rsid w:val="00D625CA"/>
    <w:rsid w:val="00D62ADA"/>
    <w:rsid w:val="00D63B4A"/>
    <w:rsid w:val="00D64272"/>
    <w:rsid w:val="00D65A85"/>
    <w:rsid w:val="00D6674B"/>
    <w:rsid w:val="00D70911"/>
    <w:rsid w:val="00D7251B"/>
    <w:rsid w:val="00D72A6E"/>
    <w:rsid w:val="00D73FC4"/>
    <w:rsid w:val="00D757B1"/>
    <w:rsid w:val="00D760FF"/>
    <w:rsid w:val="00D87B0F"/>
    <w:rsid w:val="00D90229"/>
    <w:rsid w:val="00D95F38"/>
    <w:rsid w:val="00DA1C87"/>
    <w:rsid w:val="00DA29A1"/>
    <w:rsid w:val="00DB1E1D"/>
    <w:rsid w:val="00DB2458"/>
    <w:rsid w:val="00DB4D67"/>
    <w:rsid w:val="00DC0077"/>
    <w:rsid w:val="00DC0BD0"/>
    <w:rsid w:val="00DC15C6"/>
    <w:rsid w:val="00DC5EF1"/>
    <w:rsid w:val="00DD325E"/>
    <w:rsid w:val="00DD3D21"/>
    <w:rsid w:val="00DE169F"/>
    <w:rsid w:val="00DE27EB"/>
    <w:rsid w:val="00DE4D27"/>
    <w:rsid w:val="00DE7C8E"/>
    <w:rsid w:val="00DF05ED"/>
    <w:rsid w:val="00DF06CD"/>
    <w:rsid w:val="00DF6E62"/>
    <w:rsid w:val="00DF7E1F"/>
    <w:rsid w:val="00E00F48"/>
    <w:rsid w:val="00E10CA0"/>
    <w:rsid w:val="00E11841"/>
    <w:rsid w:val="00E1197E"/>
    <w:rsid w:val="00E15ABB"/>
    <w:rsid w:val="00E22DC2"/>
    <w:rsid w:val="00E2396C"/>
    <w:rsid w:val="00E259C3"/>
    <w:rsid w:val="00E26825"/>
    <w:rsid w:val="00E27572"/>
    <w:rsid w:val="00E3533D"/>
    <w:rsid w:val="00E3604B"/>
    <w:rsid w:val="00E3604F"/>
    <w:rsid w:val="00E37BFC"/>
    <w:rsid w:val="00E41649"/>
    <w:rsid w:val="00E43B1E"/>
    <w:rsid w:val="00E4506D"/>
    <w:rsid w:val="00E45E6D"/>
    <w:rsid w:val="00E47F4C"/>
    <w:rsid w:val="00E503AE"/>
    <w:rsid w:val="00E5204A"/>
    <w:rsid w:val="00E533E5"/>
    <w:rsid w:val="00E64F8F"/>
    <w:rsid w:val="00E66D9A"/>
    <w:rsid w:val="00E70155"/>
    <w:rsid w:val="00E75588"/>
    <w:rsid w:val="00E80A3C"/>
    <w:rsid w:val="00E81F86"/>
    <w:rsid w:val="00E859F7"/>
    <w:rsid w:val="00E867DA"/>
    <w:rsid w:val="00E94A9C"/>
    <w:rsid w:val="00E973F7"/>
    <w:rsid w:val="00E97DD2"/>
    <w:rsid w:val="00EA0CB5"/>
    <w:rsid w:val="00EA0FD8"/>
    <w:rsid w:val="00EA745D"/>
    <w:rsid w:val="00EB5EB9"/>
    <w:rsid w:val="00EB6EB0"/>
    <w:rsid w:val="00EB713B"/>
    <w:rsid w:val="00EC2CAB"/>
    <w:rsid w:val="00EC4576"/>
    <w:rsid w:val="00EC60B8"/>
    <w:rsid w:val="00ED121A"/>
    <w:rsid w:val="00ED23BF"/>
    <w:rsid w:val="00ED35C9"/>
    <w:rsid w:val="00ED3B2A"/>
    <w:rsid w:val="00ED3C00"/>
    <w:rsid w:val="00ED65C4"/>
    <w:rsid w:val="00ED673B"/>
    <w:rsid w:val="00ED6A3F"/>
    <w:rsid w:val="00ED7BF0"/>
    <w:rsid w:val="00EE0B5C"/>
    <w:rsid w:val="00EE0D30"/>
    <w:rsid w:val="00EE21B7"/>
    <w:rsid w:val="00EE3FBB"/>
    <w:rsid w:val="00EF1042"/>
    <w:rsid w:val="00EF289E"/>
    <w:rsid w:val="00EF3130"/>
    <w:rsid w:val="00EF3A5A"/>
    <w:rsid w:val="00EF4195"/>
    <w:rsid w:val="00EF4374"/>
    <w:rsid w:val="00EF6C32"/>
    <w:rsid w:val="00EF775E"/>
    <w:rsid w:val="00EF7CB5"/>
    <w:rsid w:val="00F008D2"/>
    <w:rsid w:val="00F00ECE"/>
    <w:rsid w:val="00F032B3"/>
    <w:rsid w:val="00F059D6"/>
    <w:rsid w:val="00F12312"/>
    <w:rsid w:val="00F12606"/>
    <w:rsid w:val="00F16600"/>
    <w:rsid w:val="00F2579A"/>
    <w:rsid w:val="00F26E09"/>
    <w:rsid w:val="00F27407"/>
    <w:rsid w:val="00F32C23"/>
    <w:rsid w:val="00F347DF"/>
    <w:rsid w:val="00F36D89"/>
    <w:rsid w:val="00F4233F"/>
    <w:rsid w:val="00F44CF2"/>
    <w:rsid w:val="00F5027F"/>
    <w:rsid w:val="00F51924"/>
    <w:rsid w:val="00F51D78"/>
    <w:rsid w:val="00F53BD6"/>
    <w:rsid w:val="00F54876"/>
    <w:rsid w:val="00F55C34"/>
    <w:rsid w:val="00F64152"/>
    <w:rsid w:val="00F71F0B"/>
    <w:rsid w:val="00F734DF"/>
    <w:rsid w:val="00F76AE7"/>
    <w:rsid w:val="00F80F2B"/>
    <w:rsid w:val="00F824B4"/>
    <w:rsid w:val="00F841A0"/>
    <w:rsid w:val="00F86D06"/>
    <w:rsid w:val="00F873F0"/>
    <w:rsid w:val="00F90A34"/>
    <w:rsid w:val="00F92848"/>
    <w:rsid w:val="00F93163"/>
    <w:rsid w:val="00F93CDD"/>
    <w:rsid w:val="00FA4572"/>
    <w:rsid w:val="00FA64FB"/>
    <w:rsid w:val="00FB13AC"/>
    <w:rsid w:val="00FB6729"/>
    <w:rsid w:val="00FD04C0"/>
    <w:rsid w:val="00FD220F"/>
    <w:rsid w:val="00FD2B0D"/>
    <w:rsid w:val="00FD2DD1"/>
    <w:rsid w:val="00FD7657"/>
    <w:rsid w:val="00FE0B35"/>
    <w:rsid w:val="00FE159D"/>
    <w:rsid w:val="00FE15ED"/>
    <w:rsid w:val="00FE3234"/>
    <w:rsid w:val="00FE4FF2"/>
    <w:rsid w:val="00FE755C"/>
    <w:rsid w:val="00FF14FE"/>
    <w:rsid w:val="00FF1875"/>
    <w:rsid w:val="00FF25BB"/>
    <w:rsid w:val="00FF419D"/>
    <w:rsid w:val="00FF430B"/>
    <w:rsid w:val="00FF6AA1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788421"/>
  <w15:docId w15:val="{E0CE403D-31CD-3743-97C1-38BB9293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12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8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B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6E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2B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B6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B6E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B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B6E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88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4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8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13F0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86D06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D5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6916"/>
    <w:rPr>
      <w:b/>
      <w:bCs/>
    </w:rPr>
  </w:style>
  <w:style w:type="table" w:styleId="TableGrid">
    <w:name w:val="Table Grid"/>
    <w:basedOn w:val="TableNormal"/>
    <w:uiPriority w:val="39"/>
    <w:rsid w:val="00C15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6D5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1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16@txstate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14F4-B96E-6943-8881-EA3B118E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Valerie J</dc:creator>
  <cp:keywords/>
  <dc:description/>
  <cp:lastModifiedBy>Anderson, Valerie J</cp:lastModifiedBy>
  <cp:revision>2</cp:revision>
  <cp:lastPrinted>2018-07-25T15:13:00Z</cp:lastPrinted>
  <dcterms:created xsi:type="dcterms:W3CDTF">2019-07-16T21:39:00Z</dcterms:created>
  <dcterms:modified xsi:type="dcterms:W3CDTF">2019-07-16T21:39:00Z</dcterms:modified>
</cp:coreProperties>
</file>