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C4" w:rsidRDefault="006D26C4" w:rsidP="006D26C4">
      <w:pPr>
        <w:rPr>
          <w:bCs/>
        </w:rPr>
      </w:pPr>
      <w:bookmarkStart w:id="0" w:name="_GoBack"/>
      <w:bookmarkEnd w:id="0"/>
      <w:r>
        <w:rPr>
          <w:bCs/>
        </w:rPr>
        <w:t>A Faun's Lament</w:t>
      </w:r>
    </w:p>
    <w:p w:rsidR="006D26C4" w:rsidRDefault="006D26C4" w:rsidP="006D26C4"/>
    <w:p w:rsidR="006D26C4" w:rsidRDefault="006D26C4" w:rsidP="006D26C4">
      <w:r>
        <w:rPr>
          <w:b/>
          <w:bCs/>
        </w:rPr>
        <w:t>I.</w:t>
      </w:r>
    </w:p>
    <w:p w:rsidR="006D26C4" w:rsidRDefault="006D26C4" w:rsidP="006D26C4">
      <w:r>
        <w:t>I loved a woman carved from green cheese.</w:t>
      </w:r>
    </w:p>
    <w:p w:rsidR="006D26C4" w:rsidRDefault="006D26C4" w:rsidP="006D26C4">
      <w:r>
        <w:t xml:space="preserve">I nibbled her ears, kissed her until nothing </w:t>
      </w:r>
    </w:p>
    <w:p w:rsidR="006D26C4" w:rsidRDefault="006D26C4" w:rsidP="006D26C4">
      <w:r>
        <w:t>remained. I, with flute-splintered lips,</w:t>
      </w:r>
    </w:p>
    <w:p w:rsidR="006D26C4" w:rsidRDefault="006D26C4" w:rsidP="006D26C4">
      <w:r>
        <w:t>I, with soft belly fur, I whose horns itch in Spring,</w:t>
      </w:r>
    </w:p>
    <w:p w:rsidR="006D26C4" w:rsidRDefault="006D26C4" w:rsidP="006D26C4">
      <w:r>
        <w:t xml:space="preserve">relapsed onto my haunches, blew into my reeds, </w:t>
      </w:r>
    </w:p>
    <w:p w:rsidR="006D26C4" w:rsidRDefault="006D26C4" w:rsidP="006D26C4"/>
    <w:p w:rsidR="006D26C4" w:rsidRDefault="006D26C4" w:rsidP="006D26C4">
      <w:r>
        <w:t>and condemned the Sun for rolling backwards</w:t>
      </w:r>
    </w:p>
    <w:p w:rsidR="006D26C4" w:rsidRDefault="006D26C4" w:rsidP="006D26C4">
      <w:r>
        <w:t xml:space="preserve">into another's morning. I created, scrambled, </w:t>
      </w:r>
    </w:p>
    <w:p w:rsidR="006D26C4" w:rsidRDefault="006D26C4" w:rsidP="006D26C4">
      <w:r>
        <w:t xml:space="preserve">and </w:t>
      </w:r>
      <w:proofErr w:type="spellStart"/>
      <w:r>
        <w:t>smited</w:t>
      </w:r>
      <w:proofErr w:type="spellEnd"/>
      <w:r>
        <w:t xml:space="preserve"> worlds while colored strings of light</w:t>
      </w:r>
    </w:p>
    <w:p w:rsidR="006D26C4" w:rsidRDefault="006D26C4" w:rsidP="006D26C4">
      <w:r>
        <w:t>traded sex with powder-eyed nymphs. The birds</w:t>
      </w:r>
    </w:p>
    <w:p w:rsidR="006D26C4" w:rsidRDefault="006D26C4" w:rsidP="006D26C4">
      <w:r>
        <w:t>turned into coffee at midnight, when rat-drawn</w:t>
      </w:r>
    </w:p>
    <w:p w:rsidR="006D26C4" w:rsidRDefault="006D26C4" w:rsidP="006D26C4"/>
    <w:p w:rsidR="006D26C4" w:rsidRDefault="006D26C4" w:rsidP="006D26C4">
      <w:r>
        <w:t>pumpkins swerved home beneath a thousand white</w:t>
      </w:r>
    </w:p>
    <w:p w:rsidR="006D26C4" w:rsidRDefault="006D26C4" w:rsidP="006D26C4">
      <w:r>
        <w:t>freckles. I dreamed about fingers that night</w:t>
      </w:r>
    </w:p>
    <w:p w:rsidR="006D26C4" w:rsidRDefault="006D26C4" w:rsidP="006D26C4">
      <w:r>
        <w:t>and woke up chewing my knuckles. Will I go</w:t>
      </w:r>
    </w:p>
    <w:p w:rsidR="006D26C4" w:rsidRDefault="006D26C4" w:rsidP="006D26C4">
      <w:r>
        <w:t>to bed each night in a shirt and tie?</w:t>
      </w:r>
    </w:p>
    <w:p w:rsidR="006D26C4" w:rsidRDefault="006D26C4" w:rsidP="006D26C4">
      <w:r>
        <w:t xml:space="preserve">Will my children grow into their hooves? </w:t>
      </w:r>
    </w:p>
    <w:p w:rsidR="006D26C4" w:rsidRDefault="006D26C4" w:rsidP="006D26C4"/>
    <w:p w:rsidR="006D26C4" w:rsidRDefault="006D26C4" w:rsidP="006D26C4">
      <w:r>
        <w:t>Will my daughters flaunt their beards? Will they</w:t>
      </w:r>
    </w:p>
    <w:p w:rsidR="006D26C4" w:rsidRDefault="006D26C4" w:rsidP="006D26C4">
      <w:r>
        <w:t>anoint the feet of men with their blood, oil, perfume?</w:t>
      </w:r>
    </w:p>
    <w:p w:rsidR="006D26C4" w:rsidRDefault="006D26C4" w:rsidP="006D26C4"/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r>
        <w:rPr>
          <w:b/>
          <w:bCs/>
        </w:rPr>
        <w:lastRenderedPageBreak/>
        <w:t>II.</w:t>
      </w:r>
    </w:p>
    <w:p w:rsidR="006D26C4" w:rsidRDefault="006D26C4" w:rsidP="006D26C4">
      <w:r>
        <w:t xml:space="preserve">I made love to a tree that became flesh and wouldn't let </w:t>
      </w:r>
    </w:p>
    <w:p w:rsidR="006D26C4" w:rsidRDefault="006D26C4" w:rsidP="006D26C4">
      <w:r>
        <w:t xml:space="preserve">go. We rose and fell and flushed over the sap-drenched </w:t>
      </w:r>
    </w:p>
    <w:p w:rsidR="006D26C4" w:rsidRDefault="006D26C4" w:rsidP="006D26C4"/>
    <w:p w:rsidR="006D26C4" w:rsidRDefault="006D26C4" w:rsidP="006D26C4">
      <w:r>
        <w:t xml:space="preserve">earth. She whispered stories to me about fish, </w:t>
      </w:r>
    </w:p>
    <w:p w:rsidR="006D26C4" w:rsidRDefault="006D26C4" w:rsidP="006D26C4">
      <w:r>
        <w:t xml:space="preserve">about ancient scaled queens that climbed from the sea </w:t>
      </w:r>
    </w:p>
    <w:p w:rsidR="006D26C4" w:rsidRDefault="006D26C4" w:rsidP="006D26C4"/>
    <w:p w:rsidR="006D26C4" w:rsidRDefault="006D26C4" w:rsidP="006D26C4">
      <w:r>
        <w:t xml:space="preserve">and taught humans how to kiss. She hummed soft </w:t>
      </w:r>
    </w:p>
    <w:p w:rsidR="006D26C4" w:rsidRDefault="006D26C4" w:rsidP="006D26C4">
      <w:proofErr w:type="spellStart"/>
      <w:r>
        <w:t>lullabyes</w:t>
      </w:r>
      <w:proofErr w:type="spellEnd"/>
      <w:r>
        <w:t xml:space="preserve"> about a winged lover that flew her around </w:t>
      </w:r>
    </w:p>
    <w:p w:rsidR="006D26C4" w:rsidRDefault="006D26C4" w:rsidP="006D26C4"/>
    <w:p w:rsidR="006D26C4" w:rsidRDefault="006D26C4" w:rsidP="006D26C4">
      <w:r>
        <w:t xml:space="preserve">the world six times before her orgasm ended, and how </w:t>
      </w:r>
    </w:p>
    <w:p w:rsidR="006D26C4" w:rsidRDefault="006D26C4" w:rsidP="006D26C4">
      <w:r>
        <w:t xml:space="preserve">she could only hear the shrill whine of seconds pausing. </w:t>
      </w:r>
    </w:p>
    <w:p w:rsidR="006D26C4" w:rsidRDefault="006D26C4" w:rsidP="006D26C4"/>
    <w:p w:rsidR="006D26C4" w:rsidRDefault="006D26C4" w:rsidP="006D26C4">
      <w:r>
        <w:t xml:space="preserve">She remembered nothing more. She did not remember </w:t>
      </w:r>
    </w:p>
    <w:p w:rsidR="006D26C4" w:rsidRDefault="006D26C4" w:rsidP="006D26C4">
      <w:r>
        <w:t xml:space="preserve">arching her back, watching the Earth spin upside down, </w:t>
      </w:r>
    </w:p>
    <w:p w:rsidR="006D26C4" w:rsidRDefault="006D26C4" w:rsidP="006D26C4"/>
    <w:p w:rsidR="006D26C4" w:rsidRDefault="006D26C4" w:rsidP="006D26C4">
      <w:r>
        <w:t>and raining seed onto the bald ground. She did not</w:t>
      </w:r>
    </w:p>
    <w:p w:rsidR="006D26C4" w:rsidRDefault="006D26C4" w:rsidP="006D26C4">
      <w:r>
        <w:t xml:space="preserve">remember his goat smell. When I told her I loved her, </w:t>
      </w:r>
    </w:p>
    <w:p w:rsidR="006D26C4" w:rsidRDefault="006D26C4" w:rsidP="006D26C4"/>
    <w:p w:rsidR="006D26C4" w:rsidRDefault="006D26C4" w:rsidP="006D26C4">
      <w:r>
        <w:t xml:space="preserve">she released me, returned to wood, reached into the air, </w:t>
      </w:r>
    </w:p>
    <w:p w:rsidR="006D26C4" w:rsidRDefault="006D26C4" w:rsidP="006D26C4">
      <w:r>
        <w:t>and sprouted small blossoms in the dead of cold winter.</w:t>
      </w:r>
    </w:p>
    <w:p w:rsidR="006D26C4" w:rsidRDefault="006D26C4" w:rsidP="006D26C4"/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r>
        <w:rPr>
          <w:b/>
          <w:bCs/>
        </w:rPr>
        <w:lastRenderedPageBreak/>
        <w:t>III.</w:t>
      </w:r>
    </w:p>
    <w:p w:rsidR="006D26C4" w:rsidRDefault="006D26C4" w:rsidP="006D26C4">
      <w:r>
        <w:t xml:space="preserve">I dream a developing world each night, </w:t>
      </w:r>
    </w:p>
    <w:p w:rsidR="006D26C4" w:rsidRDefault="006D26C4" w:rsidP="006D26C4">
      <w:r>
        <w:t>and in those rooms, roaming those streets,</w:t>
      </w:r>
    </w:p>
    <w:p w:rsidR="006D26C4" w:rsidRDefault="006D26C4" w:rsidP="006D26C4">
      <w:r>
        <w:t>is an alternate me who dreams about you,</w:t>
      </w:r>
    </w:p>
    <w:p w:rsidR="006D26C4" w:rsidRDefault="006D26C4" w:rsidP="006D26C4"/>
    <w:p w:rsidR="006D26C4" w:rsidRDefault="006D26C4" w:rsidP="006D26C4">
      <w:r>
        <w:t>imagines your voice during mermaid stories,</w:t>
      </w:r>
    </w:p>
    <w:p w:rsidR="006D26C4" w:rsidRDefault="006D26C4" w:rsidP="006D26C4">
      <w:r>
        <w:t>sees your face in a child's smile, your little</w:t>
      </w:r>
    </w:p>
    <w:p w:rsidR="006D26C4" w:rsidRDefault="006D26C4" w:rsidP="006D26C4">
      <w:r>
        <w:t xml:space="preserve">hands in maternal love. That me wonders </w:t>
      </w:r>
    </w:p>
    <w:p w:rsidR="006D26C4" w:rsidRDefault="006D26C4" w:rsidP="006D26C4"/>
    <w:p w:rsidR="006D26C4" w:rsidRDefault="006D26C4" w:rsidP="006D26C4">
      <w:r>
        <w:t xml:space="preserve">how rain can be God's tears and still </w:t>
      </w:r>
    </w:p>
    <w:p w:rsidR="006D26C4" w:rsidRDefault="006D26C4" w:rsidP="006D26C4">
      <w:r>
        <w:t xml:space="preserve">have enough rage left to strip children </w:t>
      </w:r>
    </w:p>
    <w:p w:rsidR="006D26C4" w:rsidRDefault="006D26C4" w:rsidP="006D26C4">
      <w:r>
        <w:t xml:space="preserve">from their mothers' arms, murder them </w:t>
      </w:r>
    </w:p>
    <w:p w:rsidR="006D26C4" w:rsidRDefault="006D26C4" w:rsidP="006D26C4"/>
    <w:p w:rsidR="006D26C4" w:rsidRDefault="006D26C4" w:rsidP="006D26C4">
      <w:r>
        <w:t>like cats in a river. That me flatters a dim sun  </w:t>
      </w:r>
    </w:p>
    <w:p w:rsidR="006D26C4" w:rsidRDefault="006D26C4" w:rsidP="006D26C4">
      <w:r>
        <w:t xml:space="preserve">by calling it "moon." I awake, and in moving </w:t>
      </w:r>
    </w:p>
    <w:p w:rsidR="006D26C4" w:rsidRDefault="006D26C4" w:rsidP="006D26C4">
      <w:r>
        <w:t xml:space="preserve">waters stand barefoot girls, delicious toe sandwiches. </w:t>
      </w:r>
    </w:p>
    <w:p w:rsidR="006D26C4" w:rsidRDefault="006D26C4" w:rsidP="006D26C4"/>
    <w:p w:rsidR="006D26C4" w:rsidRDefault="006D26C4" w:rsidP="006D26C4">
      <w:r>
        <w:t xml:space="preserve">I tell them that a wet winter and spring brings </w:t>
      </w:r>
    </w:p>
    <w:p w:rsidR="006D26C4" w:rsidRDefault="006D26C4" w:rsidP="006D26C4">
      <w:r>
        <w:t xml:space="preserve">storms through August. I tell them that the forest </w:t>
      </w:r>
    </w:p>
    <w:p w:rsidR="006D26C4" w:rsidRDefault="006D26C4" w:rsidP="006D26C4">
      <w:r>
        <w:t xml:space="preserve">will trick them to sing, and to let it. I tell them </w:t>
      </w:r>
    </w:p>
    <w:p w:rsidR="006D26C4" w:rsidRDefault="006D26C4" w:rsidP="006D26C4"/>
    <w:p w:rsidR="006D26C4" w:rsidRDefault="006D26C4" w:rsidP="006D26C4">
      <w:r>
        <w:t xml:space="preserve">we are more than language and fears, more </w:t>
      </w:r>
    </w:p>
    <w:p w:rsidR="006D26C4" w:rsidRDefault="006D26C4" w:rsidP="006D26C4">
      <w:r>
        <w:t xml:space="preserve">than simple holes where water settles, that </w:t>
      </w:r>
    </w:p>
    <w:p w:rsidR="006D26C4" w:rsidRDefault="006D26C4" w:rsidP="006D26C4">
      <w:r>
        <w:t>from us billow such clouds that neither rock</w:t>
      </w:r>
    </w:p>
    <w:p w:rsidR="006D26C4" w:rsidRDefault="006D26C4" w:rsidP="006D26C4"/>
    <w:p w:rsidR="006D26C4" w:rsidRDefault="006D26C4" w:rsidP="006D26C4">
      <w:r>
        <w:t>nor bird nor beast can climb so high.</w:t>
      </w:r>
    </w:p>
    <w:p w:rsidR="006D26C4" w:rsidRDefault="006D26C4" w:rsidP="006D26C4"/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pPr>
        <w:rPr>
          <w:b/>
          <w:bCs/>
        </w:rPr>
      </w:pPr>
    </w:p>
    <w:p w:rsidR="006D26C4" w:rsidRDefault="006D26C4" w:rsidP="006D26C4">
      <w:r>
        <w:rPr>
          <w:b/>
          <w:bCs/>
        </w:rPr>
        <w:lastRenderedPageBreak/>
        <w:t>IV.</w:t>
      </w:r>
    </w:p>
    <w:p w:rsidR="006D26C4" w:rsidRDefault="006D26C4" w:rsidP="006D26C4">
      <w:r>
        <w:t>Good morning, my baby. Sometimes I wear</w:t>
      </w:r>
    </w:p>
    <w:p w:rsidR="006D26C4" w:rsidRDefault="006D26C4" w:rsidP="006D26C4"/>
    <w:p w:rsidR="006D26C4" w:rsidRDefault="006D26C4" w:rsidP="006D26C4">
      <w:r>
        <w:t>your scent through the day. Sometimes, when I open</w:t>
      </w:r>
    </w:p>
    <w:p w:rsidR="006D26C4" w:rsidRDefault="006D26C4" w:rsidP="006D26C4">
      <w:r>
        <w:t xml:space="preserve">my eyes, you are looking at me. I witnessed </w:t>
      </w:r>
    </w:p>
    <w:p w:rsidR="006D26C4" w:rsidRDefault="006D26C4" w:rsidP="006D26C4"/>
    <w:p w:rsidR="006D26C4" w:rsidRDefault="006D26C4" w:rsidP="006D26C4">
      <w:r>
        <w:t>the first sunrise. I lay purring on God's lap.</w:t>
      </w:r>
    </w:p>
    <w:p w:rsidR="006D26C4" w:rsidRDefault="006D26C4" w:rsidP="006D26C4">
      <w:r>
        <w:t>When I jumped down to yawn and stretch my limbs,</w:t>
      </w:r>
    </w:p>
    <w:p w:rsidR="006D26C4" w:rsidRDefault="006D26C4" w:rsidP="006D26C4">
      <w:r>
        <w:t>a wind bent around the mountains, sat cross-legged</w:t>
      </w:r>
    </w:p>
    <w:p w:rsidR="006D26C4" w:rsidRDefault="006D26C4" w:rsidP="006D26C4"/>
    <w:p w:rsidR="006D26C4" w:rsidRDefault="006D26C4" w:rsidP="006D26C4">
      <w:r>
        <w:t>on the floor, and said that you'd stopped missing</w:t>
      </w:r>
    </w:p>
    <w:p w:rsidR="006D26C4" w:rsidRDefault="006D26C4" w:rsidP="006D26C4">
      <w:r>
        <w:t>me. It blanched my eyes with sand and laughed.</w:t>
      </w:r>
    </w:p>
    <w:p w:rsidR="006D26C4" w:rsidRDefault="006D26C4" w:rsidP="006D26C4">
      <w:r>
        <w:t xml:space="preserve">I lost my balance, fell. On an island in the middle </w:t>
      </w:r>
    </w:p>
    <w:p w:rsidR="006D26C4" w:rsidRDefault="006D26C4" w:rsidP="006D26C4">
      <w:r>
        <w:t xml:space="preserve">of a very calm lake, I am always kissing you, </w:t>
      </w:r>
    </w:p>
    <w:p w:rsidR="006D26C4" w:rsidRDefault="006D26C4" w:rsidP="006D26C4"/>
    <w:p w:rsidR="006D26C4" w:rsidRDefault="006D26C4" w:rsidP="006D26C4">
      <w:r>
        <w:t xml:space="preserve">and always will. Will our children write fairy </w:t>
      </w:r>
    </w:p>
    <w:p w:rsidR="006D26C4" w:rsidRDefault="006D26C4" w:rsidP="006D26C4">
      <w:r>
        <w:t xml:space="preserve">tales by candlelight? Will they run naked </w:t>
      </w:r>
    </w:p>
    <w:p w:rsidR="006D26C4" w:rsidRDefault="006D26C4" w:rsidP="006D26C4">
      <w:r>
        <w:t>across the beach and cuddle beneath a single</w:t>
      </w:r>
    </w:p>
    <w:p w:rsidR="006D26C4" w:rsidRDefault="006D26C4" w:rsidP="006D26C4">
      <w:r>
        <w:t xml:space="preserve">robe? Will they remember how to fall </w:t>
      </w:r>
    </w:p>
    <w:p w:rsidR="006D26C4" w:rsidRDefault="006D26C4" w:rsidP="006D26C4">
      <w:r>
        <w:t>in love, how to find their way back to Heaven?</w:t>
      </w:r>
    </w:p>
    <w:p w:rsidR="006D26C4" w:rsidRDefault="006D26C4" w:rsidP="006D26C4"/>
    <w:p w:rsidR="006D26C4" w:rsidRDefault="006D26C4" w:rsidP="006D26C4"/>
    <w:p w:rsidR="006D26C4" w:rsidRDefault="006D26C4" w:rsidP="006D26C4"/>
    <w:p w:rsidR="00FF6540" w:rsidRDefault="002023AC"/>
    <w:sectPr w:rsidR="00FF6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C4"/>
    <w:rsid w:val="002023AC"/>
    <w:rsid w:val="002F322A"/>
    <w:rsid w:val="006D26C4"/>
    <w:rsid w:val="00C9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2738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Polkabeast</dc:creator>
  <cp:lastModifiedBy>Curriculum &amp; Instruction</cp:lastModifiedBy>
  <cp:revision>2</cp:revision>
  <dcterms:created xsi:type="dcterms:W3CDTF">2014-05-19T17:27:00Z</dcterms:created>
  <dcterms:modified xsi:type="dcterms:W3CDTF">2014-05-19T17:27:00Z</dcterms:modified>
</cp:coreProperties>
</file>