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E16F" w14:textId="77777777" w:rsidR="0010501A" w:rsidRPr="00342385" w:rsidRDefault="0010501A" w:rsidP="0010501A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Agenda</w:t>
      </w:r>
      <w:r w:rsidRPr="00342385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>College Panhellenic</w:t>
      </w:r>
    </w:p>
    <w:p w14:paraId="2C0F1E0A" w14:textId="6E9A076C" w:rsidR="0010501A" w:rsidRPr="006C416F" w:rsidRDefault="00806631" w:rsidP="0010501A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9-25</w:t>
      </w:r>
      <w:r w:rsidR="0010501A">
        <w:rPr>
          <w:rFonts w:ascii="Arial" w:hAnsi="Arial" w:cs="Arial"/>
          <w:b/>
          <w:bCs/>
        </w:rPr>
        <w:t>-17</w:t>
      </w:r>
    </w:p>
    <w:p w14:paraId="5B0040BF" w14:textId="77777777" w:rsidR="0010501A" w:rsidRPr="00342385" w:rsidRDefault="0010501A" w:rsidP="0010501A">
      <w:pPr>
        <w:rPr>
          <w:rFonts w:ascii="Century Gothic" w:hAnsi="Century Gothic"/>
          <w:sz w:val="20"/>
          <w:szCs w:val="20"/>
        </w:rPr>
      </w:pPr>
    </w:p>
    <w:p w14:paraId="33C0B46E" w14:textId="77777777" w:rsidR="0010501A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regular</w:t>
      </w:r>
      <w:r w:rsidRPr="00342385">
        <w:rPr>
          <w:rFonts w:ascii="Arial" w:hAnsi="Arial" w:cs="Arial"/>
          <w:sz w:val="20"/>
          <w:szCs w:val="20"/>
        </w:rPr>
        <w:t xml:space="preserve"> meeting was called to order by President </w:t>
      </w:r>
      <w:r>
        <w:rPr>
          <w:rFonts w:ascii="Arial" w:hAnsi="Arial" w:cs="Arial"/>
          <w:sz w:val="20"/>
          <w:szCs w:val="20"/>
        </w:rPr>
        <w:t>Katherine Sawyer</w:t>
      </w:r>
      <w:r w:rsidRPr="006C416F">
        <w:rPr>
          <w:rFonts w:ascii="Arial" w:hAnsi="Arial" w:cs="Arial"/>
          <w:b/>
          <w:sz w:val="20"/>
          <w:szCs w:val="20"/>
        </w:rPr>
        <w:t xml:space="preserve"> </w:t>
      </w:r>
      <w:r w:rsidRPr="0034238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LBJ 3-10.1</w:t>
      </w:r>
      <w:r w:rsidRPr="006C416F">
        <w:rPr>
          <w:rFonts w:ascii="Arial" w:hAnsi="Arial" w:cs="Arial"/>
          <w:b/>
          <w:sz w:val="20"/>
          <w:szCs w:val="20"/>
        </w:rPr>
        <w:t>.</w:t>
      </w:r>
      <w:r w:rsidRPr="00342385">
        <w:rPr>
          <w:rFonts w:ascii="Arial" w:hAnsi="Arial" w:cs="Arial"/>
          <w:sz w:val="20"/>
          <w:szCs w:val="20"/>
        </w:rPr>
        <w:t xml:space="preserve">  The roll was called by</w:t>
      </w:r>
      <w:r>
        <w:rPr>
          <w:rFonts w:ascii="Arial" w:hAnsi="Arial" w:cs="Arial"/>
          <w:sz w:val="20"/>
          <w:szCs w:val="20"/>
        </w:rPr>
        <w:t xml:space="preserve"> President Katherine Sawyer. </w:t>
      </w:r>
      <w:r w:rsidRPr="00342385">
        <w:rPr>
          <w:rFonts w:ascii="Arial" w:hAnsi="Arial" w:cs="Arial"/>
          <w:sz w:val="20"/>
          <w:szCs w:val="20"/>
        </w:rPr>
        <w:t>A quorum was present</w:t>
      </w:r>
      <w:r>
        <w:rPr>
          <w:rFonts w:ascii="Arial" w:hAnsi="Arial" w:cs="Arial"/>
          <w:sz w:val="20"/>
          <w:szCs w:val="20"/>
        </w:rPr>
        <w:t>.</w:t>
      </w:r>
    </w:p>
    <w:p w14:paraId="02D6C006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</w:p>
    <w:p w14:paraId="0391546A" w14:textId="77777777" w:rsidR="0010501A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9601CC1" w14:textId="77777777" w:rsidR="0010501A" w:rsidRDefault="0010501A" w:rsidP="00105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Delta Pi:</w:t>
      </w:r>
    </w:p>
    <w:p w14:paraId="09FB027A" w14:textId="7D9AA7B5" w:rsidR="004A2571" w:rsidRDefault="004A2571" w:rsidP="00105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Gamma Delta:</w:t>
      </w:r>
    </w:p>
    <w:p w14:paraId="773C1C6D" w14:textId="77777777" w:rsidR="0010501A" w:rsidRDefault="0010501A" w:rsidP="00105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Xi Delta:</w:t>
      </w:r>
    </w:p>
    <w:p w14:paraId="581B6A1F" w14:textId="77777777" w:rsidR="0010501A" w:rsidRDefault="0010501A" w:rsidP="00105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 Omega:</w:t>
      </w:r>
    </w:p>
    <w:p w14:paraId="2EC31016" w14:textId="77777777" w:rsidR="0010501A" w:rsidRDefault="0010501A" w:rsidP="00105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Gamma: </w:t>
      </w:r>
    </w:p>
    <w:p w14:paraId="0C4CFA41" w14:textId="77777777" w:rsidR="0010501A" w:rsidRDefault="0010501A" w:rsidP="00105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Zeta: </w:t>
      </w:r>
    </w:p>
    <w:p w14:paraId="0029566D" w14:textId="77777777" w:rsidR="0010501A" w:rsidRDefault="0010501A" w:rsidP="001050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Gamma Phi Beta: </w:t>
      </w:r>
    </w:p>
    <w:p w14:paraId="4CE539A9" w14:textId="77777777" w:rsidR="0010501A" w:rsidRPr="00990DEE" w:rsidRDefault="0010501A" w:rsidP="0010501A">
      <w:pPr>
        <w:rPr>
          <w:rFonts w:ascii="Symbol" w:hAnsi="Symbol"/>
          <w:b/>
          <w:color w:val="7F7F7F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 xml:space="preserve">Zeta Tau Alpha: </w:t>
      </w:r>
    </w:p>
    <w:p w14:paraId="10E1ECBA" w14:textId="77777777" w:rsidR="0010501A" w:rsidRPr="00342385" w:rsidRDefault="0010501A" w:rsidP="0010501A">
      <w:pPr>
        <w:rPr>
          <w:rFonts w:ascii="Symbol" w:hAnsi="Symbol"/>
          <w:color w:val="7F7F7F"/>
          <w:sz w:val="19"/>
          <w:szCs w:val="19"/>
        </w:rPr>
      </w:pPr>
    </w:p>
    <w:p w14:paraId="464365C0" w14:textId="77777777" w:rsidR="0010501A" w:rsidRPr="00342385" w:rsidRDefault="0010501A" w:rsidP="0010501A">
      <w:pPr>
        <w:rPr>
          <w:rFonts w:ascii="Century Gothic" w:hAnsi="Century Gothic"/>
          <w:sz w:val="20"/>
          <w:szCs w:val="20"/>
        </w:rPr>
      </w:pPr>
    </w:p>
    <w:p w14:paraId="22A349D9" w14:textId="77777777" w:rsidR="0010501A" w:rsidRPr="00342385" w:rsidRDefault="0010501A" w:rsidP="0010501A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 xml:space="preserve">GUESTS: </w:t>
      </w:r>
    </w:p>
    <w:p w14:paraId="6D54CE2A" w14:textId="77777777" w:rsidR="0010501A" w:rsidRPr="00342385" w:rsidRDefault="0010501A" w:rsidP="0010501A">
      <w:pPr>
        <w:rPr>
          <w:rFonts w:ascii="Arial" w:hAnsi="Arial" w:cs="Arial"/>
          <w:bCs/>
          <w:sz w:val="20"/>
          <w:szCs w:val="20"/>
          <w:u w:val="single"/>
        </w:rPr>
      </w:pPr>
    </w:p>
    <w:p w14:paraId="69761445" w14:textId="45FF32C1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>: The minutes of the</w:t>
      </w:r>
      <w:r>
        <w:rPr>
          <w:rFonts w:ascii="Arial" w:hAnsi="Arial" w:cs="Arial"/>
          <w:sz w:val="20"/>
          <w:szCs w:val="20"/>
        </w:rPr>
        <w:t xml:space="preserve"> </w:t>
      </w:r>
      <w:r w:rsidR="00C94457">
        <w:rPr>
          <w:rFonts w:ascii="Arial" w:hAnsi="Arial" w:cs="Arial"/>
          <w:b/>
          <w:sz w:val="20"/>
          <w:szCs w:val="20"/>
        </w:rPr>
        <w:t>9-11-17  paper</w:t>
      </w:r>
      <w:r w:rsidRPr="00342385">
        <w:rPr>
          <w:rFonts w:ascii="Arial" w:hAnsi="Arial" w:cs="Arial"/>
          <w:sz w:val="20"/>
          <w:szCs w:val="20"/>
        </w:rPr>
        <w:t xml:space="preserve"> meeting were approved </w:t>
      </w:r>
      <w:r>
        <w:rPr>
          <w:rFonts w:ascii="Arial" w:hAnsi="Arial" w:cs="Arial"/>
          <w:sz w:val="20"/>
          <w:szCs w:val="20"/>
        </w:rPr>
        <w:t>as distributed.</w:t>
      </w:r>
    </w:p>
    <w:p w14:paraId="71F4945F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</w:p>
    <w:p w14:paraId="4EED03A3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</w:p>
    <w:p w14:paraId="75B15941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</w:p>
    <w:p w14:paraId="2FBA1909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Beginning balance</w:t>
      </w:r>
      <w:r>
        <w:rPr>
          <w:rFonts w:ascii="Arial" w:hAnsi="Arial" w:cs="Arial"/>
          <w:sz w:val="20"/>
          <w:szCs w:val="20"/>
        </w:rPr>
        <w:t>: (previous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115F4304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</w:p>
    <w:p w14:paraId="0E9AB4A4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Revenue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6010B64B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Expenses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7C2E365B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13E83C78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Ending balance</w:t>
      </w:r>
      <w:r>
        <w:rPr>
          <w:rFonts w:ascii="Arial" w:hAnsi="Arial" w:cs="Arial"/>
          <w:sz w:val="20"/>
          <w:szCs w:val="20"/>
        </w:rPr>
        <w:t>: (this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4F64815D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</w:p>
    <w:p w14:paraId="5DC3A859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bills were approved for payment</w:t>
      </w:r>
    </w:p>
    <w:p w14:paraId="361E36D3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</w:p>
    <w:p w14:paraId="402A03FC" w14:textId="77777777" w:rsidR="0010501A" w:rsidRDefault="0010501A" w:rsidP="0010501A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OFFICER REPORTS</w:t>
      </w:r>
    </w:p>
    <w:p w14:paraId="7B1ED17B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President [kvs5]: </w:t>
      </w:r>
    </w:p>
    <w:p w14:paraId="685748A1" w14:textId="77777777" w:rsidR="00972A3E" w:rsidRPr="00972A3E" w:rsidRDefault="00972A3E" w:rsidP="00972A3E">
      <w:pPr>
        <w:numPr>
          <w:ilvl w:val="0"/>
          <w:numId w:val="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Conflict resolution workshop will be </w:t>
      </w: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October 16th at 6pm</w:t>
      </w: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! A sign up will go out soon- it is open to all Panhellenic women and I have an </w:t>
      </w: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AMAZING</w:t>
      </w: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 guest speaker coming!</w:t>
      </w:r>
    </w:p>
    <w:p w14:paraId="778A2685" w14:textId="77777777" w:rsidR="00972A3E" w:rsidRPr="00972A3E" w:rsidRDefault="00972A3E" w:rsidP="00972A3E">
      <w:pPr>
        <w:numPr>
          <w:ilvl w:val="0"/>
          <w:numId w:val="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AFLV things</w:t>
      </w:r>
    </w:p>
    <w:p w14:paraId="09F4BAF3" w14:textId="77777777" w:rsidR="00972A3E" w:rsidRPr="00972A3E" w:rsidRDefault="00972A3E" w:rsidP="00972A3E">
      <w:pPr>
        <w:numPr>
          <w:ilvl w:val="0"/>
          <w:numId w:val="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Elephants and Onions is open to the entire Greek community so make sure you have your members sign up! Only the first 100 to sign up can go!</w:t>
      </w:r>
    </w:p>
    <w:p w14:paraId="0CB4AEDB" w14:textId="77777777" w:rsidR="00972A3E" w:rsidRPr="00972A3E" w:rsidRDefault="00972A3E" w:rsidP="00972A3E">
      <w:pPr>
        <w:numPr>
          <w:ilvl w:val="1"/>
          <w:numId w:val="1"/>
        </w:numPr>
        <w:suppressAutoHyphens w:val="0"/>
        <w:textAlignment w:val="baseline"/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October 1st 2-5pm</w:t>
      </w:r>
    </w:p>
    <w:p w14:paraId="0AA4D257" w14:textId="77777777" w:rsidR="00972A3E" w:rsidRPr="00972A3E" w:rsidRDefault="00972A3E" w:rsidP="00972A3E">
      <w:pPr>
        <w:numPr>
          <w:ilvl w:val="0"/>
          <w:numId w:val="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There will be a president’s meeting with all the IFC and PHC chapter presidents- more details to come, if your chapter president has not filled out the Doodle for that yet, please make sure they do so ASAP</w:t>
      </w:r>
    </w:p>
    <w:p w14:paraId="702611B8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First Vice President [srp91]:</w:t>
      </w:r>
    </w:p>
    <w:p w14:paraId="7F82AFEF" w14:textId="77777777" w:rsidR="00972A3E" w:rsidRPr="00972A3E" w:rsidRDefault="00972A3E" w:rsidP="00972A3E">
      <w:pPr>
        <w:numPr>
          <w:ilvl w:val="0"/>
          <w:numId w:val="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Delegate meeting before this meeting</w:t>
      </w:r>
    </w:p>
    <w:p w14:paraId="53A459D6" w14:textId="77777777" w:rsidR="00972A3E" w:rsidRPr="00972A3E" w:rsidRDefault="00972A3E" w:rsidP="00972A3E">
      <w:pPr>
        <w:numPr>
          <w:ilvl w:val="0"/>
          <w:numId w:val="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Risk Management Chapter Award goes to… </w:t>
      </w:r>
    </w:p>
    <w:p w14:paraId="631743E0" w14:textId="77777777" w:rsidR="00972A3E" w:rsidRPr="00972A3E" w:rsidRDefault="00972A3E" w:rsidP="00972A3E">
      <w:pPr>
        <w:numPr>
          <w:ilvl w:val="0"/>
          <w:numId w:val="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Harry Potter event-- October 25 from 10-2PM-- Volunteer opportunity-- Will send out more details on it with the minutes</w:t>
      </w:r>
    </w:p>
    <w:p w14:paraId="0E93E01D" w14:textId="77777777" w:rsidR="00972A3E" w:rsidRPr="00972A3E" w:rsidRDefault="00972A3E" w:rsidP="00972A3E">
      <w:pPr>
        <w:numPr>
          <w:ilvl w:val="0"/>
          <w:numId w:val="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lastRenderedPageBreak/>
        <w:t>Panhellenic Council Interest Meeting-- October 2nd from 5:30-6:30PM-- Please tell your chapter members who are thinking about running for Panhellenic to come as they are and learn about the positions</w:t>
      </w:r>
    </w:p>
    <w:p w14:paraId="5A09760D" w14:textId="77777777" w:rsidR="00972A3E" w:rsidRPr="00972A3E" w:rsidRDefault="00972A3E" w:rsidP="00972A3E">
      <w:pPr>
        <w:numPr>
          <w:ilvl w:val="0"/>
          <w:numId w:val="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Working on AFLV things always</w:t>
      </w:r>
    </w:p>
    <w:p w14:paraId="3802AF6F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Judicial Affairs [bdh75]:</w:t>
      </w:r>
    </w:p>
    <w:p w14:paraId="5A10FF94" w14:textId="77777777" w:rsidR="00972A3E" w:rsidRPr="00972A3E" w:rsidRDefault="00972A3E" w:rsidP="00972A3E">
      <w:pPr>
        <w:numPr>
          <w:ilvl w:val="0"/>
          <w:numId w:val="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finalizing my constitution edits (we’re gonna see them next meeting stay tuned)</w:t>
      </w:r>
    </w:p>
    <w:p w14:paraId="5929AAD4" w14:textId="77777777" w:rsidR="00972A3E" w:rsidRPr="00972A3E" w:rsidRDefault="00972A3E" w:rsidP="00972A3E">
      <w:pPr>
        <w:numPr>
          <w:ilvl w:val="0"/>
          <w:numId w:val="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AFLV things woohoo </w:t>
      </w:r>
    </w:p>
    <w:p w14:paraId="2E8B6D98" w14:textId="77777777" w:rsidR="00972A3E" w:rsidRPr="00972A3E" w:rsidRDefault="00972A3E" w:rsidP="00972A3E">
      <w:pPr>
        <w:numPr>
          <w:ilvl w:val="0"/>
          <w:numId w:val="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I’m going to be reaching out to your risk management/standards chairs soon so tell them to be on the lookout bc I’m fun I swear </w:t>
      </w:r>
    </w:p>
    <w:p w14:paraId="35F82D3F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Recruitment [sgp42]</w:t>
      </w:r>
    </w:p>
    <w:p w14:paraId="0CEC993D" w14:textId="77777777" w:rsidR="00972A3E" w:rsidRPr="00972A3E" w:rsidRDefault="00972A3E" w:rsidP="00972A3E">
      <w:pPr>
        <w:numPr>
          <w:ilvl w:val="0"/>
          <w:numId w:val="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AFLV</w:t>
      </w:r>
    </w:p>
    <w:p w14:paraId="6BBF7A58" w14:textId="77777777" w:rsidR="00972A3E" w:rsidRPr="00972A3E" w:rsidRDefault="00972A3E" w:rsidP="00972A3E">
      <w:pPr>
        <w:numPr>
          <w:ilvl w:val="0"/>
          <w:numId w:val="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Transition Binder</w:t>
      </w:r>
    </w:p>
    <w:p w14:paraId="2BC58339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Scholarship [mep133]:</w:t>
      </w:r>
    </w:p>
    <w:p w14:paraId="5347E1EB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Membership Development [hes38]:</w:t>
      </w:r>
    </w:p>
    <w:p w14:paraId="07B2E7C4" w14:textId="77777777" w:rsidR="00972A3E" w:rsidRPr="00972A3E" w:rsidRDefault="00972A3E" w:rsidP="00972A3E">
      <w:pPr>
        <w:numPr>
          <w:ilvl w:val="0"/>
          <w:numId w:val="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Please thank the New Members who came to “You’re in a Sorority...Now What?!” panel last week! It was fun :)</w:t>
      </w:r>
    </w:p>
    <w:p w14:paraId="7571F330" w14:textId="77777777" w:rsidR="00972A3E" w:rsidRPr="00972A3E" w:rsidRDefault="00972A3E" w:rsidP="00972A3E">
      <w:pPr>
        <w:numPr>
          <w:ilvl w:val="1"/>
          <w:numId w:val="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Look out for a survey from me about the panel, I would like your new members to fill it out and give feedback</w:t>
      </w:r>
    </w:p>
    <w:p w14:paraId="2F8B5FFD" w14:textId="77777777" w:rsidR="00972A3E" w:rsidRPr="00972A3E" w:rsidRDefault="00972A3E" w:rsidP="00972A3E">
      <w:pPr>
        <w:numPr>
          <w:ilvl w:val="0"/>
          <w:numId w:val="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My roundtable with the new member coordinators will be today after this meeting</w:t>
      </w:r>
    </w:p>
    <w:p w14:paraId="10EE47F4" w14:textId="77777777" w:rsidR="00972A3E" w:rsidRPr="00972A3E" w:rsidRDefault="00972A3E" w:rsidP="00972A3E">
      <w:pPr>
        <w:numPr>
          <w:ilvl w:val="0"/>
          <w:numId w:val="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Working on AFLV stuff</w:t>
      </w:r>
    </w:p>
    <w:p w14:paraId="204B035B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Finance [trh67]:</w:t>
      </w:r>
    </w:p>
    <w:p w14:paraId="78CC77DF" w14:textId="77777777" w:rsidR="00972A3E" w:rsidRPr="00972A3E" w:rsidRDefault="00972A3E" w:rsidP="00972A3E">
      <w:pPr>
        <w:numPr>
          <w:ilvl w:val="0"/>
          <w:numId w:val="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Happy Monday! </w:t>
      </w:r>
    </w:p>
    <w:p w14:paraId="571FA098" w14:textId="77777777" w:rsidR="00972A3E" w:rsidRPr="00972A3E" w:rsidRDefault="00972A3E" w:rsidP="00972A3E">
      <w:pPr>
        <w:numPr>
          <w:ilvl w:val="0"/>
          <w:numId w:val="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For those of you have Bank Of America there is this thing called BankAmeriDeals and it has offers of 5% to 10% cash back from places including, Jasons Deli, Starbucks, Michaels, Nordstrom Rack, and lots more, so check that out for some fun savings!! </w:t>
      </w:r>
    </w:p>
    <w:p w14:paraId="7360C759" w14:textId="77777777" w:rsidR="00972A3E" w:rsidRPr="00972A3E" w:rsidRDefault="00972A3E" w:rsidP="00972A3E">
      <w:pPr>
        <w:numPr>
          <w:ilvl w:val="0"/>
          <w:numId w:val="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Also another great thing everyone should have is Cartwheel by target, tons of savings in that app so download!! </w:t>
      </w:r>
    </w:p>
    <w:p w14:paraId="62CCA342" w14:textId="77777777" w:rsidR="00972A3E" w:rsidRPr="00972A3E" w:rsidRDefault="00972A3E" w:rsidP="00972A3E">
      <w:pPr>
        <w:numPr>
          <w:ilvl w:val="0"/>
          <w:numId w:val="6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Have a great week(:</w:t>
      </w:r>
    </w:p>
    <w:p w14:paraId="5F9FF39D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Public Relations [kbd21]:</w:t>
      </w:r>
    </w:p>
    <w:p w14:paraId="1651C9AB" w14:textId="77777777" w:rsidR="00972A3E" w:rsidRPr="00972A3E" w:rsidRDefault="00972A3E" w:rsidP="00972A3E">
      <w:pPr>
        <w:numPr>
          <w:ilvl w:val="0"/>
          <w:numId w:val="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Starting my Transition binder! </w:t>
      </w:r>
    </w:p>
    <w:p w14:paraId="5AB273B8" w14:textId="77777777" w:rsidR="00972A3E" w:rsidRPr="00972A3E" w:rsidRDefault="00972A3E" w:rsidP="00972A3E">
      <w:pPr>
        <w:numPr>
          <w:ilvl w:val="0"/>
          <w:numId w:val="7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Working on AFLV stuff!! </w:t>
      </w:r>
    </w:p>
    <w:p w14:paraId="0B0E4871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VP of Women’s Empowerment</w:t>
      </w:r>
    </w:p>
    <w:p w14:paraId="3DFDCE6C" w14:textId="77777777" w:rsidR="00972A3E" w:rsidRPr="00972A3E" w:rsidRDefault="00972A3E" w:rsidP="00972A3E">
      <w:pPr>
        <w:numPr>
          <w:ilvl w:val="0"/>
          <w:numId w:val="8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Dollars, Donuts, &amp; Documentaries </w:t>
      </w: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(Women’s Empowerment Movie Night) will be on October 4th at 6pm @ the Gamma Phi house. There will be a $2 admission benefitting Circle of Sisterhood and the Hays Caldwell Women’s Shelter. Donuts and refreshments will be served! We will be watching The Hunting Ground- a documentary about sexual assault on college campuses and then a fun empowering Disney movie afterward for those who want to stay and hang</w:t>
      </w:r>
    </w:p>
    <w:p w14:paraId="4CE4E7FD" w14:textId="77777777" w:rsidR="00972A3E" w:rsidRPr="00972A3E" w:rsidRDefault="00972A3E" w:rsidP="00972A3E">
      <w:pPr>
        <w:numPr>
          <w:ilvl w:val="0"/>
          <w:numId w:val="8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NOMC is having a profit share today from 5-10 at Canes</w:t>
      </w:r>
    </w:p>
    <w:p w14:paraId="04A4BE30" w14:textId="77777777" w:rsidR="00972A3E" w:rsidRPr="00972A3E" w:rsidRDefault="00972A3E" w:rsidP="00972A3E">
      <w:pPr>
        <w:numPr>
          <w:ilvl w:val="0"/>
          <w:numId w:val="8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NOMC is also having a general meeting/ election of the open exec position on Wednesday 9/27 at 6pm</w:t>
      </w:r>
    </w:p>
    <w:p w14:paraId="3F20F2C8" w14:textId="77777777" w:rsidR="00972A3E" w:rsidRPr="00972A3E" w:rsidRDefault="00972A3E" w:rsidP="00972A3E">
      <w:pPr>
        <w:numPr>
          <w:ilvl w:val="0"/>
          <w:numId w:val="8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Mark your calendars for our Panhellenic Self Defense seminar on October 21st from 10am-noon at the Rec</w:t>
      </w:r>
    </w:p>
    <w:p w14:paraId="6E0EB719" w14:textId="77777777" w:rsidR="00972A3E" w:rsidRPr="00972A3E" w:rsidRDefault="00972A3E" w:rsidP="00972A3E">
      <w:pPr>
        <w:numPr>
          <w:ilvl w:val="0"/>
          <w:numId w:val="8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Everyone get super stoked because Ginny Carroll, the FOUNDER of Circle of Sisterhood is coming to speak to us on November 8th and I want AT LEAST 10% of each chapter in attendance because this is an amazing opportunity </w:t>
      </w:r>
    </w:p>
    <w:p w14:paraId="45932F1F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VP of Recruitment Elect [smp150]: </w:t>
      </w:r>
    </w:p>
    <w:p w14:paraId="3A83879D" w14:textId="77777777" w:rsidR="00972A3E" w:rsidRPr="00972A3E" w:rsidRDefault="00972A3E" w:rsidP="00972A3E">
      <w:pPr>
        <w:numPr>
          <w:ilvl w:val="0"/>
          <w:numId w:val="9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lastRenderedPageBreak/>
        <w:t>Working on things for COR!</w:t>
      </w:r>
    </w:p>
    <w:p w14:paraId="62F65339" w14:textId="77777777" w:rsidR="00972A3E" w:rsidRPr="00972A3E" w:rsidRDefault="00972A3E" w:rsidP="00972A3E">
      <w:pPr>
        <w:numPr>
          <w:ilvl w:val="0"/>
          <w:numId w:val="9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AFLV things:)</w:t>
      </w:r>
    </w:p>
    <w:p w14:paraId="5E9D45B1" w14:textId="77777777" w:rsidR="00972A3E" w:rsidRDefault="00972A3E" w:rsidP="0010501A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</w:p>
    <w:p w14:paraId="69E66DFD" w14:textId="77777777" w:rsidR="0010501A" w:rsidRDefault="0010501A" w:rsidP="0010501A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Advisor [lmt60]: </w:t>
      </w:r>
    </w:p>
    <w:p w14:paraId="481680DE" w14:textId="77777777" w:rsidR="0010501A" w:rsidRDefault="0010501A" w:rsidP="0010501A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</w:rPr>
      </w:pPr>
    </w:p>
    <w:p w14:paraId="225A937A" w14:textId="77777777" w:rsidR="0010501A" w:rsidRDefault="0010501A" w:rsidP="0010501A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 OF STANDING COMMITTEES</w:t>
      </w:r>
    </w:p>
    <w:p w14:paraId="07D86619" w14:textId="77777777" w:rsidR="0010501A" w:rsidRDefault="0010501A" w:rsidP="0010501A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14:paraId="13D17818" w14:textId="77777777" w:rsidR="0010501A" w:rsidRPr="00FC2F92" w:rsidRDefault="0010501A" w:rsidP="0010501A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REPORTS OF SPECIAL COMMITTEES</w:t>
      </w:r>
    </w:p>
    <w:p w14:paraId="65F8EE3C" w14:textId="77777777" w:rsidR="0010501A" w:rsidRPr="00342385" w:rsidRDefault="0010501A" w:rsidP="0010501A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</w:p>
    <w:p w14:paraId="19D85282" w14:textId="77777777" w:rsidR="0010501A" w:rsidRPr="00FC2F92" w:rsidRDefault="0010501A" w:rsidP="0010501A">
      <w:pPr>
        <w:rPr>
          <w:rFonts w:ascii="Arial" w:hAnsi="Arial" w:cs="Arial"/>
          <w:sz w:val="22"/>
          <w:szCs w:val="22"/>
        </w:rPr>
      </w:pPr>
      <w:r w:rsidRPr="00FC2F92">
        <w:rPr>
          <w:rFonts w:ascii="Arial" w:hAnsi="Arial" w:cs="Arial"/>
          <w:bCs/>
          <w:sz w:val="22"/>
          <w:szCs w:val="22"/>
        </w:rPr>
        <w:t>UNFINISHED BUSINESS</w:t>
      </w:r>
      <w:r w:rsidRPr="00FC2F92">
        <w:rPr>
          <w:rFonts w:ascii="Arial" w:hAnsi="Arial" w:cs="Arial"/>
          <w:sz w:val="22"/>
          <w:szCs w:val="22"/>
        </w:rPr>
        <w:t xml:space="preserve">  </w:t>
      </w:r>
    </w:p>
    <w:p w14:paraId="1AE20F7C" w14:textId="77777777" w:rsidR="0010501A" w:rsidRDefault="0010501A" w:rsidP="0010501A">
      <w:pPr>
        <w:rPr>
          <w:rFonts w:ascii="Arial" w:hAnsi="Arial" w:cs="Arial"/>
          <w:sz w:val="22"/>
          <w:szCs w:val="22"/>
        </w:rPr>
      </w:pPr>
    </w:p>
    <w:p w14:paraId="6D78BBBF" w14:textId="77777777" w:rsidR="0010501A" w:rsidRPr="00B80363" w:rsidRDefault="0010501A" w:rsidP="001050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14:paraId="4BC774F7" w14:textId="77777777" w:rsidR="0010501A" w:rsidRPr="00342385" w:rsidRDefault="0010501A" w:rsidP="0010501A">
      <w:pPr>
        <w:rPr>
          <w:rFonts w:ascii="Arial" w:hAnsi="Arial" w:cs="Arial"/>
          <w:bCs/>
          <w:sz w:val="20"/>
          <w:szCs w:val="20"/>
        </w:rPr>
      </w:pPr>
    </w:p>
    <w:p w14:paraId="3DDEF4D5" w14:textId="77777777" w:rsidR="0010501A" w:rsidRPr="00AE6B84" w:rsidRDefault="0010501A" w:rsidP="0010501A">
      <w:pPr>
        <w:rPr>
          <w:rFonts w:ascii="Arial" w:hAnsi="Arial" w:cs="Arial"/>
          <w:sz w:val="22"/>
          <w:szCs w:val="22"/>
        </w:rPr>
      </w:pPr>
      <w:r w:rsidRPr="00AE6B84">
        <w:rPr>
          <w:rFonts w:ascii="Arial" w:hAnsi="Arial" w:cs="Arial"/>
          <w:bCs/>
          <w:sz w:val="22"/>
          <w:szCs w:val="22"/>
        </w:rPr>
        <w:t>Chapter news:</w:t>
      </w:r>
      <w:r w:rsidRPr="00AE6B84">
        <w:rPr>
          <w:rFonts w:ascii="Arial" w:hAnsi="Arial" w:cs="Arial"/>
          <w:sz w:val="22"/>
          <w:szCs w:val="22"/>
        </w:rPr>
        <w:t xml:space="preserve"> </w:t>
      </w:r>
    </w:p>
    <w:p w14:paraId="46E70AF3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Alpha Delta Pi</w:t>
      </w:r>
    </w:p>
    <w:p w14:paraId="289BDBC7" w14:textId="77777777" w:rsidR="00972A3E" w:rsidRPr="00972A3E" w:rsidRDefault="00972A3E" w:rsidP="00972A3E">
      <w:pPr>
        <w:numPr>
          <w:ilvl w:val="0"/>
          <w:numId w:val="10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>Sunday 9/24: diamond sister reveal at the pi house, 2-4pm</w:t>
      </w:r>
    </w:p>
    <w:p w14:paraId="7E4B306A" w14:textId="77777777" w:rsidR="00972A3E" w:rsidRPr="00972A3E" w:rsidRDefault="00972A3E" w:rsidP="00972A3E">
      <w:pPr>
        <w:numPr>
          <w:ilvl w:val="0"/>
          <w:numId w:val="10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>Monday 9/25: exec meeting @6:30pm at the pi house</w:t>
      </w:r>
    </w:p>
    <w:p w14:paraId="258D4B85" w14:textId="77777777" w:rsidR="00972A3E" w:rsidRPr="00972A3E" w:rsidRDefault="00972A3E" w:rsidP="00972A3E">
      <w:pPr>
        <w:numPr>
          <w:ilvl w:val="0"/>
          <w:numId w:val="10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>Tuesday 9/26: chapter @5:15pm at the pi chapter building  </w:t>
      </w:r>
    </w:p>
    <w:p w14:paraId="3896EE48" w14:textId="77777777" w:rsidR="00972A3E" w:rsidRPr="00972A3E" w:rsidRDefault="00972A3E" w:rsidP="00972A3E">
      <w:pPr>
        <w:numPr>
          <w:ilvl w:val="0"/>
          <w:numId w:val="10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 xml:space="preserve">Saturday 9/30: chapter retreat 9:30am-3:30pm </w:t>
      </w:r>
    </w:p>
    <w:p w14:paraId="11400624" w14:textId="77777777" w:rsidR="00972A3E" w:rsidRPr="00972A3E" w:rsidRDefault="00972A3E" w:rsidP="00972A3E">
      <w:pPr>
        <w:numPr>
          <w:ilvl w:val="0"/>
          <w:numId w:val="10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 xml:space="preserve">Monday 10/2: exec meeting @6:30pm at the pi house </w:t>
      </w:r>
    </w:p>
    <w:p w14:paraId="60385F94" w14:textId="77777777" w:rsidR="00972A3E" w:rsidRPr="00972A3E" w:rsidRDefault="00972A3E" w:rsidP="00972A3E">
      <w:pPr>
        <w:numPr>
          <w:ilvl w:val="0"/>
          <w:numId w:val="10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 xml:space="preserve">Tuesday 10/3: chapter @5:15pm at the pi chapter building </w:t>
      </w:r>
    </w:p>
    <w:p w14:paraId="6DB79C0F" w14:textId="77777777" w:rsidR="00972A3E" w:rsidRPr="00972A3E" w:rsidRDefault="00972A3E" w:rsidP="00972A3E">
      <w:pPr>
        <w:numPr>
          <w:ilvl w:val="0"/>
          <w:numId w:val="10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>Wednesday 10/4: midterm coffee break @4-10 pm at the chapter building  </w:t>
      </w:r>
    </w:p>
    <w:p w14:paraId="37EAEFD9" w14:textId="77777777" w:rsidR="00972A3E" w:rsidRPr="00972A3E" w:rsidRDefault="00972A3E" w:rsidP="00972A3E">
      <w:pPr>
        <w:numPr>
          <w:ilvl w:val="0"/>
          <w:numId w:val="10"/>
        </w:numPr>
        <w:suppressAutoHyphens w:val="0"/>
        <w:textAlignment w:val="baseline"/>
        <w:rPr>
          <w:rFonts w:ascii="Arial" w:eastAsiaTheme="minorEastAsia" w:hAnsi="Arial"/>
          <w:color w:val="454545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454545"/>
          <w:sz w:val="22"/>
          <w:szCs w:val="22"/>
          <w:lang w:eastAsia="en-US"/>
        </w:rPr>
        <w:t xml:space="preserve">Thursday 10/5: philanthropy event #1 in the quad </w:t>
      </w:r>
    </w:p>
    <w:p w14:paraId="4B00302C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Alpha Gamma Delta</w:t>
      </w:r>
    </w:p>
    <w:p w14:paraId="6144E7BE" w14:textId="77777777" w:rsidR="00972A3E" w:rsidRPr="00972A3E" w:rsidRDefault="00972A3E" w:rsidP="00972A3E">
      <w:pPr>
        <w:numPr>
          <w:ilvl w:val="0"/>
          <w:numId w:val="1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9/24: Exec meeting @LBJ, 5pm</w:t>
      </w:r>
    </w:p>
    <w:p w14:paraId="2B7B431C" w14:textId="77777777" w:rsidR="00972A3E" w:rsidRPr="00972A3E" w:rsidRDefault="00972A3E" w:rsidP="00972A3E">
      <w:pPr>
        <w:numPr>
          <w:ilvl w:val="0"/>
          <w:numId w:val="1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9/25: New member meeting @LBJ 3.14, 6:45-8:30pm</w:t>
      </w:r>
    </w:p>
    <w:p w14:paraId="32CA4FE8" w14:textId="77777777" w:rsidR="00972A3E" w:rsidRPr="00972A3E" w:rsidRDefault="00972A3E" w:rsidP="00972A3E">
      <w:pPr>
        <w:numPr>
          <w:ilvl w:val="0"/>
          <w:numId w:val="1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9/26: Chapter @ELA 118, 6:45-8:30pm</w:t>
      </w:r>
    </w:p>
    <w:p w14:paraId="16683CBE" w14:textId="77777777" w:rsidR="00972A3E" w:rsidRPr="00972A3E" w:rsidRDefault="00972A3E" w:rsidP="00972A3E">
      <w:pPr>
        <w:numPr>
          <w:ilvl w:val="0"/>
          <w:numId w:val="1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Wednesday 9/27: Sisterhood Event- Volleyball night, 7-8pm</w:t>
      </w:r>
    </w:p>
    <w:p w14:paraId="37EF071C" w14:textId="77777777" w:rsidR="00972A3E" w:rsidRPr="00972A3E" w:rsidRDefault="00972A3E" w:rsidP="00972A3E">
      <w:pPr>
        <w:numPr>
          <w:ilvl w:val="0"/>
          <w:numId w:val="1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10/2: New member meeting @LBJ, 6:30-8:30pm</w:t>
      </w:r>
    </w:p>
    <w:p w14:paraId="67F09EF4" w14:textId="77777777" w:rsidR="00972A3E" w:rsidRPr="00972A3E" w:rsidRDefault="00972A3E" w:rsidP="00972A3E">
      <w:pPr>
        <w:numPr>
          <w:ilvl w:val="0"/>
          <w:numId w:val="1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10/2: Sisterhood event- Movie night, 9-10pm</w:t>
      </w:r>
    </w:p>
    <w:p w14:paraId="150ED20E" w14:textId="77777777" w:rsidR="00972A3E" w:rsidRPr="00972A3E" w:rsidRDefault="00972A3E" w:rsidP="00972A3E">
      <w:pPr>
        <w:numPr>
          <w:ilvl w:val="0"/>
          <w:numId w:val="1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10/3: Chapter, 6:45-8:30pm</w:t>
      </w:r>
    </w:p>
    <w:p w14:paraId="749D2DA3" w14:textId="77777777" w:rsidR="00972A3E" w:rsidRPr="00972A3E" w:rsidRDefault="00972A3E" w:rsidP="00972A3E">
      <w:pPr>
        <w:numPr>
          <w:ilvl w:val="0"/>
          <w:numId w:val="1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10/9: New member meeting</w:t>
      </w:r>
    </w:p>
    <w:p w14:paraId="4CECBC27" w14:textId="77777777" w:rsidR="00972A3E" w:rsidRPr="00972A3E" w:rsidRDefault="00972A3E" w:rsidP="00972A3E">
      <w:pPr>
        <w:numPr>
          <w:ilvl w:val="0"/>
          <w:numId w:val="1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10/10: Chapter</w:t>
      </w:r>
    </w:p>
    <w:p w14:paraId="30FAFA69" w14:textId="77777777" w:rsidR="00972A3E" w:rsidRPr="00972A3E" w:rsidRDefault="00972A3E" w:rsidP="00972A3E">
      <w:pPr>
        <w:numPr>
          <w:ilvl w:val="0"/>
          <w:numId w:val="11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Thursday 10/12: Date night @Playland Skate Center in Austin, 7-11pm</w:t>
      </w:r>
    </w:p>
    <w:p w14:paraId="27656A9C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Alpha Xi Delta</w:t>
      </w: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:</w:t>
      </w:r>
    </w:p>
    <w:p w14:paraId="78B79BB0" w14:textId="77777777" w:rsidR="00972A3E" w:rsidRPr="00972A3E" w:rsidRDefault="00972A3E" w:rsidP="00972A3E">
      <w:pPr>
        <w:numPr>
          <w:ilvl w:val="0"/>
          <w:numId w:val="1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9/24: Exec meeting at the Xi House at 6</w:t>
      </w:r>
    </w:p>
    <w:p w14:paraId="36DCB7E8" w14:textId="77777777" w:rsidR="00972A3E" w:rsidRPr="00972A3E" w:rsidRDefault="00972A3E" w:rsidP="00972A3E">
      <w:pPr>
        <w:numPr>
          <w:ilvl w:val="0"/>
          <w:numId w:val="1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9/24: New Member meeting at the Xi House</w:t>
      </w:r>
    </w:p>
    <w:p w14:paraId="4C881A9E" w14:textId="77777777" w:rsidR="00972A3E" w:rsidRPr="00972A3E" w:rsidRDefault="00972A3E" w:rsidP="00972A3E">
      <w:pPr>
        <w:numPr>
          <w:ilvl w:val="0"/>
          <w:numId w:val="1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9/26: Chapter meeting at 6:30</w:t>
      </w:r>
    </w:p>
    <w:p w14:paraId="1C720959" w14:textId="77777777" w:rsidR="00972A3E" w:rsidRPr="00972A3E" w:rsidRDefault="00972A3E" w:rsidP="00972A3E">
      <w:pPr>
        <w:numPr>
          <w:ilvl w:val="0"/>
          <w:numId w:val="1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Saturday 9/30: Philanthropy Event- Karaoke with the Xi’s </w:t>
      </w:r>
    </w:p>
    <w:p w14:paraId="5DDD6F07" w14:textId="77777777" w:rsidR="00972A3E" w:rsidRPr="00972A3E" w:rsidRDefault="00972A3E" w:rsidP="00972A3E">
      <w:pPr>
        <w:numPr>
          <w:ilvl w:val="0"/>
          <w:numId w:val="1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10/1: Exec meeting at the Xi House at 6</w:t>
      </w:r>
    </w:p>
    <w:p w14:paraId="12F93544" w14:textId="77777777" w:rsidR="00972A3E" w:rsidRPr="00972A3E" w:rsidRDefault="00972A3E" w:rsidP="00972A3E">
      <w:pPr>
        <w:numPr>
          <w:ilvl w:val="0"/>
          <w:numId w:val="1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10/1: Big/Little Reveal</w:t>
      </w:r>
    </w:p>
    <w:p w14:paraId="7D7D1D62" w14:textId="77777777" w:rsidR="00972A3E" w:rsidRPr="00972A3E" w:rsidRDefault="00972A3E" w:rsidP="00972A3E">
      <w:pPr>
        <w:numPr>
          <w:ilvl w:val="0"/>
          <w:numId w:val="1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10/3: Chapter meeting at 6:30</w:t>
      </w:r>
    </w:p>
    <w:p w14:paraId="43DD34D5" w14:textId="77777777" w:rsidR="00972A3E" w:rsidRPr="00972A3E" w:rsidRDefault="00972A3E" w:rsidP="00972A3E">
      <w:pPr>
        <w:numPr>
          <w:ilvl w:val="0"/>
          <w:numId w:val="1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Friday 10/6: Chapter Retreat</w:t>
      </w:r>
    </w:p>
    <w:p w14:paraId="1840AF84" w14:textId="77777777" w:rsidR="00972A3E" w:rsidRPr="00972A3E" w:rsidRDefault="00972A3E" w:rsidP="00972A3E">
      <w:pPr>
        <w:numPr>
          <w:ilvl w:val="0"/>
          <w:numId w:val="12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Saturday 10/7: Date Party- TSR </w:t>
      </w:r>
    </w:p>
    <w:p w14:paraId="049A1028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Chi Omega</w:t>
      </w: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:</w:t>
      </w:r>
    </w:p>
    <w:p w14:paraId="256A80A9" w14:textId="77777777" w:rsidR="00972A3E" w:rsidRPr="00972A3E" w:rsidRDefault="00972A3E" w:rsidP="00972A3E">
      <w:pPr>
        <w:numPr>
          <w:ilvl w:val="0"/>
          <w:numId w:val="1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9/25: Exec meeting 7pm @ Chi O house</w:t>
      </w:r>
    </w:p>
    <w:p w14:paraId="01D69ABB" w14:textId="77777777" w:rsidR="00972A3E" w:rsidRPr="00972A3E" w:rsidRDefault="00972A3E" w:rsidP="00972A3E">
      <w:pPr>
        <w:numPr>
          <w:ilvl w:val="0"/>
          <w:numId w:val="1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9/26: Chapter meeting 6pm &amp; New member meeting @ Chi O house</w:t>
      </w:r>
    </w:p>
    <w:p w14:paraId="20FAA86A" w14:textId="77777777" w:rsidR="00972A3E" w:rsidRPr="00972A3E" w:rsidRDefault="00972A3E" w:rsidP="00972A3E">
      <w:pPr>
        <w:numPr>
          <w:ilvl w:val="0"/>
          <w:numId w:val="1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lastRenderedPageBreak/>
        <w:t>Wednesday 9/27: CAPD Linked In Workshop 6:30pm @ Chi O house</w:t>
      </w:r>
    </w:p>
    <w:p w14:paraId="4B1BB1FE" w14:textId="77777777" w:rsidR="00972A3E" w:rsidRPr="00972A3E" w:rsidRDefault="00972A3E" w:rsidP="00972A3E">
      <w:pPr>
        <w:numPr>
          <w:ilvl w:val="0"/>
          <w:numId w:val="1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Saturday 9/30: New Member Retreat </w:t>
      </w:r>
    </w:p>
    <w:p w14:paraId="008832B2" w14:textId="77777777" w:rsidR="00972A3E" w:rsidRPr="00972A3E" w:rsidRDefault="00972A3E" w:rsidP="00972A3E">
      <w:pPr>
        <w:numPr>
          <w:ilvl w:val="0"/>
          <w:numId w:val="1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10/2: Exec meeting 7pm @ Chi O house</w:t>
      </w:r>
    </w:p>
    <w:p w14:paraId="040D8CD7" w14:textId="77777777" w:rsidR="00972A3E" w:rsidRPr="00972A3E" w:rsidRDefault="00972A3E" w:rsidP="00972A3E">
      <w:pPr>
        <w:numPr>
          <w:ilvl w:val="0"/>
          <w:numId w:val="1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10/3: Chapter meeting 6pm &amp; New member meeting @ Chi O house</w:t>
      </w:r>
    </w:p>
    <w:p w14:paraId="16E0D419" w14:textId="77777777" w:rsidR="00972A3E" w:rsidRPr="00972A3E" w:rsidRDefault="00972A3E" w:rsidP="00972A3E">
      <w:pPr>
        <w:numPr>
          <w:ilvl w:val="0"/>
          <w:numId w:val="1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Thursday 10/5: Big Little reveal 6pm @ Chi O house time </w:t>
      </w:r>
    </w:p>
    <w:p w14:paraId="4A3586B3" w14:textId="77777777" w:rsidR="00972A3E" w:rsidRPr="00972A3E" w:rsidRDefault="00972A3E" w:rsidP="00972A3E">
      <w:pPr>
        <w:numPr>
          <w:ilvl w:val="0"/>
          <w:numId w:val="13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Saturday 10/7: TXST Football</w:t>
      </w:r>
    </w:p>
    <w:p w14:paraId="027D63C5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Delta Gamma:</w:t>
      </w:r>
    </w:p>
    <w:p w14:paraId="1F6920FC" w14:textId="77777777" w:rsidR="00972A3E" w:rsidRPr="00972A3E" w:rsidRDefault="00972A3E" w:rsidP="00972A3E">
      <w:pPr>
        <w:numPr>
          <w:ilvl w:val="0"/>
          <w:numId w:val="1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9/25: Anchor Splash: penny wars in the quad</w:t>
      </w:r>
    </w:p>
    <w:p w14:paraId="1F2321AB" w14:textId="77777777" w:rsidR="00972A3E" w:rsidRPr="00972A3E" w:rsidRDefault="00972A3E" w:rsidP="00972A3E">
      <w:pPr>
        <w:numPr>
          <w:ilvl w:val="0"/>
          <w:numId w:val="1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9/26: Anchor Splash: Most beautiful eyes in the quad</w:t>
      </w:r>
    </w:p>
    <w:p w14:paraId="21CF577E" w14:textId="77777777" w:rsidR="00972A3E" w:rsidRPr="00972A3E" w:rsidRDefault="00972A3E" w:rsidP="00972A3E">
      <w:pPr>
        <w:numPr>
          <w:ilvl w:val="0"/>
          <w:numId w:val="1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Wednesday 9/27: Anchor Splash: penny wars in the quad</w:t>
      </w:r>
    </w:p>
    <w:p w14:paraId="2A5C435C" w14:textId="77777777" w:rsidR="00972A3E" w:rsidRPr="00972A3E" w:rsidRDefault="00972A3E" w:rsidP="00972A3E">
      <w:pPr>
        <w:numPr>
          <w:ilvl w:val="0"/>
          <w:numId w:val="1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Thursday 9/28: Anchor Splash: Mr. Anchorman pageant @6-9pm </w:t>
      </w:r>
    </w:p>
    <w:p w14:paraId="3090D7F2" w14:textId="77777777" w:rsidR="00972A3E" w:rsidRPr="00972A3E" w:rsidRDefault="00972A3E" w:rsidP="00972A3E">
      <w:pPr>
        <w:numPr>
          <w:ilvl w:val="0"/>
          <w:numId w:val="1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Friday 9/29: Anchor Splash: Splash day @4-7pm</w:t>
      </w:r>
    </w:p>
    <w:p w14:paraId="3FB9293E" w14:textId="77777777" w:rsidR="00972A3E" w:rsidRPr="00972A3E" w:rsidRDefault="00972A3E" w:rsidP="00972A3E">
      <w:pPr>
        <w:numPr>
          <w:ilvl w:val="0"/>
          <w:numId w:val="1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Saturday 9/30: New member retreat@ the deeg @4-7pm</w:t>
      </w:r>
    </w:p>
    <w:p w14:paraId="3D70108E" w14:textId="77777777" w:rsidR="00972A3E" w:rsidRPr="00972A3E" w:rsidRDefault="00972A3E" w:rsidP="00972A3E">
      <w:pPr>
        <w:numPr>
          <w:ilvl w:val="0"/>
          <w:numId w:val="1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10/1: HB, CMT, NM meeting</w:t>
      </w:r>
    </w:p>
    <w:p w14:paraId="0F37FA0C" w14:textId="77777777" w:rsidR="00972A3E" w:rsidRPr="00972A3E" w:rsidRDefault="00972A3E" w:rsidP="00972A3E">
      <w:pPr>
        <w:numPr>
          <w:ilvl w:val="0"/>
          <w:numId w:val="1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10/3: Big/Little reveal @ deeg @7-9pm</w:t>
      </w:r>
    </w:p>
    <w:p w14:paraId="71804565" w14:textId="77777777" w:rsidR="00972A3E" w:rsidRPr="00972A3E" w:rsidRDefault="00972A3E" w:rsidP="00972A3E">
      <w:pPr>
        <w:numPr>
          <w:ilvl w:val="0"/>
          <w:numId w:val="1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Thursday 10/5: Pie for Pi scholarship recognition @6-8pm </w:t>
      </w:r>
    </w:p>
    <w:p w14:paraId="60F325E1" w14:textId="77777777" w:rsidR="00972A3E" w:rsidRPr="00972A3E" w:rsidRDefault="00972A3E" w:rsidP="00972A3E">
      <w:pPr>
        <w:numPr>
          <w:ilvl w:val="0"/>
          <w:numId w:val="14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Friday 10/6: sisterhood rollerblading @ 7-9pm</w:t>
      </w:r>
    </w:p>
    <w:p w14:paraId="2584031F" w14:textId="7031483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Delta Zeta</w:t>
      </w:r>
    </w:p>
    <w:p w14:paraId="5478914E" w14:textId="77777777" w:rsidR="00972A3E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>Gamma Phi Beta</w:t>
      </w: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:</w:t>
      </w:r>
    </w:p>
    <w:p w14:paraId="306B3D65" w14:textId="77777777" w:rsidR="00972A3E" w:rsidRPr="00972A3E" w:rsidRDefault="00972A3E" w:rsidP="00972A3E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9/24: Exec meeting 6pm @ the Phi</w:t>
      </w:r>
    </w:p>
    <w:p w14:paraId="1D1F204A" w14:textId="77777777" w:rsidR="00972A3E" w:rsidRPr="00972A3E" w:rsidRDefault="00972A3E" w:rsidP="00972A3E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Monday 9/25: Real wellness event with Camp Gladiator 6pm @ the Phi</w:t>
      </w:r>
    </w:p>
    <w:p w14:paraId="4E266D21" w14:textId="77777777" w:rsidR="00972A3E" w:rsidRPr="00972A3E" w:rsidRDefault="00972A3E" w:rsidP="00972A3E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9/26: Chapter 6pm @ the Phi</w:t>
      </w:r>
    </w:p>
    <w:p w14:paraId="3335784F" w14:textId="77777777" w:rsidR="00972A3E" w:rsidRPr="00972A3E" w:rsidRDefault="00972A3E" w:rsidP="00972A3E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9/26: New member meeting 7:30pm @ the Phi</w:t>
      </w:r>
    </w:p>
    <w:p w14:paraId="25554911" w14:textId="77777777" w:rsidR="00972A3E" w:rsidRPr="00972A3E" w:rsidRDefault="00972A3E" w:rsidP="00972A3E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Wednesday 9/27: Real wellness jogging event 5pm @ Purgatory Creek</w:t>
      </w:r>
    </w:p>
    <w:p w14:paraId="53E0C6E6" w14:textId="77777777" w:rsidR="00972A3E" w:rsidRPr="00972A3E" w:rsidRDefault="00972A3E" w:rsidP="00972A3E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Thursday 9/28: Real wellness yoga event 6pm @ the Phi</w:t>
      </w:r>
    </w:p>
    <w:p w14:paraId="713B4875" w14:textId="77777777" w:rsidR="00972A3E" w:rsidRPr="00972A3E" w:rsidRDefault="00972A3E" w:rsidP="00972A3E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Friday 9/29: Real wellness hip hop master class event 4:30pm @ the Rec</w:t>
      </w:r>
    </w:p>
    <w:p w14:paraId="0A57A7B8" w14:textId="77777777" w:rsidR="00972A3E" w:rsidRPr="00972A3E" w:rsidRDefault="00972A3E" w:rsidP="00972A3E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Saturday 9/30: Sisterhood event @ TBA</w:t>
      </w:r>
    </w:p>
    <w:p w14:paraId="5FC9F105" w14:textId="77777777" w:rsidR="00972A3E" w:rsidRPr="00972A3E" w:rsidRDefault="00972A3E" w:rsidP="00972A3E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Sunday 10/1: Exec meeting 6pm @ the Phi</w:t>
      </w:r>
    </w:p>
    <w:p w14:paraId="613028FA" w14:textId="77777777" w:rsidR="00972A3E" w:rsidRPr="00972A3E" w:rsidRDefault="00972A3E" w:rsidP="00972A3E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10/3: Chapter 6pm @ the Phi</w:t>
      </w:r>
    </w:p>
    <w:p w14:paraId="0FA0E8B2" w14:textId="77777777" w:rsidR="00972A3E" w:rsidRPr="00972A3E" w:rsidRDefault="00972A3E" w:rsidP="00972A3E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Tuesday 10/3: New member meeting 7:30pm @ the Phi</w:t>
      </w:r>
    </w:p>
    <w:p w14:paraId="2B0BC164" w14:textId="77777777" w:rsidR="00972A3E" w:rsidRPr="00972A3E" w:rsidRDefault="00972A3E" w:rsidP="00972A3E">
      <w:pPr>
        <w:numPr>
          <w:ilvl w:val="0"/>
          <w:numId w:val="15"/>
        </w:numPr>
        <w:suppressAutoHyphens w:val="0"/>
        <w:textAlignment w:val="baseline"/>
        <w:rPr>
          <w:rFonts w:ascii="Arial" w:eastAsiaTheme="minorEastAsia" w:hAnsi="Arial"/>
          <w:color w:val="000000"/>
          <w:sz w:val="22"/>
          <w:szCs w:val="22"/>
          <w:lang w:eastAsia="en-US"/>
        </w:rPr>
      </w:pPr>
      <w:r w:rsidRPr="00972A3E">
        <w:rPr>
          <w:rFonts w:ascii="Arial" w:eastAsiaTheme="minorEastAsia" w:hAnsi="Arial"/>
          <w:color w:val="000000"/>
          <w:sz w:val="22"/>
          <w:szCs w:val="22"/>
          <w:lang w:eastAsia="en-US"/>
        </w:rPr>
        <w:t>Thursday 10/5: Rescheduled officer retreat 6:30pm @ the Phi</w:t>
      </w:r>
    </w:p>
    <w:p w14:paraId="31D010D6" w14:textId="25C0532F" w:rsidR="00213962" w:rsidRPr="00972A3E" w:rsidRDefault="00972A3E" w:rsidP="00972A3E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972A3E">
        <w:rPr>
          <w:rFonts w:ascii="Arial" w:eastAsiaTheme="minorEastAsia" w:hAnsi="Arial"/>
          <w:b/>
          <w:bCs/>
          <w:color w:val="000000"/>
          <w:sz w:val="22"/>
          <w:szCs w:val="22"/>
          <w:lang w:eastAsia="en-US"/>
        </w:rPr>
        <w:t xml:space="preserve">Zeta Tau Alpha </w:t>
      </w:r>
    </w:p>
    <w:p w14:paraId="1EE38C99" w14:textId="77777777" w:rsidR="00972A3E" w:rsidRDefault="00972A3E" w:rsidP="0010501A">
      <w:pPr>
        <w:rPr>
          <w:rFonts w:ascii="Helvetica" w:eastAsia="Times New Roman" w:hAnsi="Helvetica" w:cs="Helvetica"/>
          <w:sz w:val="26"/>
          <w:szCs w:val="26"/>
          <w:lang w:eastAsia="en-US"/>
        </w:rPr>
      </w:pPr>
    </w:p>
    <w:p w14:paraId="16A9E87C" w14:textId="77777777" w:rsidR="0010501A" w:rsidRPr="00DC532D" w:rsidRDefault="0010501A" w:rsidP="0010501A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sz w:val="20"/>
          <w:szCs w:val="20"/>
        </w:rPr>
        <w:t>ANNOUNCEMENTS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48A97A" w14:textId="77777777" w:rsidR="0010501A" w:rsidRPr="00342385" w:rsidRDefault="0010501A" w:rsidP="0010501A">
      <w:pPr>
        <w:rPr>
          <w:rFonts w:ascii="Arial" w:hAnsi="Arial" w:cs="Arial"/>
          <w:sz w:val="20"/>
          <w:szCs w:val="20"/>
        </w:rPr>
      </w:pPr>
    </w:p>
    <w:p w14:paraId="719A6B49" w14:textId="77777777" w:rsidR="0010501A" w:rsidRPr="00342385" w:rsidRDefault="0010501A" w:rsidP="0010501A">
      <w:pPr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14:paraId="4C12B1AD" w14:textId="32E66315" w:rsidR="0010501A" w:rsidRDefault="0010501A" w:rsidP="0010501A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next meeting will be </w:t>
      </w:r>
      <w:r w:rsidR="0008158B">
        <w:rPr>
          <w:rFonts w:ascii="Arial" w:hAnsi="Arial" w:cs="Arial"/>
          <w:b/>
          <w:bCs/>
          <w:sz w:val="20"/>
          <w:szCs w:val="20"/>
        </w:rPr>
        <w:t>10-2</w:t>
      </w:r>
      <w:r>
        <w:rPr>
          <w:rFonts w:ascii="Arial" w:hAnsi="Arial" w:cs="Arial"/>
          <w:b/>
          <w:bCs/>
          <w:sz w:val="20"/>
          <w:szCs w:val="20"/>
        </w:rPr>
        <w:t>-17</w:t>
      </w:r>
      <w:r>
        <w:rPr>
          <w:rFonts w:ascii="Arial" w:hAnsi="Arial" w:cs="Arial"/>
          <w:bCs/>
          <w:sz w:val="20"/>
          <w:szCs w:val="20"/>
        </w:rPr>
        <w:t xml:space="preserve"> in LBJ </w:t>
      </w:r>
      <w:r>
        <w:rPr>
          <w:rFonts w:ascii="Arial" w:hAnsi="Arial" w:cs="Arial"/>
          <w:b/>
          <w:bCs/>
          <w:sz w:val="20"/>
          <w:szCs w:val="20"/>
        </w:rPr>
        <w:t>3-10.1</w:t>
      </w:r>
      <w:r>
        <w:rPr>
          <w:rFonts w:ascii="Arial" w:hAnsi="Arial" w:cs="Arial"/>
          <w:bCs/>
          <w:sz w:val="20"/>
          <w:szCs w:val="20"/>
        </w:rPr>
        <w:t xml:space="preserve"> at 5:30pm. </w:t>
      </w:r>
    </w:p>
    <w:p w14:paraId="043711E4" w14:textId="77777777" w:rsidR="0010501A" w:rsidRDefault="0010501A" w:rsidP="0010501A"/>
    <w:p w14:paraId="4FB61BB6" w14:textId="77777777" w:rsidR="0010501A" w:rsidRDefault="0010501A" w:rsidP="0010501A"/>
    <w:p w14:paraId="185204B0" w14:textId="77777777" w:rsidR="00D33C2A" w:rsidRDefault="00D33C2A"/>
    <w:sectPr w:rsidR="00D33C2A" w:rsidSect="00A05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E742" w14:textId="77777777" w:rsidR="00B923FD" w:rsidRDefault="006D7961">
      <w:r>
        <w:separator/>
      </w:r>
    </w:p>
  </w:endnote>
  <w:endnote w:type="continuationSeparator" w:id="0">
    <w:p w14:paraId="6BE627C1" w14:textId="77777777" w:rsidR="00B923FD" w:rsidRDefault="006D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FAD5" w14:textId="77777777" w:rsidR="00124217" w:rsidRDefault="00F81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66628" w14:textId="77777777" w:rsidR="00124217" w:rsidRDefault="00F81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AB029" w14:textId="77777777" w:rsidR="00124217" w:rsidRDefault="00F81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F91B" w14:textId="77777777" w:rsidR="00B923FD" w:rsidRDefault="006D7961">
      <w:r>
        <w:separator/>
      </w:r>
    </w:p>
  </w:footnote>
  <w:footnote w:type="continuationSeparator" w:id="0">
    <w:p w14:paraId="77CF37DF" w14:textId="77777777" w:rsidR="00B923FD" w:rsidRDefault="006D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992C" w14:textId="77777777" w:rsidR="00124217" w:rsidRDefault="00F81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292F" w14:textId="2F168298" w:rsidR="00124217" w:rsidRDefault="00F81B8F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DF73A57" wp14:editId="6CFC88BC">
          <wp:extent cx="1076325" cy="1152525"/>
          <wp:effectExtent l="0" t="0" r="9525" b="9525"/>
          <wp:docPr id="1" name="Picture 1" descr="CO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0F0BA" w14:textId="77777777" w:rsidR="00124217" w:rsidRDefault="00F81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05CE7" w14:textId="77777777" w:rsidR="00124217" w:rsidRDefault="00F81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F94"/>
    <w:multiLevelType w:val="multilevel"/>
    <w:tmpl w:val="A69A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F1826"/>
    <w:multiLevelType w:val="multilevel"/>
    <w:tmpl w:val="60AE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94F29"/>
    <w:multiLevelType w:val="multilevel"/>
    <w:tmpl w:val="3034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15EE2"/>
    <w:multiLevelType w:val="multilevel"/>
    <w:tmpl w:val="BD1E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E76DA"/>
    <w:multiLevelType w:val="multilevel"/>
    <w:tmpl w:val="99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C60D5"/>
    <w:multiLevelType w:val="multilevel"/>
    <w:tmpl w:val="19B8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3742F"/>
    <w:multiLevelType w:val="multilevel"/>
    <w:tmpl w:val="018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56ACC"/>
    <w:multiLevelType w:val="multilevel"/>
    <w:tmpl w:val="A5BA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A386E"/>
    <w:multiLevelType w:val="multilevel"/>
    <w:tmpl w:val="431E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30B56"/>
    <w:multiLevelType w:val="multilevel"/>
    <w:tmpl w:val="0F62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F70CC"/>
    <w:multiLevelType w:val="multilevel"/>
    <w:tmpl w:val="4504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10D8C"/>
    <w:multiLevelType w:val="multilevel"/>
    <w:tmpl w:val="D622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643637"/>
    <w:multiLevelType w:val="multilevel"/>
    <w:tmpl w:val="382E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5718E"/>
    <w:multiLevelType w:val="multilevel"/>
    <w:tmpl w:val="510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3198A"/>
    <w:multiLevelType w:val="multilevel"/>
    <w:tmpl w:val="D68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4"/>
  </w:num>
  <w:num w:numId="11">
    <w:abstractNumId w:val="12"/>
  </w:num>
  <w:num w:numId="12">
    <w:abstractNumId w:val="5"/>
  </w:num>
  <w:num w:numId="13">
    <w:abstractNumId w:val="11"/>
  </w:num>
  <w:num w:numId="14">
    <w:abstractNumId w:val="13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1A"/>
    <w:rsid w:val="0008158B"/>
    <w:rsid w:val="0010501A"/>
    <w:rsid w:val="00213962"/>
    <w:rsid w:val="004A2571"/>
    <w:rsid w:val="005828B6"/>
    <w:rsid w:val="005B4CB9"/>
    <w:rsid w:val="006D7961"/>
    <w:rsid w:val="007C78F3"/>
    <w:rsid w:val="00806631"/>
    <w:rsid w:val="00972A3E"/>
    <w:rsid w:val="00991957"/>
    <w:rsid w:val="009F0B5E"/>
    <w:rsid w:val="00B54562"/>
    <w:rsid w:val="00B923FD"/>
    <w:rsid w:val="00C94457"/>
    <w:rsid w:val="00D33C2A"/>
    <w:rsid w:val="00DA1201"/>
    <w:rsid w:val="00F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5D8AB1"/>
  <w14:defaultImageDpi w14:val="300"/>
  <w15:docId w15:val="{EDED925F-2CEA-423D-9970-E6B03AB4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1A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01A"/>
    <w:pPr>
      <w:spacing w:before="280" w:after="280"/>
    </w:pPr>
    <w:rPr>
      <w:rFonts w:eastAsia="Times New Roman"/>
    </w:rPr>
  </w:style>
  <w:style w:type="paragraph" w:styleId="Header">
    <w:name w:val="header"/>
    <w:basedOn w:val="Normal"/>
    <w:link w:val="HeaderChar"/>
    <w:semiHidden/>
    <w:rsid w:val="00105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10501A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105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0501A"/>
    <w:rPr>
      <w:rFonts w:ascii="Times New Roman" w:eastAsia="SimSu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10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Perkins</dc:creator>
  <cp:keywords/>
  <dc:description/>
  <cp:lastModifiedBy>Trione, Lindsey M</cp:lastModifiedBy>
  <cp:revision>2</cp:revision>
  <dcterms:created xsi:type="dcterms:W3CDTF">2017-09-25T13:39:00Z</dcterms:created>
  <dcterms:modified xsi:type="dcterms:W3CDTF">2017-09-25T13:39:00Z</dcterms:modified>
</cp:coreProperties>
</file>