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8277" w14:textId="6414E203" w:rsidR="00F92F61" w:rsidRPr="004C77F3" w:rsidRDefault="00484EF0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bookmarkStart w:id="0" w:name="_GoBack"/>
      <w:bookmarkEnd w:id="0"/>
      <w:r w:rsidR="00F92F61" w:rsidRPr="004C77F3">
        <w:rPr>
          <w:sz w:val="32"/>
        </w:rPr>
        <w:t xml:space="preserve"> CATALOG</w:t>
      </w:r>
    </w:p>
    <w:p w14:paraId="0307F057" w14:textId="77777777" w:rsidR="00A77EFE" w:rsidRPr="004C77F3" w:rsidRDefault="00A24BA0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Philosophy </w:t>
      </w:r>
      <w:r w:rsidR="00A77EFE" w:rsidRPr="004C77F3">
        <w:rPr>
          <w:b/>
          <w:sz w:val="32"/>
        </w:rPr>
        <w:t>Minor Checklist</w:t>
      </w:r>
    </w:p>
    <w:p w14:paraId="629BFCAA" w14:textId="77777777" w:rsidR="00A77EFE" w:rsidRPr="004C77F3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1538F568" w14:textId="77777777" w:rsidR="00A77EFE" w:rsidRPr="004C77F3" w:rsidRDefault="00A77EFE" w:rsidP="00A77EFE">
      <w:pPr>
        <w:jc w:val="center"/>
        <w:rPr>
          <w:sz w:val="28"/>
        </w:rPr>
      </w:pPr>
    </w:p>
    <w:p w14:paraId="452B539F" w14:textId="77777777" w:rsidR="00A77EFE" w:rsidRPr="004C77F3" w:rsidRDefault="00A77EFE" w:rsidP="00A77EFE">
      <w:r w:rsidRPr="004C77F3">
        <w:t>This checklist i</w:t>
      </w:r>
      <w:r w:rsidR="00A24BA0">
        <w:t xml:space="preserve">s for advising purposes only. </w:t>
      </w:r>
      <w:r w:rsidRPr="004C77F3">
        <w:t>Consult your undergraduate catalog or official degree audit for degree requirements.</w:t>
      </w:r>
    </w:p>
    <w:p w14:paraId="2A33E77C" w14:textId="77777777" w:rsidR="00A77EFE" w:rsidRPr="004C77F3" w:rsidRDefault="00A77EFE" w:rsidP="00A77EFE"/>
    <w:p w14:paraId="24444907" w14:textId="77777777" w:rsidR="00A77EFE" w:rsidRPr="004C77F3" w:rsidRDefault="00A77EFE" w:rsidP="00A77EFE">
      <w:pPr>
        <w:numPr>
          <w:ilvl w:val="0"/>
          <w:numId w:val="1"/>
        </w:numPr>
      </w:pPr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p w14:paraId="6AB2683C" w14:textId="77777777" w:rsidR="00A77EFE" w:rsidRPr="004C77F3" w:rsidRDefault="00A77EFE" w:rsidP="00A77EFE">
      <w:pPr>
        <w:numPr>
          <w:ilvl w:val="0"/>
          <w:numId w:val="1"/>
        </w:numPr>
      </w:pPr>
      <w:r w:rsidRPr="004C77F3">
        <w:t xml:space="preserve">A 2.25 cumulative GPA must be maintained in all minor courses. </w:t>
      </w:r>
    </w:p>
    <w:p w14:paraId="5955A5B4" w14:textId="77777777" w:rsidR="00A77EFE" w:rsidRPr="004C77F3" w:rsidRDefault="00A77EFE" w:rsidP="00A77EFE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45C2D769" w14:textId="77777777" w:rsidR="00A77EFE" w:rsidRPr="004C77F3" w:rsidRDefault="00A77EFE" w:rsidP="00A77EFE"/>
    <w:p w14:paraId="5ECEBBFF" w14:textId="77777777" w:rsidR="00A77EFE" w:rsidRPr="004C77F3" w:rsidRDefault="00A77EFE" w:rsidP="00A77EFE"/>
    <w:p w14:paraId="3C0F1235" w14:textId="77777777" w:rsidR="00A77EFE" w:rsidRPr="004C77F3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14:paraId="293A5CAA" w14:textId="77777777" w:rsidR="00A77EFE" w:rsidRPr="004C77F3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19E54" w14:textId="77777777" w:rsidR="00A77EFE" w:rsidRPr="00302A04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02A04">
        <w:rPr>
          <w:b/>
          <w:color w:val="000000"/>
          <w:szCs w:val="24"/>
        </w:rPr>
        <w:t xml:space="preserve">PHIL 1305 </w:t>
      </w:r>
      <w:r>
        <w:rPr>
          <w:b/>
          <w:color w:val="000000"/>
          <w:szCs w:val="24"/>
        </w:rPr>
        <w:t xml:space="preserve">(WI) </w:t>
      </w:r>
      <w:r w:rsidRPr="00302A04">
        <w:rPr>
          <w:b/>
          <w:color w:val="000000"/>
          <w:szCs w:val="24"/>
        </w:rPr>
        <w:t xml:space="preserve">- Philosophy </w:t>
      </w:r>
      <w:r>
        <w:rPr>
          <w:b/>
          <w:color w:val="000000"/>
          <w:szCs w:val="24"/>
        </w:rPr>
        <w:t>and</w:t>
      </w:r>
      <w:r w:rsidRPr="00302A04">
        <w:rPr>
          <w:b/>
          <w:color w:val="000000"/>
          <w:szCs w:val="24"/>
        </w:rPr>
        <w:t xml:space="preserve"> Critical Thinking</w:t>
      </w:r>
    </w:p>
    <w:p w14:paraId="3C23DBAD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6AF498C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02A04">
        <w:rPr>
          <w:b/>
          <w:color w:val="000000"/>
          <w:szCs w:val="24"/>
        </w:rPr>
        <w:t>Philosophy Course (any level)</w:t>
      </w:r>
      <w:r w:rsidRPr="008D74FA">
        <w:rPr>
          <w:color w:val="000000"/>
          <w:szCs w:val="24"/>
        </w:rPr>
        <w:t xml:space="preserve"> ___________________</w:t>
      </w:r>
    </w:p>
    <w:p w14:paraId="4DA5678F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D82C1C6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t xml:space="preserve">_____ </w:t>
      </w:r>
      <w:r w:rsidRPr="00322631">
        <w:rPr>
          <w:b/>
          <w:color w:val="000000"/>
          <w:szCs w:val="24"/>
        </w:rPr>
        <w:t>Advanced Philosophy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__________________</w:t>
      </w:r>
    </w:p>
    <w:p w14:paraId="7C50A730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D2AC99C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t xml:space="preserve">_____ </w:t>
      </w:r>
      <w:r w:rsidRPr="00322631">
        <w:rPr>
          <w:b/>
          <w:color w:val="000000"/>
          <w:szCs w:val="24"/>
        </w:rPr>
        <w:t>Advanced Philosophy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__________________</w:t>
      </w:r>
    </w:p>
    <w:p w14:paraId="2D85322D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69E2AD48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t xml:space="preserve">_____ </w:t>
      </w:r>
      <w:r w:rsidRPr="00322631">
        <w:rPr>
          <w:b/>
          <w:color w:val="000000"/>
          <w:szCs w:val="24"/>
        </w:rPr>
        <w:t>Advanced Philosophy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__________________</w:t>
      </w:r>
    </w:p>
    <w:p w14:paraId="381E8131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054F0D12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t xml:space="preserve">_____ </w:t>
      </w:r>
      <w:r w:rsidRPr="00322631">
        <w:rPr>
          <w:b/>
          <w:color w:val="000000"/>
          <w:szCs w:val="24"/>
        </w:rPr>
        <w:t>Advanced Philosophy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__________________</w:t>
      </w:r>
    </w:p>
    <w:p w14:paraId="44B51DF7" w14:textId="77777777" w:rsidR="00A77EFE" w:rsidRPr="008D74FA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34B6FEF" w14:textId="77777777" w:rsidR="00A77EFE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12108C" w14:textId="77777777" w:rsidR="00A77EFE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193EA" w14:textId="77777777" w:rsidR="00A77EFE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6455AA" w14:textId="77777777" w:rsidR="00A77EFE" w:rsidRPr="00A622AD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2AD">
        <w:rPr>
          <w:i/>
        </w:rPr>
        <w:t>*Advanced=Junior/Senior-level (3000-4000) coursework</w:t>
      </w:r>
    </w:p>
    <w:p w14:paraId="0D375CE9" w14:textId="77777777" w:rsidR="00A77EFE" w:rsidRDefault="00A77EFE" w:rsidP="00A7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F41DC1" w14:textId="77777777" w:rsidR="00A77EFE" w:rsidRDefault="00A77EFE"/>
    <w:sectPr w:rsidR="00A77EF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8FB14" w14:textId="77777777" w:rsidR="00346829" w:rsidRDefault="00346829">
      <w:r>
        <w:separator/>
      </w:r>
    </w:p>
  </w:endnote>
  <w:endnote w:type="continuationSeparator" w:id="0">
    <w:p w14:paraId="2740642C" w14:textId="77777777" w:rsidR="00346829" w:rsidRDefault="003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6B286" w14:textId="571F0534" w:rsidR="00A77EFE" w:rsidRPr="004C77F3" w:rsidRDefault="00A77EFE" w:rsidP="00A77EFE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484EF0">
      <w:rPr>
        <w:sz w:val="18"/>
      </w:rPr>
      <w:t>08/13/2013</w:t>
    </w:r>
  </w:p>
  <w:p w14:paraId="325BA329" w14:textId="77777777" w:rsidR="00A77EFE" w:rsidRDefault="00A77EFE" w:rsidP="00A77E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370C" w14:textId="77777777" w:rsidR="00346829" w:rsidRDefault="00346829">
      <w:r>
        <w:separator/>
      </w:r>
    </w:p>
  </w:footnote>
  <w:footnote w:type="continuationSeparator" w:id="0">
    <w:p w14:paraId="4980BB68" w14:textId="77777777" w:rsidR="00346829" w:rsidRDefault="0034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28D6"/>
    <w:multiLevelType w:val="hybridMultilevel"/>
    <w:tmpl w:val="BF801D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3A"/>
    <w:rsid w:val="002D2C9B"/>
    <w:rsid w:val="00346829"/>
    <w:rsid w:val="00484EF0"/>
    <w:rsid w:val="008E43A7"/>
    <w:rsid w:val="00A24BA0"/>
    <w:rsid w:val="00A77EFE"/>
    <w:rsid w:val="00BB2C3A"/>
    <w:rsid w:val="00DD23C0"/>
    <w:rsid w:val="00E03381"/>
    <w:rsid w:val="00F92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D0D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B2C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331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471B5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B2C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331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471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2007-07-31T18:57:00Z</cp:lastPrinted>
  <dcterms:created xsi:type="dcterms:W3CDTF">2013-08-08T20:27:00Z</dcterms:created>
  <dcterms:modified xsi:type="dcterms:W3CDTF">2013-08-08T20:27:00Z</dcterms:modified>
</cp:coreProperties>
</file>