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D4" w:rsidRPr="00F0323C" w:rsidRDefault="00DD0CD4" w:rsidP="00DD0CD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University Curriculum Committee</w:t>
      </w:r>
    </w:p>
    <w:p w:rsidR="00DD0CD4" w:rsidRPr="00F0323C" w:rsidRDefault="00CB51D1" w:rsidP="002C0D0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DD0CD4" w:rsidRPr="00F0323C" w:rsidRDefault="00940E8C" w:rsidP="00DD0CD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26</w:t>
      </w:r>
      <w:r w:rsidR="004B16BE" w:rsidRPr="00F0323C">
        <w:rPr>
          <w:rFonts w:ascii="Arial" w:hAnsi="Arial" w:cs="Arial"/>
          <w:sz w:val="24"/>
          <w:szCs w:val="24"/>
        </w:rPr>
        <w:t>, 2016</w:t>
      </w:r>
      <w:r w:rsidR="00DD0CD4" w:rsidRPr="00F0323C">
        <w:rPr>
          <w:rFonts w:ascii="Arial" w:hAnsi="Arial" w:cs="Arial"/>
          <w:sz w:val="24"/>
          <w:szCs w:val="24"/>
        </w:rPr>
        <w:t>, 2 p.m.</w:t>
      </w:r>
    </w:p>
    <w:p w:rsidR="00DD0CD4" w:rsidRPr="00F0323C" w:rsidRDefault="00940E8C" w:rsidP="00DD0CD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Undergraduate Academic Center room 474</w:t>
      </w:r>
    </w:p>
    <w:p w:rsidR="00613CE2" w:rsidRDefault="00613CE2" w:rsidP="00FD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B58" w:rsidRDefault="00E70B58" w:rsidP="00FD46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attending:  Augustine Agwuele, Betsy Blunk, Beth Bos, Lynn Brinckmeyer, Karen Gibbs, Mary Hogan, Eric Kirby, Ken Moon, Bill Peeler, Michael Supancic, Ricardo Torrejon, Jo An Zimmermann, Micky Autrey, Selene Hinojosa</w:t>
      </w:r>
    </w:p>
    <w:p w:rsidR="00E70B58" w:rsidRDefault="00E70B58" w:rsidP="00FD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B58" w:rsidRDefault="00E70B58" w:rsidP="00FD46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Guests:  Craig Hanks, Chad Smith, Patti Giuffre, Kristin McDaniel, Samuel Mungo, Dhiraj Vattem, Melissa Hyatt, Jodi Holschuh, Thomas Clark, Dianne Rahm, Bill </w:t>
      </w:r>
      <w:proofErr w:type="spellStart"/>
      <w:r>
        <w:rPr>
          <w:rFonts w:ascii="Arial" w:hAnsi="Arial" w:cs="Arial"/>
          <w:sz w:val="24"/>
          <w:szCs w:val="24"/>
        </w:rPr>
        <w:t>Keleman</w:t>
      </w:r>
      <w:proofErr w:type="spellEnd"/>
      <w:r>
        <w:rPr>
          <w:rFonts w:ascii="Arial" w:hAnsi="Arial" w:cs="Arial"/>
          <w:sz w:val="24"/>
          <w:szCs w:val="24"/>
        </w:rPr>
        <w:t>, Hongchi Shi, Debbie Thorne</w:t>
      </w:r>
    </w:p>
    <w:p w:rsidR="00E70B58" w:rsidRDefault="00E70B58" w:rsidP="00FD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B58" w:rsidRDefault="00E70B58" w:rsidP="00FD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301" w:rsidRDefault="001F7301" w:rsidP="00FD46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OF APPLIED ARTS</w:t>
      </w:r>
    </w:p>
    <w:p w:rsidR="001F7301" w:rsidRDefault="001F7301" w:rsidP="00FD4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301" w:rsidRDefault="001F7301" w:rsidP="00FD46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 Family and Consumer Sciences</w:t>
      </w:r>
    </w:p>
    <w:p w:rsidR="001F7301" w:rsidRPr="001F7301" w:rsidRDefault="001F7301" w:rsidP="001F73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 graduate certificate in Dietetic</w:t>
      </w:r>
      <w:r w:rsidR="004C4171">
        <w:rPr>
          <w:rFonts w:ascii="Arial" w:hAnsi="Arial" w:cs="Arial"/>
          <w:sz w:val="24"/>
          <w:szCs w:val="24"/>
        </w:rPr>
        <w:t xml:space="preserve"> Internship</w:t>
      </w:r>
      <w:r w:rsidR="00E971A1">
        <w:rPr>
          <w:rFonts w:ascii="Arial" w:hAnsi="Arial" w:cs="Arial"/>
          <w:sz w:val="24"/>
          <w:szCs w:val="24"/>
        </w:rPr>
        <w:t xml:space="preserve"> - A</w:t>
      </w:r>
      <w:r w:rsidR="00E70B58">
        <w:rPr>
          <w:rFonts w:ascii="Arial" w:hAnsi="Arial" w:cs="Arial"/>
          <w:sz w:val="24"/>
          <w:szCs w:val="24"/>
        </w:rPr>
        <w:t>pproved with change needed in J</w:t>
      </w:r>
      <w:bookmarkStart w:id="0" w:name="_GoBack"/>
      <w:bookmarkEnd w:id="0"/>
      <w:r w:rsidR="00E971A1">
        <w:rPr>
          <w:rFonts w:ascii="Arial" w:hAnsi="Arial" w:cs="Arial"/>
          <w:sz w:val="24"/>
          <w:szCs w:val="24"/>
        </w:rPr>
        <w:t>ustification to explain the post-baccalaureate classification for the July 2016 entering students.</w:t>
      </w:r>
    </w:p>
    <w:p w:rsidR="00E33B1A" w:rsidRDefault="00E33B1A" w:rsidP="002C0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B1A" w:rsidRPr="00F0323C" w:rsidRDefault="00E33B1A" w:rsidP="002C0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COLLEGE OF EDUCATION</w:t>
      </w:r>
    </w:p>
    <w:p w:rsidR="00E33B1A" w:rsidRPr="00F0323C" w:rsidRDefault="00E33B1A" w:rsidP="002C0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B1A" w:rsidRPr="00F0323C" w:rsidRDefault="00E33B1A" w:rsidP="002C0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Department of Curriculum and Instruction</w:t>
      </w:r>
    </w:p>
    <w:p w:rsidR="00E33B1A" w:rsidRPr="00F0323C" w:rsidRDefault="00E33B1A" w:rsidP="00E33B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Delete the graduate certifi</w:t>
      </w:r>
      <w:r w:rsidR="00940E8C">
        <w:rPr>
          <w:rFonts w:ascii="Arial" w:hAnsi="Arial" w:cs="Arial"/>
          <w:sz w:val="24"/>
          <w:szCs w:val="24"/>
        </w:rPr>
        <w:t>cate in Developmental Education</w:t>
      </w:r>
      <w:r w:rsidR="00E971A1">
        <w:rPr>
          <w:rFonts w:ascii="Arial" w:hAnsi="Arial" w:cs="Arial"/>
          <w:sz w:val="24"/>
          <w:szCs w:val="24"/>
        </w:rPr>
        <w:t xml:space="preserve"> - Approved</w:t>
      </w:r>
    </w:p>
    <w:p w:rsidR="00E33B1A" w:rsidRDefault="00E33B1A" w:rsidP="00E33B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8C1" w:rsidRPr="00F0323C" w:rsidRDefault="008E18C1" w:rsidP="00071A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COLLEG</w:t>
      </w:r>
      <w:r w:rsidR="004B16BE" w:rsidRPr="00F0323C">
        <w:rPr>
          <w:rFonts w:ascii="Arial" w:hAnsi="Arial" w:cs="Arial"/>
          <w:sz w:val="24"/>
          <w:szCs w:val="24"/>
        </w:rPr>
        <w:t>E OF LIBERAL ARTS</w:t>
      </w:r>
    </w:p>
    <w:p w:rsidR="00F520D5" w:rsidRPr="00F0323C" w:rsidRDefault="00F520D5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B1A" w:rsidRPr="00F0323C" w:rsidRDefault="00E33B1A" w:rsidP="00071A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Department of Political Science</w:t>
      </w:r>
    </w:p>
    <w:p w:rsidR="00E33B1A" w:rsidRPr="00F0323C" w:rsidRDefault="00E33B1A" w:rsidP="00E33B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Delete the gr</w:t>
      </w:r>
      <w:r w:rsidR="00E12A0B">
        <w:rPr>
          <w:rFonts w:ascii="Arial" w:hAnsi="Arial" w:cs="Arial"/>
          <w:sz w:val="24"/>
          <w:szCs w:val="24"/>
        </w:rPr>
        <w:t>aduate certificate in Mediation</w:t>
      </w:r>
      <w:r w:rsidR="00E971A1">
        <w:rPr>
          <w:rFonts w:ascii="Arial" w:hAnsi="Arial" w:cs="Arial"/>
          <w:sz w:val="24"/>
          <w:szCs w:val="24"/>
        </w:rPr>
        <w:t xml:space="preserve"> - Approved</w:t>
      </w:r>
    </w:p>
    <w:p w:rsidR="00E33B1A" w:rsidRPr="00F0323C" w:rsidRDefault="00E33B1A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6BE" w:rsidRPr="00F0323C" w:rsidRDefault="004B16BE" w:rsidP="00071A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Department of Psychology</w:t>
      </w:r>
    </w:p>
    <w:p w:rsidR="004B16BE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Delete the graduate certificate in Forensic Psychology</w:t>
      </w:r>
      <w:r w:rsidR="00E971A1">
        <w:rPr>
          <w:rFonts w:ascii="Arial" w:hAnsi="Arial" w:cs="Arial"/>
          <w:sz w:val="24"/>
          <w:szCs w:val="24"/>
        </w:rPr>
        <w:t xml:space="preserve"> - Approved</w:t>
      </w:r>
    </w:p>
    <w:p w:rsidR="004C4171" w:rsidRDefault="004C4171" w:rsidP="004C4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171" w:rsidRPr="00F0323C" w:rsidRDefault="004C4171" w:rsidP="004C4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COLLEGE OF SCIENCE AND ENGINEERING</w:t>
      </w:r>
    </w:p>
    <w:p w:rsidR="004C4171" w:rsidRPr="00F0323C" w:rsidRDefault="004C4171" w:rsidP="004C4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171" w:rsidRPr="00F0323C" w:rsidRDefault="004C4171" w:rsidP="004C4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Department of Computer Science</w:t>
      </w:r>
    </w:p>
    <w:p w:rsidR="004C4171" w:rsidRDefault="004C4171" w:rsidP="004C41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 xml:space="preserve">Delete the graduate certificate in Computer </w:t>
      </w:r>
      <w:r>
        <w:rPr>
          <w:rFonts w:ascii="Arial" w:hAnsi="Arial" w:cs="Arial"/>
          <w:sz w:val="24"/>
          <w:szCs w:val="24"/>
        </w:rPr>
        <w:t>Science</w:t>
      </w:r>
      <w:r w:rsidR="00E971A1">
        <w:rPr>
          <w:rFonts w:ascii="Arial" w:hAnsi="Arial" w:cs="Arial"/>
          <w:sz w:val="24"/>
          <w:szCs w:val="24"/>
        </w:rPr>
        <w:t xml:space="preserve"> - Approved</w:t>
      </w:r>
    </w:p>
    <w:p w:rsidR="004C4171" w:rsidRDefault="004C4171" w:rsidP="004C4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171" w:rsidRPr="00F0323C" w:rsidRDefault="004C4171" w:rsidP="004C4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COLLEGE OF FINE ARTS AND COMMUNICATION</w:t>
      </w:r>
    </w:p>
    <w:p w:rsidR="004C4171" w:rsidRPr="00F0323C" w:rsidRDefault="004C4171" w:rsidP="004C4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171" w:rsidRPr="00F0323C" w:rsidRDefault="004C4171" w:rsidP="004C4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School of Music</w:t>
      </w:r>
    </w:p>
    <w:p w:rsidR="004C4171" w:rsidRPr="00F0323C" w:rsidRDefault="004C4171" w:rsidP="004C41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Add an undergraduate minor in Opera</w:t>
      </w:r>
      <w:r w:rsidR="00E971A1">
        <w:rPr>
          <w:rFonts w:ascii="Arial" w:hAnsi="Arial" w:cs="Arial"/>
          <w:sz w:val="24"/>
          <w:szCs w:val="24"/>
        </w:rPr>
        <w:t xml:space="preserve"> – Approved with change to Program Need (“succeed on” needs to be “succeed at”)</w:t>
      </w:r>
    </w:p>
    <w:p w:rsidR="004C4171" w:rsidRDefault="004C4171" w:rsidP="004C4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171" w:rsidRPr="00F0323C" w:rsidRDefault="004C4171" w:rsidP="004C4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COLLEGE OF LIBERAL ARTS</w:t>
      </w:r>
    </w:p>
    <w:p w:rsidR="004B16BE" w:rsidRPr="00F0323C" w:rsidRDefault="004B16BE" w:rsidP="00071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0D5" w:rsidRPr="00F0323C" w:rsidRDefault="004B16BE" w:rsidP="00071A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Department of Sociology</w:t>
      </w:r>
    </w:p>
    <w:p w:rsidR="00E33B1A" w:rsidRDefault="004B16BE" w:rsidP="00940E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 xml:space="preserve">Add a Master of Arts and Master of Science </w:t>
      </w:r>
      <w:r w:rsidR="00940E8C">
        <w:rPr>
          <w:rFonts w:ascii="Arial" w:hAnsi="Arial" w:cs="Arial"/>
          <w:sz w:val="24"/>
          <w:szCs w:val="24"/>
        </w:rPr>
        <w:t>major in Sustainability Studies</w:t>
      </w:r>
      <w:r w:rsidR="003F6071">
        <w:rPr>
          <w:rFonts w:ascii="Arial" w:hAnsi="Arial" w:cs="Arial"/>
          <w:sz w:val="24"/>
          <w:szCs w:val="24"/>
        </w:rPr>
        <w:t xml:space="preserve"> and delete the Sustainability concentration under the Interdisciplinary Studies major</w:t>
      </w:r>
      <w:r w:rsidR="009B7118">
        <w:rPr>
          <w:rFonts w:ascii="Arial" w:hAnsi="Arial" w:cs="Arial"/>
          <w:sz w:val="24"/>
          <w:szCs w:val="24"/>
        </w:rPr>
        <w:t xml:space="preserve"> – Approved with changes to:</w:t>
      </w:r>
    </w:p>
    <w:p w:rsidR="009B7118" w:rsidRDefault="009B7118" w:rsidP="009B71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1, remove “The” before “Sustainability Studies Academic Advisory Council</w:t>
      </w:r>
    </w:p>
    <w:p w:rsidR="009B7118" w:rsidRDefault="009B7118" w:rsidP="009B71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15, insert space between “</w:t>
      </w:r>
      <w:proofErr w:type="spellStart"/>
      <w:r>
        <w:rPr>
          <w:rFonts w:ascii="Arial" w:hAnsi="Arial" w:cs="Arial"/>
          <w:sz w:val="24"/>
          <w:szCs w:val="24"/>
        </w:rPr>
        <w:t>administeredin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9B7118" w:rsidRDefault="003D53CC" w:rsidP="009B71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18, replace “students with” with “students will”</w:t>
      </w:r>
    </w:p>
    <w:p w:rsidR="003D53CC" w:rsidRDefault="003D53CC" w:rsidP="009B71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20, replace “develop critical thinking” in the first objective with a more measurable verb</w:t>
      </w:r>
    </w:p>
    <w:p w:rsidR="003D53CC" w:rsidRDefault="003D53CC" w:rsidP="009B71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20, remove “to demonstrate the ability” in the second objective</w:t>
      </w:r>
    </w:p>
    <w:p w:rsidR="003D53CC" w:rsidRDefault="003D53CC" w:rsidP="009B71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20, correct misspelled “methodological” in the second objective</w:t>
      </w:r>
    </w:p>
    <w:p w:rsidR="003D53CC" w:rsidRDefault="003D53CC" w:rsidP="003D5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20, replace “PHIL 5323 Environmental Ethic,;” with “PHIL 5323 Environmental Ethics:” in the final paragraph</w:t>
      </w:r>
    </w:p>
    <w:p w:rsidR="003D53CC" w:rsidRPr="003D53CC" w:rsidRDefault="003D53CC" w:rsidP="003D5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45, change the description for SUST 5197, 5297, and 5397 to reflect one repeat</w:t>
      </w:r>
    </w:p>
    <w:p w:rsidR="008F580D" w:rsidRDefault="008F580D" w:rsidP="008F58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FCS 5305 Sustainable Housing</w:t>
      </w:r>
      <w:r w:rsidR="003D53CC">
        <w:rPr>
          <w:rFonts w:ascii="Arial" w:hAnsi="Arial" w:cs="Arial"/>
          <w:sz w:val="24"/>
          <w:szCs w:val="24"/>
        </w:rPr>
        <w:t xml:space="preserve"> – Approved with change to Goals and Objectives #4 to correct spelling of “relates”</w:t>
      </w:r>
    </w:p>
    <w:p w:rsidR="008F580D" w:rsidRDefault="008F580D" w:rsidP="008F58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FCS 5307 Sustainable Light</w:t>
      </w:r>
      <w:r w:rsidR="005E201A">
        <w:rPr>
          <w:rFonts w:ascii="Arial" w:hAnsi="Arial" w:cs="Arial"/>
          <w:sz w:val="24"/>
          <w:szCs w:val="24"/>
        </w:rPr>
        <w:t>ing</w:t>
      </w:r>
      <w:r w:rsidR="003D53CC">
        <w:rPr>
          <w:rFonts w:ascii="Arial" w:hAnsi="Arial" w:cs="Arial"/>
          <w:sz w:val="24"/>
          <w:szCs w:val="24"/>
        </w:rPr>
        <w:t xml:space="preserve"> – Approved with change to Goals and Objectives #6 to reword “Develop sensitivity”</w:t>
      </w:r>
    </w:p>
    <w:p w:rsidR="008F580D" w:rsidRDefault="008F580D" w:rsidP="008F58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MCS 5303 Sustainable Textiles</w:t>
      </w:r>
      <w:r w:rsidR="003D53CC">
        <w:rPr>
          <w:rFonts w:ascii="Arial" w:hAnsi="Arial" w:cs="Arial"/>
          <w:sz w:val="24"/>
          <w:szCs w:val="24"/>
        </w:rPr>
        <w:t xml:space="preserve"> – Approved with changes to Goals and Objectives #2 to remove “Demonstrate the ability to”, to Assessment of Student Learning Grading Scale, and to the Bibliography to correct double spacing in last three entries</w:t>
      </w:r>
    </w:p>
    <w:p w:rsidR="00D17D18" w:rsidRDefault="008F580D" w:rsidP="00D17D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PA 5355 Environmental Policy</w:t>
      </w:r>
      <w:r w:rsidR="003D53CC">
        <w:rPr>
          <w:rFonts w:ascii="Arial" w:hAnsi="Arial" w:cs="Arial"/>
          <w:sz w:val="24"/>
          <w:szCs w:val="24"/>
        </w:rPr>
        <w:t xml:space="preserve"> – Approved with change to </w:t>
      </w:r>
      <w:r w:rsidR="00CC1974">
        <w:rPr>
          <w:rFonts w:ascii="Arial" w:hAnsi="Arial" w:cs="Arial"/>
          <w:sz w:val="24"/>
          <w:szCs w:val="24"/>
        </w:rPr>
        <w:t>Justification to rewrite the explanation</w:t>
      </w:r>
    </w:p>
    <w:p w:rsidR="008F580D" w:rsidRDefault="008F580D" w:rsidP="00D17D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PHIL 5329 Food Ethics</w:t>
      </w:r>
      <w:r w:rsidR="00CC1974">
        <w:rPr>
          <w:rFonts w:ascii="Arial" w:hAnsi="Arial" w:cs="Arial"/>
          <w:sz w:val="24"/>
          <w:szCs w:val="24"/>
        </w:rPr>
        <w:t xml:space="preserve"> – Approved with change to Goals and Objectives to strike “the ability to” in all three objectives</w:t>
      </w:r>
    </w:p>
    <w:p w:rsidR="008F580D" w:rsidRDefault="008F580D" w:rsidP="00D17D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SOCI 5367 Seminar in Sustainable Cities</w:t>
      </w:r>
      <w:r w:rsidR="00CC1974">
        <w:rPr>
          <w:rFonts w:ascii="Arial" w:hAnsi="Arial" w:cs="Arial"/>
          <w:sz w:val="24"/>
          <w:szCs w:val="24"/>
        </w:rPr>
        <w:t xml:space="preserve"> – Approved with changes to Justification to reword the last sentence and to Goals and Objectives to reword “Understand” to a more measurable term</w:t>
      </w:r>
    </w:p>
    <w:p w:rsidR="008F580D" w:rsidRDefault="008F580D" w:rsidP="00D17D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SOCI 5395 Global Insecurity</w:t>
      </w:r>
      <w:r w:rsidR="00CC1974">
        <w:rPr>
          <w:rFonts w:ascii="Arial" w:hAnsi="Arial" w:cs="Arial"/>
          <w:sz w:val="24"/>
          <w:szCs w:val="24"/>
        </w:rPr>
        <w:t xml:space="preserve"> – Denied with revisions to be resubmitted by March 4th for review at the next UCC meeting of March 11</w:t>
      </w:r>
      <w:r w:rsidR="00CC1974" w:rsidRPr="00CC1974">
        <w:rPr>
          <w:rFonts w:ascii="Arial" w:hAnsi="Arial" w:cs="Arial"/>
          <w:sz w:val="24"/>
          <w:szCs w:val="24"/>
          <w:vertAlign w:val="superscript"/>
        </w:rPr>
        <w:t>th</w:t>
      </w:r>
      <w:r w:rsidR="00CC1974">
        <w:rPr>
          <w:rFonts w:ascii="Arial" w:hAnsi="Arial" w:cs="Arial"/>
          <w:sz w:val="24"/>
          <w:szCs w:val="24"/>
        </w:rPr>
        <w:t>.</w:t>
      </w:r>
    </w:p>
    <w:p w:rsidR="008F580D" w:rsidRPr="008F580D" w:rsidRDefault="008F580D" w:rsidP="008F58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SUST 5197 Directed Study</w:t>
      </w:r>
      <w:r w:rsidR="00CC1974">
        <w:rPr>
          <w:rFonts w:ascii="Arial" w:hAnsi="Arial" w:cs="Arial"/>
          <w:sz w:val="24"/>
          <w:szCs w:val="24"/>
        </w:rPr>
        <w:t xml:space="preserve"> – Approved with changes to “Description” for the repeat and to “Maximum Hours Allowed”</w:t>
      </w:r>
    </w:p>
    <w:p w:rsidR="008F580D" w:rsidRDefault="008F580D" w:rsidP="00D17D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SUST 5199B Thesis</w:t>
      </w:r>
      <w:r w:rsidR="00CC1974">
        <w:rPr>
          <w:rFonts w:ascii="Arial" w:hAnsi="Arial" w:cs="Arial"/>
          <w:sz w:val="24"/>
          <w:szCs w:val="24"/>
        </w:rPr>
        <w:t xml:space="preserve"> – Approved with changes to Goals and Objectives to add a new “5. Defend Thesis” and to the Bibliography for consistency</w:t>
      </w:r>
    </w:p>
    <w:p w:rsidR="008F580D" w:rsidRDefault="008F580D" w:rsidP="00D17D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SUST 5297 Directed Study</w:t>
      </w:r>
      <w:r w:rsidR="00CC1974" w:rsidRPr="00CC1974">
        <w:rPr>
          <w:rFonts w:ascii="Arial" w:hAnsi="Arial" w:cs="Arial"/>
          <w:sz w:val="24"/>
          <w:szCs w:val="24"/>
        </w:rPr>
        <w:t xml:space="preserve"> </w:t>
      </w:r>
      <w:r w:rsidR="00CC1974">
        <w:rPr>
          <w:rFonts w:ascii="Arial" w:hAnsi="Arial" w:cs="Arial"/>
          <w:sz w:val="24"/>
          <w:szCs w:val="24"/>
        </w:rPr>
        <w:t>– Approved with changes to “Description” for the repeat and to “Maximum Hours Allowed”</w:t>
      </w:r>
    </w:p>
    <w:p w:rsidR="00940E8C" w:rsidRPr="00D17D18" w:rsidRDefault="00940E8C" w:rsidP="00D17D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SUST 5299B Thesis</w:t>
      </w:r>
      <w:r w:rsidR="00CC1974" w:rsidRPr="00CC1974">
        <w:rPr>
          <w:rFonts w:ascii="Arial" w:hAnsi="Arial" w:cs="Arial"/>
          <w:sz w:val="24"/>
          <w:szCs w:val="24"/>
        </w:rPr>
        <w:t xml:space="preserve"> </w:t>
      </w:r>
      <w:r w:rsidR="00CC1974">
        <w:rPr>
          <w:rFonts w:ascii="Arial" w:hAnsi="Arial" w:cs="Arial"/>
          <w:sz w:val="24"/>
          <w:szCs w:val="24"/>
        </w:rPr>
        <w:t xml:space="preserve">- </w:t>
      </w:r>
      <w:r w:rsidR="00CC1974">
        <w:rPr>
          <w:rFonts w:ascii="Arial" w:hAnsi="Arial" w:cs="Arial"/>
          <w:sz w:val="24"/>
          <w:szCs w:val="24"/>
        </w:rPr>
        <w:t>Approved with changes to Goals and Objectives to add a new “5. Defend Thesis” and to the Bibliography for consistency</w:t>
      </w:r>
    </w:p>
    <w:p w:rsidR="000B32CC" w:rsidRDefault="004B16BE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23C">
        <w:rPr>
          <w:rFonts w:ascii="Arial" w:hAnsi="Arial" w:cs="Arial"/>
          <w:sz w:val="24"/>
          <w:szCs w:val="24"/>
        </w:rPr>
        <w:t>Add SUST</w:t>
      </w:r>
      <w:r w:rsidR="00E33B1A" w:rsidRPr="00F0323C">
        <w:rPr>
          <w:rFonts w:ascii="Arial" w:hAnsi="Arial" w:cs="Arial"/>
          <w:sz w:val="24"/>
          <w:szCs w:val="24"/>
        </w:rPr>
        <w:t xml:space="preserve"> </w:t>
      </w:r>
      <w:r w:rsidR="00D17D18">
        <w:rPr>
          <w:rFonts w:ascii="Arial" w:hAnsi="Arial" w:cs="Arial"/>
          <w:sz w:val="24"/>
          <w:szCs w:val="24"/>
        </w:rPr>
        <w:t>5301 Seminar in Sustainability</w:t>
      </w:r>
      <w:r w:rsidR="00CC1974">
        <w:rPr>
          <w:rFonts w:ascii="Arial" w:hAnsi="Arial" w:cs="Arial"/>
          <w:sz w:val="24"/>
          <w:szCs w:val="24"/>
        </w:rPr>
        <w:t xml:space="preserve"> – Approved with changes to Abbreviated Title and to Bibliography to check date of Batten, G. and Campbell, L</w:t>
      </w:r>
      <w:r w:rsidR="00715DFD">
        <w:rPr>
          <w:rFonts w:ascii="Arial" w:hAnsi="Arial" w:cs="Arial"/>
          <w:sz w:val="24"/>
          <w:szCs w:val="24"/>
        </w:rPr>
        <w:t xml:space="preserve"> article</w:t>
      </w:r>
    </w:p>
    <w:p w:rsidR="00940E8C" w:rsidRDefault="00940E8C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Add SUST 5397 Directed Study</w:t>
      </w:r>
      <w:r w:rsidR="00CC1974">
        <w:rPr>
          <w:rFonts w:ascii="Arial" w:hAnsi="Arial" w:cs="Arial"/>
          <w:sz w:val="24"/>
          <w:szCs w:val="24"/>
        </w:rPr>
        <w:t xml:space="preserve"> </w:t>
      </w:r>
      <w:r w:rsidR="00CC1974">
        <w:rPr>
          <w:rFonts w:ascii="Arial" w:hAnsi="Arial" w:cs="Arial"/>
          <w:sz w:val="24"/>
          <w:szCs w:val="24"/>
        </w:rPr>
        <w:t>– Approved with changes to “Description” for the repeat and to “Maximum Hours Allowed”</w:t>
      </w:r>
    </w:p>
    <w:p w:rsidR="00940E8C" w:rsidRDefault="00940E8C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SUST 5398 Professional Paper</w:t>
      </w:r>
      <w:r w:rsidR="00715DFD">
        <w:rPr>
          <w:rFonts w:ascii="Arial" w:hAnsi="Arial" w:cs="Arial"/>
          <w:sz w:val="24"/>
          <w:szCs w:val="24"/>
        </w:rPr>
        <w:t xml:space="preserve"> – Approved with changes to Title and Description</w:t>
      </w:r>
    </w:p>
    <w:p w:rsidR="00940E8C" w:rsidRDefault="00940E8C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SUST 5399A Thesis</w:t>
      </w:r>
      <w:r w:rsidR="00715DFD">
        <w:rPr>
          <w:rFonts w:ascii="Arial" w:hAnsi="Arial" w:cs="Arial"/>
          <w:sz w:val="24"/>
          <w:szCs w:val="24"/>
        </w:rPr>
        <w:t xml:space="preserve"> – Approved with change to Bibliography for consistency</w:t>
      </w:r>
    </w:p>
    <w:p w:rsidR="00940E8C" w:rsidRDefault="00940E8C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SUST 5399B Thesis</w:t>
      </w:r>
      <w:r w:rsidR="00CC1974" w:rsidRPr="00CC1974">
        <w:rPr>
          <w:rFonts w:ascii="Arial" w:hAnsi="Arial" w:cs="Arial"/>
          <w:sz w:val="24"/>
          <w:szCs w:val="24"/>
        </w:rPr>
        <w:t xml:space="preserve"> </w:t>
      </w:r>
      <w:r w:rsidR="00CC1974">
        <w:rPr>
          <w:rFonts w:ascii="Arial" w:hAnsi="Arial" w:cs="Arial"/>
          <w:sz w:val="24"/>
          <w:szCs w:val="24"/>
        </w:rPr>
        <w:t xml:space="preserve">- </w:t>
      </w:r>
      <w:r w:rsidR="00CC1974">
        <w:rPr>
          <w:rFonts w:ascii="Arial" w:hAnsi="Arial" w:cs="Arial"/>
          <w:sz w:val="24"/>
          <w:szCs w:val="24"/>
        </w:rPr>
        <w:t>Approved with changes to Goals and Objectives to add a new “5. Defend Thesis” and to the Bibliography for consistency</w:t>
      </w:r>
    </w:p>
    <w:p w:rsidR="00940E8C" w:rsidRDefault="00940E8C" w:rsidP="004B16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SUST 5599B Thesis</w:t>
      </w:r>
      <w:r w:rsidR="00CC1974" w:rsidRPr="00CC1974">
        <w:rPr>
          <w:rFonts w:ascii="Arial" w:hAnsi="Arial" w:cs="Arial"/>
          <w:sz w:val="24"/>
          <w:szCs w:val="24"/>
        </w:rPr>
        <w:t xml:space="preserve"> </w:t>
      </w:r>
      <w:r w:rsidR="00CC1974">
        <w:rPr>
          <w:rFonts w:ascii="Arial" w:hAnsi="Arial" w:cs="Arial"/>
          <w:sz w:val="24"/>
          <w:szCs w:val="24"/>
        </w:rPr>
        <w:t xml:space="preserve">- </w:t>
      </w:r>
      <w:r w:rsidR="00CC1974">
        <w:rPr>
          <w:rFonts w:ascii="Arial" w:hAnsi="Arial" w:cs="Arial"/>
          <w:sz w:val="24"/>
          <w:szCs w:val="24"/>
        </w:rPr>
        <w:t>Approved with changes to Goals and Objectives to add a new “5. Defend Thesis” and to the Bibliography for consistency</w:t>
      </w:r>
    </w:p>
    <w:p w:rsidR="00940E8C" w:rsidRPr="00940E8C" w:rsidRDefault="00940E8C" w:rsidP="00940E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SUST 5999B Thesis</w:t>
      </w:r>
      <w:r w:rsidR="00CC1974" w:rsidRPr="00CC1974">
        <w:rPr>
          <w:rFonts w:ascii="Arial" w:hAnsi="Arial" w:cs="Arial"/>
          <w:sz w:val="24"/>
          <w:szCs w:val="24"/>
        </w:rPr>
        <w:t xml:space="preserve"> </w:t>
      </w:r>
      <w:r w:rsidR="00CC1974">
        <w:rPr>
          <w:rFonts w:ascii="Arial" w:hAnsi="Arial" w:cs="Arial"/>
          <w:sz w:val="24"/>
          <w:szCs w:val="24"/>
        </w:rPr>
        <w:t xml:space="preserve">- </w:t>
      </w:r>
      <w:r w:rsidR="00CC1974">
        <w:rPr>
          <w:rFonts w:ascii="Arial" w:hAnsi="Arial" w:cs="Arial"/>
          <w:sz w:val="24"/>
          <w:szCs w:val="24"/>
        </w:rPr>
        <w:t>Approved with changes to Goals and Objectives to add a new “5. Defend Thesis” and to the Bibliography for consistency</w:t>
      </w:r>
    </w:p>
    <w:p w:rsidR="00E33B1A" w:rsidRPr="00F0323C" w:rsidRDefault="00E33B1A" w:rsidP="00E33B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8FA" w:rsidRDefault="009658FA" w:rsidP="009658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COURSE FORM</w:t>
      </w:r>
    </w:p>
    <w:p w:rsidR="009658FA" w:rsidRDefault="009658FA" w:rsidP="009658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purpose of “Course Goals and Objectives”</w:t>
      </w:r>
      <w:r w:rsidR="00715DFD">
        <w:rPr>
          <w:rFonts w:ascii="Arial" w:hAnsi="Arial" w:cs="Arial"/>
          <w:sz w:val="24"/>
          <w:szCs w:val="24"/>
        </w:rPr>
        <w:t xml:space="preserve"> – Approved with replacing “Course Goals and Objectives” with “Student Learning Outcomes”</w:t>
      </w:r>
    </w:p>
    <w:p w:rsidR="00FB018B" w:rsidRDefault="009658FA" w:rsidP="009658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purpose of “Bibliography”</w:t>
      </w:r>
      <w:r w:rsidR="00715DFD">
        <w:rPr>
          <w:rFonts w:ascii="Arial" w:hAnsi="Arial" w:cs="Arial"/>
          <w:sz w:val="24"/>
          <w:szCs w:val="24"/>
        </w:rPr>
        <w:t xml:space="preserve"> – Assigned subcommittee of Bill Peeler, Beth Bos, Michael Supancic and Debbie Thorne to </w:t>
      </w:r>
      <w:r w:rsidR="00FB018B">
        <w:rPr>
          <w:rFonts w:ascii="Arial" w:hAnsi="Arial" w:cs="Arial"/>
          <w:sz w:val="24"/>
          <w:szCs w:val="24"/>
        </w:rPr>
        <w:t xml:space="preserve">develop new language consistent with the </w:t>
      </w:r>
      <w:r w:rsidR="00715DFD">
        <w:rPr>
          <w:rFonts w:ascii="Arial" w:hAnsi="Arial" w:cs="Arial"/>
          <w:sz w:val="24"/>
          <w:szCs w:val="24"/>
        </w:rPr>
        <w:t>SACSCOC Comprehensive Standard 3.4.10</w:t>
      </w:r>
      <w:r w:rsidR="00E70B58">
        <w:rPr>
          <w:rFonts w:ascii="Arial" w:hAnsi="Arial" w:cs="Arial"/>
          <w:sz w:val="24"/>
          <w:szCs w:val="24"/>
        </w:rPr>
        <w:t xml:space="preserve"> identified</w:t>
      </w:r>
      <w:r w:rsidR="00715DFD">
        <w:rPr>
          <w:rFonts w:ascii="Arial" w:hAnsi="Arial" w:cs="Arial"/>
          <w:sz w:val="24"/>
          <w:szCs w:val="24"/>
        </w:rPr>
        <w:t xml:space="preserve"> </w:t>
      </w:r>
      <w:r w:rsidR="00FB018B">
        <w:rPr>
          <w:rFonts w:ascii="Arial" w:hAnsi="Arial" w:cs="Arial"/>
          <w:sz w:val="24"/>
          <w:szCs w:val="24"/>
        </w:rPr>
        <w:t>in the following excerpt:</w:t>
      </w:r>
    </w:p>
    <w:p w:rsidR="00FB018B" w:rsidRPr="00E70B58" w:rsidRDefault="00FB018B" w:rsidP="00E70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18B" w:rsidRPr="009658FA" w:rsidRDefault="00FB018B" w:rsidP="00FB018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FB018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1797" cy="563232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1" cy="5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18B" w:rsidRPr="009658FA" w:rsidSect="00E20293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13" w:rsidRDefault="00187113" w:rsidP="00187113">
      <w:pPr>
        <w:spacing w:after="0" w:line="240" w:lineRule="auto"/>
      </w:pPr>
      <w:r>
        <w:separator/>
      </w:r>
    </w:p>
  </w:endnote>
  <w:endnote w:type="continuationSeparator" w:id="0">
    <w:p w:rsidR="00187113" w:rsidRDefault="00187113" w:rsidP="0018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13" w:rsidRDefault="00187113" w:rsidP="00187113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E70B58">
      <w:rPr>
        <w:rStyle w:val="PageNumber"/>
        <w:rFonts w:ascii="Arial" w:hAnsi="Arial" w:cs="Arial"/>
        <w:noProof/>
        <w:sz w:val="16"/>
        <w:szCs w:val="16"/>
      </w:rPr>
      <w:t>3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E70B58">
      <w:rPr>
        <w:rStyle w:val="PageNumber"/>
        <w:rFonts w:ascii="Arial" w:hAnsi="Arial" w:cs="Arial"/>
        <w:noProof/>
        <w:sz w:val="16"/>
        <w:szCs w:val="16"/>
      </w:rPr>
      <w:t>3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187113" w:rsidRDefault="00187113" w:rsidP="00187113">
    <w:pPr>
      <w:pStyle w:val="Footer"/>
      <w:jc w:val="center"/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DATE \@ "M/d/yy"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E971A1">
      <w:rPr>
        <w:rStyle w:val="PageNumber"/>
        <w:rFonts w:ascii="Arial" w:hAnsi="Arial" w:cs="Arial"/>
        <w:noProof/>
        <w:sz w:val="16"/>
        <w:szCs w:val="16"/>
      </w:rPr>
      <w:t>2/26/16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13" w:rsidRDefault="00187113" w:rsidP="00187113">
      <w:pPr>
        <w:spacing w:after="0" w:line="240" w:lineRule="auto"/>
      </w:pPr>
      <w:r>
        <w:separator/>
      </w:r>
    </w:p>
  </w:footnote>
  <w:footnote w:type="continuationSeparator" w:id="0">
    <w:p w:rsidR="00187113" w:rsidRDefault="00187113" w:rsidP="0018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902"/>
    <w:multiLevelType w:val="hybridMultilevel"/>
    <w:tmpl w:val="CC2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1506"/>
    <w:multiLevelType w:val="hybridMultilevel"/>
    <w:tmpl w:val="7B54CD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67679"/>
    <w:multiLevelType w:val="hybridMultilevel"/>
    <w:tmpl w:val="2B9E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70AB"/>
    <w:multiLevelType w:val="hybridMultilevel"/>
    <w:tmpl w:val="37E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53861"/>
    <w:multiLevelType w:val="hybridMultilevel"/>
    <w:tmpl w:val="456A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D4"/>
    <w:rsid w:val="00005B67"/>
    <w:rsid w:val="00005F7C"/>
    <w:rsid w:val="00055A84"/>
    <w:rsid w:val="00070CE3"/>
    <w:rsid w:val="000716A4"/>
    <w:rsid w:val="00071A06"/>
    <w:rsid w:val="000B11DB"/>
    <w:rsid w:val="000B32CC"/>
    <w:rsid w:val="000D747E"/>
    <w:rsid w:val="000E37D4"/>
    <w:rsid w:val="000F38A5"/>
    <w:rsid w:val="00102FD8"/>
    <w:rsid w:val="001448FE"/>
    <w:rsid w:val="00170641"/>
    <w:rsid w:val="00174859"/>
    <w:rsid w:val="00187113"/>
    <w:rsid w:val="001950B7"/>
    <w:rsid w:val="001B0F72"/>
    <w:rsid w:val="001F35E4"/>
    <w:rsid w:val="001F7301"/>
    <w:rsid w:val="00201DF4"/>
    <w:rsid w:val="002465CC"/>
    <w:rsid w:val="00282BE8"/>
    <w:rsid w:val="00295B6C"/>
    <w:rsid w:val="002C0D0C"/>
    <w:rsid w:val="002C29EB"/>
    <w:rsid w:val="002E0F9C"/>
    <w:rsid w:val="00300505"/>
    <w:rsid w:val="00306263"/>
    <w:rsid w:val="00315727"/>
    <w:rsid w:val="00344485"/>
    <w:rsid w:val="003741A3"/>
    <w:rsid w:val="003902B9"/>
    <w:rsid w:val="003A1804"/>
    <w:rsid w:val="003B19B8"/>
    <w:rsid w:val="003B69D6"/>
    <w:rsid w:val="003D483A"/>
    <w:rsid w:val="003D53CC"/>
    <w:rsid w:val="003E2A46"/>
    <w:rsid w:val="003E4B52"/>
    <w:rsid w:val="003E6E6F"/>
    <w:rsid w:val="003F3DAE"/>
    <w:rsid w:val="003F6071"/>
    <w:rsid w:val="00432D17"/>
    <w:rsid w:val="00482A53"/>
    <w:rsid w:val="00496094"/>
    <w:rsid w:val="004B16BE"/>
    <w:rsid w:val="004B312F"/>
    <w:rsid w:val="004B4F07"/>
    <w:rsid w:val="004C4171"/>
    <w:rsid w:val="004C7676"/>
    <w:rsid w:val="004F2E86"/>
    <w:rsid w:val="005070B7"/>
    <w:rsid w:val="00527412"/>
    <w:rsid w:val="00530EB1"/>
    <w:rsid w:val="0055573B"/>
    <w:rsid w:val="00583A3C"/>
    <w:rsid w:val="005D3B34"/>
    <w:rsid w:val="005E201A"/>
    <w:rsid w:val="005E7455"/>
    <w:rsid w:val="005F3D4F"/>
    <w:rsid w:val="005F7A11"/>
    <w:rsid w:val="00613CE2"/>
    <w:rsid w:val="006351DB"/>
    <w:rsid w:val="00637025"/>
    <w:rsid w:val="00647201"/>
    <w:rsid w:val="006572EE"/>
    <w:rsid w:val="00686B55"/>
    <w:rsid w:val="006A5B7D"/>
    <w:rsid w:val="006F0A10"/>
    <w:rsid w:val="006F5D5E"/>
    <w:rsid w:val="006F7FE2"/>
    <w:rsid w:val="0071502E"/>
    <w:rsid w:val="00715DFD"/>
    <w:rsid w:val="00731D21"/>
    <w:rsid w:val="007576D9"/>
    <w:rsid w:val="00771533"/>
    <w:rsid w:val="00785059"/>
    <w:rsid w:val="007C179D"/>
    <w:rsid w:val="007F09BB"/>
    <w:rsid w:val="00833A85"/>
    <w:rsid w:val="008475C6"/>
    <w:rsid w:val="00852922"/>
    <w:rsid w:val="00866325"/>
    <w:rsid w:val="00867C86"/>
    <w:rsid w:val="00882593"/>
    <w:rsid w:val="008836D8"/>
    <w:rsid w:val="0089639A"/>
    <w:rsid w:val="008A5C9B"/>
    <w:rsid w:val="008A694B"/>
    <w:rsid w:val="008B6C37"/>
    <w:rsid w:val="008C5881"/>
    <w:rsid w:val="008E18C1"/>
    <w:rsid w:val="008E2B66"/>
    <w:rsid w:val="008F580D"/>
    <w:rsid w:val="00940E8C"/>
    <w:rsid w:val="00946440"/>
    <w:rsid w:val="00965505"/>
    <w:rsid w:val="009658FA"/>
    <w:rsid w:val="009A017B"/>
    <w:rsid w:val="009A178F"/>
    <w:rsid w:val="009B12C8"/>
    <w:rsid w:val="009B3526"/>
    <w:rsid w:val="009B7118"/>
    <w:rsid w:val="009C51A2"/>
    <w:rsid w:val="009E521F"/>
    <w:rsid w:val="009F1C6E"/>
    <w:rsid w:val="009F3301"/>
    <w:rsid w:val="00A17DE3"/>
    <w:rsid w:val="00A479ED"/>
    <w:rsid w:val="00A60205"/>
    <w:rsid w:val="00A64C27"/>
    <w:rsid w:val="00A713D8"/>
    <w:rsid w:val="00A837C3"/>
    <w:rsid w:val="00A96AC2"/>
    <w:rsid w:val="00AB0496"/>
    <w:rsid w:val="00AC4CEC"/>
    <w:rsid w:val="00AF2076"/>
    <w:rsid w:val="00B17F6C"/>
    <w:rsid w:val="00B5353E"/>
    <w:rsid w:val="00B550DE"/>
    <w:rsid w:val="00B75752"/>
    <w:rsid w:val="00BC6934"/>
    <w:rsid w:val="00BF7AA5"/>
    <w:rsid w:val="00C05BEE"/>
    <w:rsid w:val="00C06B13"/>
    <w:rsid w:val="00C73392"/>
    <w:rsid w:val="00C760C3"/>
    <w:rsid w:val="00C80643"/>
    <w:rsid w:val="00C86015"/>
    <w:rsid w:val="00C87202"/>
    <w:rsid w:val="00C91A62"/>
    <w:rsid w:val="00CB51D1"/>
    <w:rsid w:val="00CC1974"/>
    <w:rsid w:val="00D03CA1"/>
    <w:rsid w:val="00D04523"/>
    <w:rsid w:val="00D17D18"/>
    <w:rsid w:val="00D338C7"/>
    <w:rsid w:val="00D5651C"/>
    <w:rsid w:val="00DB5883"/>
    <w:rsid w:val="00DD0CD4"/>
    <w:rsid w:val="00DE5DC2"/>
    <w:rsid w:val="00DF0C16"/>
    <w:rsid w:val="00E0000E"/>
    <w:rsid w:val="00E12A0B"/>
    <w:rsid w:val="00E20293"/>
    <w:rsid w:val="00E33B1A"/>
    <w:rsid w:val="00E64B02"/>
    <w:rsid w:val="00E70B58"/>
    <w:rsid w:val="00E9178F"/>
    <w:rsid w:val="00E971A1"/>
    <w:rsid w:val="00EA3037"/>
    <w:rsid w:val="00EC1888"/>
    <w:rsid w:val="00F0323C"/>
    <w:rsid w:val="00F520D5"/>
    <w:rsid w:val="00F63D81"/>
    <w:rsid w:val="00F6769E"/>
    <w:rsid w:val="00FB018B"/>
    <w:rsid w:val="00FD46B0"/>
    <w:rsid w:val="00FE0E23"/>
    <w:rsid w:val="00FE4C04"/>
    <w:rsid w:val="00FE7C37"/>
    <w:rsid w:val="00FF02B0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5E54789-1C4E-4589-8FB4-AE522D16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C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13"/>
  </w:style>
  <w:style w:type="paragraph" w:styleId="Footer">
    <w:name w:val="footer"/>
    <w:basedOn w:val="Normal"/>
    <w:link w:val="FooterChar"/>
    <w:uiPriority w:val="99"/>
    <w:unhideWhenUsed/>
    <w:rsid w:val="0018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13"/>
  </w:style>
  <w:style w:type="character" w:styleId="PageNumber">
    <w:name w:val="page number"/>
    <w:basedOn w:val="DefaultParagraphFont"/>
    <w:semiHidden/>
    <w:unhideWhenUsed/>
    <w:rsid w:val="00187113"/>
  </w:style>
  <w:style w:type="paragraph" w:styleId="ListParagraph">
    <w:name w:val="List Paragraph"/>
    <w:basedOn w:val="Normal"/>
    <w:uiPriority w:val="34"/>
    <w:qFormat/>
    <w:rsid w:val="002C0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Kim M</dc:creator>
  <cp:keywords/>
  <dc:description/>
  <cp:lastModifiedBy>Autrey, Micky</cp:lastModifiedBy>
  <cp:revision>6</cp:revision>
  <cp:lastPrinted>2016-02-26T16:49:00Z</cp:lastPrinted>
  <dcterms:created xsi:type="dcterms:W3CDTF">2016-02-22T20:56:00Z</dcterms:created>
  <dcterms:modified xsi:type="dcterms:W3CDTF">2016-02-27T00:39:00Z</dcterms:modified>
</cp:coreProperties>
</file>