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E2" w:rsidRPr="00D4401B" w:rsidRDefault="0051792A" w:rsidP="0051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B">
        <w:rPr>
          <w:rFonts w:ascii="Times New Roman" w:hAnsi="Times New Roman" w:cs="Times New Roman"/>
          <w:b/>
          <w:sz w:val="28"/>
          <w:szCs w:val="28"/>
        </w:rPr>
        <w:t>Texas State University – San Marcos</w:t>
      </w:r>
    </w:p>
    <w:p w:rsidR="0051792A" w:rsidRPr="00D4401B" w:rsidRDefault="0051792A" w:rsidP="0051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B">
        <w:rPr>
          <w:rFonts w:ascii="Times New Roman" w:hAnsi="Times New Roman" w:cs="Times New Roman"/>
          <w:b/>
          <w:sz w:val="28"/>
          <w:szCs w:val="28"/>
        </w:rPr>
        <w:t>Agricultural Ambassadors</w:t>
      </w:r>
    </w:p>
    <w:p w:rsidR="0051792A" w:rsidRPr="00D4401B" w:rsidRDefault="0051792A" w:rsidP="0051792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B">
        <w:rPr>
          <w:rFonts w:ascii="Times New Roman" w:hAnsi="Times New Roman" w:cs="Times New Roman"/>
          <w:b/>
          <w:sz w:val="28"/>
          <w:szCs w:val="28"/>
        </w:rPr>
        <w:t>2012-2013 Application</w:t>
      </w:r>
    </w:p>
    <w:p w:rsidR="0051792A" w:rsidRDefault="00F6210D" w:rsidP="00F62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(Please print legibly)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3060"/>
        <w:gridCol w:w="270"/>
        <w:gridCol w:w="2628"/>
      </w:tblGrid>
      <w:tr w:rsidR="0051792A" w:rsidTr="00F6210D">
        <w:tc>
          <w:tcPr>
            <w:tcW w:w="334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Initial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  <w:tr w:rsidR="0051792A" w:rsidTr="00F6210D">
        <w:tc>
          <w:tcPr>
            <w:tcW w:w="334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</w:tr>
      <w:tr w:rsidR="0051792A" w:rsidTr="00F6210D">
        <w:tc>
          <w:tcPr>
            <w:tcW w:w="334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Number</w:t>
            </w: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(i.e. Freshman)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Overall GPA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Semester/ Year of Graduation</w:t>
            </w:r>
          </w:p>
        </w:tc>
      </w:tr>
      <w:tr w:rsidR="0051792A" w:rsidTr="00F6210D">
        <w:tc>
          <w:tcPr>
            <w:tcW w:w="334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000000" w:themeFill="text1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2A" w:rsidTr="00F6210D">
        <w:tc>
          <w:tcPr>
            <w:tcW w:w="3348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70" w:type="dxa"/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1792A" w:rsidRDefault="0051792A" w:rsidP="00F6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  <w:tc>
          <w:tcPr>
            <w:tcW w:w="270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1792A" w:rsidRDefault="0051792A" w:rsidP="0051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2A" w:rsidRDefault="0051792A" w:rsidP="0051792A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51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Please attach a copy of your unofficial transcript to this application</w:t>
      </w:r>
    </w:p>
    <w:p w:rsidR="00B71D12" w:rsidRDefault="00B71D12" w:rsidP="0051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Turn in this application to Dr. Saucier, AG 212</w:t>
      </w:r>
    </w:p>
    <w:p w:rsidR="00B71D12" w:rsidRDefault="00B71D12" w:rsidP="0051792A">
      <w:pPr>
        <w:rPr>
          <w:rFonts w:ascii="Times New Roman" w:hAnsi="Times New Roman" w:cs="Times New Roman"/>
          <w:sz w:val="24"/>
          <w:szCs w:val="24"/>
        </w:rPr>
      </w:pPr>
    </w:p>
    <w:p w:rsidR="0051792A" w:rsidRDefault="0051792A" w:rsidP="0051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campus organizations are you involved with?</w:t>
      </w:r>
    </w:p>
    <w:p w:rsidR="0051792A" w:rsidRDefault="0051792A" w:rsidP="0051792A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51792A">
      <w:pPr>
        <w:rPr>
          <w:rFonts w:ascii="Times New Roman" w:hAnsi="Times New Roman" w:cs="Times New Roman"/>
          <w:sz w:val="24"/>
          <w:szCs w:val="24"/>
        </w:rPr>
      </w:pPr>
    </w:p>
    <w:p w:rsidR="00F6210D" w:rsidRDefault="0051792A" w:rsidP="0051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an officer in any other campus organizations?</w:t>
      </w:r>
    </w:p>
    <w:p w:rsidR="00F6210D" w:rsidRDefault="00F6210D" w:rsidP="00F6210D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</w:p>
    <w:p w:rsidR="0051792A" w:rsidRDefault="00F6210D" w:rsidP="00F6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an Agricultural Ambassador?</w:t>
      </w:r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</w:p>
    <w:p w:rsidR="00B71D12" w:rsidRDefault="00B71D12" w:rsidP="00F6210D">
      <w:pPr>
        <w:rPr>
          <w:rFonts w:ascii="Times New Roman" w:hAnsi="Times New Roman" w:cs="Times New Roman"/>
          <w:sz w:val="24"/>
          <w:szCs w:val="24"/>
        </w:rPr>
      </w:pPr>
    </w:p>
    <w:p w:rsidR="00F6210D" w:rsidRPr="00F6210D" w:rsidRDefault="00F6210D" w:rsidP="00F6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leadership skills do you possess</w:t>
      </w:r>
      <w:r w:rsidR="00B71D12">
        <w:rPr>
          <w:rFonts w:ascii="Times New Roman" w:hAnsi="Times New Roman" w:cs="Times New Roman"/>
          <w:sz w:val="24"/>
          <w:szCs w:val="24"/>
        </w:rPr>
        <w:t xml:space="preserve"> that would make you a great Agricultural Ambassador?</w:t>
      </w:r>
    </w:p>
    <w:sectPr w:rsidR="00F6210D" w:rsidRPr="00F6210D" w:rsidSect="000C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A"/>
    <w:rsid w:val="00004B18"/>
    <w:rsid w:val="000072BF"/>
    <w:rsid w:val="000C6788"/>
    <w:rsid w:val="00384A47"/>
    <w:rsid w:val="0051792A"/>
    <w:rsid w:val="00656FE7"/>
    <w:rsid w:val="008020E9"/>
    <w:rsid w:val="00805CB2"/>
    <w:rsid w:val="00895F61"/>
    <w:rsid w:val="00B71D12"/>
    <w:rsid w:val="00C62095"/>
    <w:rsid w:val="00D4401B"/>
    <w:rsid w:val="00E32D81"/>
    <w:rsid w:val="00EE3526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ps51</dc:creator>
  <cp:lastModifiedBy>tsp</cp:lastModifiedBy>
  <cp:revision>2</cp:revision>
  <cp:lastPrinted>2012-04-11T18:31:00Z</cp:lastPrinted>
  <dcterms:created xsi:type="dcterms:W3CDTF">2012-04-18T18:58:00Z</dcterms:created>
  <dcterms:modified xsi:type="dcterms:W3CDTF">2012-04-18T18:58:00Z</dcterms:modified>
</cp:coreProperties>
</file>