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FD24" w14:textId="6411EFB5" w:rsidR="00CC0DAD" w:rsidRPr="00C274BE" w:rsidRDefault="00CC0DAD" w:rsidP="00C274BE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>Texas State University</w:t>
      </w:r>
    </w:p>
    <w:p w14:paraId="29912BBD" w14:textId="77777777" w:rsidR="00CC0DAD" w:rsidRPr="00C274BE" w:rsidRDefault="00CC0DAD" w:rsidP="00C274BE">
      <w:pPr>
        <w:jc w:val="center"/>
        <w:rPr>
          <w:rFonts w:ascii="Arial" w:hAnsi="Arial" w:cs="Times New Roman"/>
          <w:b/>
          <w:sz w:val="24"/>
          <w:szCs w:val="24"/>
        </w:rPr>
      </w:pPr>
      <w:r w:rsidRPr="00C274BE">
        <w:rPr>
          <w:rFonts w:ascii="Arial" w:hAnsi="Arial" w:cs="Times New Roman"/>
          <w:b/>
          <w:sz w:val="24"/>
          <w:szCs w:val="24"/>
        </w:rPr>
        <w:t>Part-Time Faculty Excellence in Teaching Award</w:t>
      </w:r>
    </w:p>
    <w:p w14:paraId="4147CD73" w14:textId="3BA6B75D" w:rsidR="00CC0DAD" w:rsidRPr="00C274BE" w:rsidRDefault="00D47077" w:rsidP="00C274BE">
      <w:pPr>
        <w:jc w:val="center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Application </w:t>
      </w:r>
      <w:r w:rsidR="00CC0DAD" w:rsidRPr="00C274BE">
        <w:rPr>
          <w:rFonts w:ascii="Arial" w:hAnsi="Arial" w:cs="Times New Roman"/>
          <w:sz w:val="24"/>
          <w:szCs w:val="24"/>
        </w:rPr>
        <w:t>Form</w:t>
      </w:r>
    </w:p>
    <w:p w14:paraId="7AA17BCE" w14:textId="77777777" w:rsidR="00CC0DAD" w:rsidRPr="00C274BE" w:rsidRDefault="00CC0DAD" w:rsidP="0041287F">
      <w:pPr>
        <w:rPr>
          <w:rFonts w:ascii="Arial" w:hAnsi="Arial" w:cs="Times New Roman"/>
          <w:sz w:val="24"/>
          <w:szCs w:val="24"/>
        </w:rPr>
      </w:pPr>
    </w:p>
    <w:p w14:paraId="20179589" w14:textId="77777777" w:rsidR="00CC0DAD" w:rsidRPr="00C274BE" w:rsidRDefault="00CC0DAD" w:rsidP="0041287F">
      <w:pPr>
        <w:pStyle w:val="ListParagraph"/>
        <w:tabs>
          <w:tab w:val="left" w:pos="450"/>
        </w:tabs>
        <w:ind w:left="1800"/>
        <w:rPr>
          <w:rFonts w:ascii="Arial" w:hAnsi="Arial" w:cs="Times New Roman"/>
          <w:sz w:val="24"/>
          <w:szCs w:val="24"/>
        </w:rPr>
      </w:pPr>
    </w:p>
    <w:p w14:paraId="43D05A72" w14:textId="77777777" w:rsidR="00CC0DAD" w:rsidRPr="00C274BE" w:rsidRDefault="00CC0DAD" w:rsidP="00334C70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 xml:space="preserve">Name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Net ID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2B2AB1AA" w14:textId="77777777" w:rsidR="00CC0DAD" w:rsidRPr="00C274BE" w:rsidRDefault="00CC0DAD" w:rsidP="00334C70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1FEE8FF7" w14:textId="77777777" w:rsidR="00CC0DAD" w:rsidRPr="00C274BE" w:rsidRDefault="00CC0DAD" w:rsidP="00334C70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 xml:space="preserve">Department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College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</w:p>
    <w:p w14:paraId="1E15BBF7" w14:textId="77777777" w:rsidR="00CC0DAD" w:rsidRPr="00C274BE" w:rsidRDefault="00CC0DAD" w:rsidP="00334C70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42D8C647" w14:textId="77777777" w:rsidR="00CC0DAD" w:rsidRPr="00C274BE" w:rsidRDefault="00CC0DAD" w:rsidP="00006BC9">
      <w:pPr>
        <w:pStyle w:val="ListParagraph"/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Current TXST teaching appointment FTE%  </w:t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  <w:u w:val="single"/>
        </w:rPr>
        <w:tab/>
      </w:r>
      <w:r w:rsidRPr="00C274BE">
        <w:rPr>
          <w:rFonts w:ascii="Arial" w:hAnsi="Arial" w:cs="Times New Roman"/>
          <w:sz w:val="24"/>
          <w:szCs w:val="24"/>
        </w:rPr>
        <w:t xml:space="preserve">  </w:t>
      </w:r>
    </w:p>
    <w:p w14:paraId="113B5994" w14:textId="77777777" w:rsidR="00CC0DAD" w:rsidRPr="00C274BE" w:rsidRDefault="00CC0DAD" w:rsidP="00006BC9">
      <w:pPr>
        <w:pStyle w:val="ListParagraph"/>
        <w:rPr>
          <w:rFonts w:ascii="Arial" w:hAnsi="Arial" w:cs="Times New Roman"/>
          <w:sz w:val="24"/>
          <w:szCs w:val="24"/>
        </w:rPr>
      </w:pPr>
    </w:p>
    <w:p w14:paraId="6386F96B" w14:textId="66C54682" w:rsidR="00CC0DAD" w:rsidRPr="00C274BE" w:rsidRDefault="00CC0DAD" w:rsidP="00653132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  <w:r w:rsidRPr="00C274BE">
        <w:rPr>
          <w:rFonts w:ascii="Arial" w:hAnsi="Arial" w:cs="Times New Roman"/>
          <w:sz w:val="24"/>
          <w:szCs w:val="24"/>
        </w:rPr>
        <w:t>Number of long semesters of TXST</w:t>
      </w:r>
      <w:r w:rsidR="00486334" w:rsidRPr="00C274BE">
        <w:rPr>
          <w:rFonts w:ascii="Arial" w:hAnsi="Arial" w:cs="Times New Roman"/>
          <w:sz w:val="24"/>
          <w:szCs w:val="24"/>
        </w:rPr>
        <w:t xml:space="preserve"> teaching</w:t>
      </w:r>
      <w:r w:rsidR="00F10CC5" w:rsidRPr="00C274BE">
        <w:rPr>
          <w:rFonts w:ascii="Arial" w:hAnsi="Arial" w:cs="Times New Roman"/>
          <w:sz w:val="24"/>
          <w:szCs w:val="24"/>
        </w:rPr>
        <w:t xml:space="preserve">  </w:t>
      </w:r>
      <w:r w:rsidR="00F10CC5" w:rsidRPr="00C274BE">
        <w:rPr>
          <w:rFonts w:ascii="Arial" w:hAnsi="Arial" w:cs="Times New Roman"/>
          <w:sz w:val="24"/>
          <w:szCs w:val="24"/>
          <w:u w:val="single"/>
        </w:rPr>
        <w:tab/>
      </w:r>
      <w:r w:rsidR="00C274BE">
        <w:rPr>
          <w:rFonts w:ascii="Arial" w:hAnsi="Arial" w:cs="Times New Roman"/>
          <w:sz w:val="24"/>
          <w:szCs w:val="24"/>
          <w:u w:val="single"/>
        </w:rPr>
        <w:tab/>
      </w:r>
    </w:p>
    <w:p w14:paraId="4C1B64E6" w14:textId="77777777" w:rsidR="00CC0DAD" w:rsidRPr="00C274BE" w:rsidRDefault="00CC0DAD" w:rsidP="008C6945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51FA9C07" w14:textId="77777777" w:rsidR="00CC0DAD" w:rsidRPr="00C274BE" w:rsidRDefault="00CC0DAD" w:rsidP="008C6945">
      <w:pPr>
        <w:pStyle w:val="ListParagraph"/>
        <w:rPr>
          <w:rFonts w:ascii="Arial" w:hAnsi="Arial" w:cs="Times New Roman"/>
          <w:sz w:val="24"/>
          <w:szCs w:val="24"/>
          <w:u w:val="single"/>
        </w:rPr>
      </w:pPr>
    </w:p>
    <w:p w14:paraId="16409588" w14:textId="08D03412" w:rsidR="00CC0DAD" w:rsidRPr="00C274BE" w:rsidRDefault="00CC0DAD" w:rsidP="00903473">
      <w:pPr>
        <w:pStyle w:val="ListParagraph"/>
        <w:tabs>
          <w:tab w:val="left" w:pos="1440"/>
        </w:tabs>
        <w:rPr>
          <w:rFonts w:ascii="Arial" w:hAnsi="Arial" w:cs="Times New Roman"/>
          <w:sz w:val="24"/>
          <w:szCs w:val="24"/>
        </w:rPr>
      </w:pPr>
      <w:r w:rsidRPr="00C274BE">
        <w:rPr>
          <w:rFonts w:ascii="Arial" w:hAnsi="Arial" w:cs="Times New Roman"/>
          <w:sz w:val="24"/>
          <w:szCs w:val="24"/>
        </w:rPr>
        <w:t xml:space="preserve">Brief statement (100 – 150 words) of </w:t>
      </w:r>
      <w:r w:rsidR="00486334" w:rsidRPr="00C274BE">
        <w:rPr>
          <w:rFonts w:ascii="Arial" w:hAnsi="Arial" w:cs="Times New Roman"/>
          <w:sz w:val="24"/>
          <w:szCs w:val="24"/>
        </w:rPr>
        <w:t>your qualifications</w:t>
      </w:r>
      <w:r w:rsidR="00F10CC5" w:rsidRPr="00C274BE">
        <w:rPr>
          <w:rFonts w:ascii="Arial" w:hAnsi="Arial" w:cs="Times New Roman"/>
          <w:sz w:val="24"/>
          <w:szCs w:val="24"/>
        </w:rPr>
        <w:t xml:space="preserve"> for this award</w:t>
      </w:r>
      <w:r w:rsidRPr="00C274BE">
        <w:rPr>
          <w:rFonts w:ascii="Arial" w:hAnsi="Arial" w:cs="Times New Roman"/>
          <w:sz w:val="24"/>
          <w:szCs w:val="24"/>
        </w:rPr>
        <w:t>:</w:t>
      </w:r>
    </w:p>
    <w:p w14:paraId="46B545D7" w14:textId="77777777" w:rsidR="00CC0DAD" w:rsidRPr="00F10CC5" w:rsidRDefault="00CC0DAD" w:rsidP="00903473">
      <w:pPr>
        <w:pStyle w:val="ListParagraph"/>
        <w:tabs>
          <w:tab w:val="left" w:pos="1440"/>
        </w:tabs>
        <w:rPr>
          <w:rFonts w:ascii="Arial" w:hAnsi="Arial" w:cs="Times New Roman"/>
        </w:rPr>
      </w:pPr>
    </w:p>
    <w:p w14:paraId="3345353A" w14:textId="77777777" w:rsidR="00CC0DAD" w:rsidRPr="00F10CC5" w:rsidRDefault="00CC0DAD" w:rsidP="00903473">
      <w:pPr>
        <w:pStyle w:val="ListParagraph"/>
        <w:rPr>
          <w:rFonts w:ascii="Arial" w:hAnsi="Arial" w:cs="Times New Roman"/>
        </w:rPr>
      </w:pPr>
    </w:p>
    <w:p w14:paraId="0117D009" w14:textId="77777777" w:rsidR="00CC0DAD" w:rsidRPr="00F10CC5" w:rsidRDefault="00CC0DAD" w:rsidP="002D5DB2">
      <w:pPr>
        <w:rPr>
          <w:rFonts w:ascii="Arial" w:hAnsi="Arial" w:cs="Times New Roman"/>
        </w:rPr>
      </w:pPr>
    </w:p>
    <w:p w14:paraId="09949435" w14:textId="77777777" w:rsidR="00CC0DAD" w:rsidRPr="00F10CC5" w:rsidRDefault="00CC0DAD" w:rsidP="002D5DB2">
      <w:pPr>
        <w:rPr>
          <w:rFonts w:ascii="Arial" w:hAnsi="Arial" w:cs="Times New Roman"/>
        </w:rPr>
      </w:pPr>
    </w:p>
    <w:p w14:paraId="3C9DAC90" w14:textId="24066BCE" w:rsidR="00CC0DAD" w:rsidRPr="00F10CC5" w:rsidRDefault="00CC0DAD" w:rsidP="002D5DB2">
      <w:pPr>
        <w:rPr>
          <w:rFonts w:ascii="Arial" w:eastAsia="Times New Roman" w:hAnsi="Arial" w:cs="Times New Roman"/>
        </w:rPr>
      </w:pPr>
      <w:r w:rsidRPr="00F10CC5">
        <w:rPr>
          <w:rFonts w:ascii="Arial" w:hAnsi="Arial" w:cs="Times New Roman"/>
        </w:rPr>
        <w:br w:type="page"/>
      </w:r>
      <w:bookmarkStart w:id="0" w:name="_GoBack"/>
      <w:bookmarkEnd w:id="0"/>
    </w:p>
    <w:sectPr w:rsidR="00CC0DAD" w:rsidRPr="00F10CC5" w:rsidSect="009E148D">
      <w:pgSz w:w="12240" w:h="15840"/>
      <w:pgMar w:top="965" w:right="720" w:bottom="30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30"/>
    <w:multiLevelType w:val="hybridMultilevel"/>
    <w:tmpl w:val="165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F"/>
    <w:multiLevelType w:val="hybridMultilevel"/>
    <w:tmpl w:val="76C0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1102"/>
    <w:multiLevelType w:val="hybridMultilevel"/>
    <w:tmpl w:val="3B46728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6AD3A5A"/>
    <w:multiLevelType w:val="hybridMultilevel"/>
    <w:tmpl w:val="7EFE3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5" w15:restartNumberingAfterBreak="0">
    <w:nsid w:val="41E23A3A"/>
    <w:multiLevelType w:val="hybridMultilevel"/>
    <w:tmpl w:val="F4642F2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48260C19"/>
    <w:multiLevelType w:val="hybridMultilevel"/>
    <w:tmpl w:val="9B2A0120"/>
    <w:lvl w:ilvl="0" w:tplc="72B4F6CC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8" w15:restartNumberingAfterBreak="0">
    <w:nsid w:val="50522B48"/>
    <w:multiLevelType w:val="hybridMultilevel"/>
    <w:tmpl w:val="3A368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41EC"/>
    <w:multiLevelType w:val="hybridMultilevel"/>
    <w:tmpl w:val="593EF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40672"/>
    <w:multiLevelType w:val="hybridMultilevel"/>
    <w:tmpl w:val="03D2C75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1" w15:restartNumberingAfterBreak="0">
    <w:nsid w:val="612C23FC"/>
    <w:multiLevelType w:val="hybridMultilevel"/>
    <w:tmpl w:val="32EE53D0"/>
    <w:lvl w:ilvl="0" w:tplc="BB5C52DC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6AC2B80"/>
    <w:multiLevelType w:val="hybridMultilevel"/>
    <w:tmpl w:val="351E07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6E713822"/>
    <w:multiLevelType w:val="hybridMultilevel"/>
    <w:tmpl w:val="63BEE5DC"/>
    <w:lvl w:ilvl="0" w:tplc="72B4F6C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1540" w:hanging="360"/>
      </w:pPr>
      <w:rPr>
        <w:rFonts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4" w15:restartNumberingAfterBreak="0">
    <w:nsid w:val="71FA5CEC"/>
    <w:multiLevelType w:val="hybridMultilevel"/>
    <w:tmpl w:val="3D5C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6" w15:restartNumberingAfterBreak="0">
    <w:nsid w:val="75B57CA9"/>
    <w:multiLevelType w:val="hybridMultilevel"/>
    <w:tmpl w:val="372CE72A"/>
    <w:lvl w:ilvl="0" w:tplc="72B4F6C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7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D"/>
    <w:rsid w:val="00006BC9"/>
    <w:rsid w:val="000C7FFC"/>
    <w:rsid w:val="00101E96"/>
    <w:rsid w:val="00156C27"/>
    <w:rsid w:val="00156D4F"/>
    <w:rsid w:val="00286131"/>
    <w:rsid w:val="002A6357"/>
    <w:rsid w:val="002D5DB2"/>
    <w:rsid w:val="00334C70"/>
    <w:rsid w:val="003669F1"/>
    <w:rsid w:val="003A0ABC"/>
    <w:rsid w:val="003C47D3"/>
    <w:rsid w:val="0041287F"/>
    <w:rsid w:val="00430A76"/>
    <w:rsid w:val="00486334"/>
    <w:rsid w:val="004B7FF1"/>
    <w:rsid w:val="00513C3F"/>
    <w:rsid w:val="00520D86"/>
    <w:rsid w:val="005807CB"/>
    <w:rsid w:val="00583D96"/>
    <w:rsid w:val="00653132"/>
    <w:rsid w:val="006E3591"/>
    <w:rsid w:val="007370FD"/>
    <w:rsid w:val="00762600"/>
    <w:rsid w:val="007E37CA"/>
    <w:rsid w:val="00884A42"/>
    <w:rsid w:val="008C6945"/>
    <w:rsid w:val="00903473"/>
    <w:rsid w:val="00941D21"/>
    <w:rsid w:val="009E148D"/>
    <w:rsid w:val="00A12CED"/>
    <w:rsid w:val="00AC7D5D"/>
    <w:rsid w:val="00B34A1A"/>
    <w:rsid w:val="00B42777"/>
    <w:rsid w:val="00B67992"/>
    <w:rsid w:val="00B82C37"/>
    <w:rsid w:val="00C274BE"/>
    <w:rsid w:val="00C6694C"/>
    <w:rsid w:val="00CC0DAD"/>
    <w:rsid w:val="00D27BFD"/>
    <w:rsid w:val="00D47077"/>
    <w:rsid w:val="00DD3062"/>
    <w:rsid w:val="00E5695E"/>
    <w:rsid w:val="00E57258"/>
    <w:rsid w:val="00EA6051"/>
    <w:rsid w:val="00EE0067"/>
    <w:rsid w:val="00EF3871"/>
    <w:rsid w:val="00F10CC5"/>
    <w:rsid w:val="00F46475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DF33B7E8-7666-4335-B51E-43FC588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Anderson, Valerie J</cp:lastModifiedBy>
  <cp:revision>2</cp:revision>
  <dcterms:created xsi:type="dcterms:W3CDTF">2017-12-19T17:03:00Z</dcterms:created>
  <dcterms:modified xsi:type="dcterms:W3CDTF">2017-12-19T17:03:00Z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</Properties>
</file>