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35B04" w14:textId="6FAD2C5C" w:rsidR="00554276" w:rsidRPr="004B5C09" w:rsidRDefault="004C1357" w:rsidP="004C1357">
      <w:pPr>
        <w:pStyle w:val="Heading1"/>
      </w:pPr>
      <w:bookmarkStart w:id="0" w:name="_GoBack"/>
      <w:bookmarkEnd w:id="0"/>
      <w:r>
        <w:t xml:space="preserve">ESC </w:t>
      </w:r>
      <w:r w:rsidR="00554276" w:rsidRPr="004B5C09">
        <w:t xml:space="preserve">Meeting </w:t>
      </w:r>
      <w:r w:rsidR="00E50CFD">
        <w:t>Note</w:t>
      </w:r>
    </w:p>
    <w:sdt>
      <w:sdtPr>
        <w:alias w:val="Date"/>
        <w:tag w:val="Date"/>
        <w:id w:val="810022583"/>
        <w:placeholder>
          <w:docPart w:val="63A5BDB4F5D6FD4094CBDC85D3C357E9"/>
        </w:placeholder>
        <w:date w:fullDate="2016-02-17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D677D45" w14:textId="2A48C090" w:rsidR="00554276" w:rsidRDefault="001C4500" w:rsidP="00A87891">
          <w:pPr>
            <w:pStyle w:val="Heading2"/>
          </w:pPr>
          <w:r>
            <w:t>February 17, 2016</w:t>
          </w:r>
        </w:p>
      </w:sdtContent>
    </w:sdt>
    <w:p w14:paraId="5651E6C8" w14:textId="2C8E12F5" w:rsidR="007B4095" w:rsidRDefault="007B4095" w:rsidP="007B4095">
      <w:pPr>
        <w:jc w:val="center"/>
      </w:pPr>
      <w:r>
        <w:t>Time: 5:19pm</w:t>
      </w:r>
    </w:p>
    <w:p w14:paraId="6179FFCB" w14:textId="4261C5F0" w:rsidR="007B4095" w:rsidRDefault="007B4095" w:rsidP="007B4095">
      <w:r>
        <w:t>Jonathon</w:t>
      </w:r>
    </w:p>
    <w:p w14:paraId="2056F0D4" w14:textId="04016CD7" w:rsidR="007B4095" w:rsidRDefault="007B4095" w:rsidP="007B4095">
      <w:r>
        <w:t>How important is branding?</w:t>
      </w:r>
    </w:p>
    <w:p w14:paraId="3BF3689F" w14:textId="2851BD40" w:rsidR="007B4095" w:rsidRDefault="007B4095" w:rsidP="007B4095">
      <w:r>
        <w:t>Who reaches students? Career services</w:t>
      </w:r>
    </w:p>
    <w:p w14:paraId="1444A3EF" w14:textId="461EDA4E" w:rsidR="007B4095" w:rsidRDefault="007B4095" w:rsidP="007B4095">
      <w:r>
        <w:t xml:space="preserve">What makes them good about what they do? Simple, </w:t>
      </w:r>
      <w:r w:rsidR="00100F9D">
        <w:t>visibility</w:t>
      </w:r>
      <w:r>
        <w:t>, consistency</w:t>
      </w:r>
    </w:p>
    <w:p w14:paraId="61E01327" w14:textId="5A7A465A" w:rsidR="007B4095" w:rsidRDefault="007B4095" w:rsidP="007B4095">
      <w:r>
        <w:t>Study abroad- Katy</w:t>
      </w:r>
    </w:p>
    <w:p w14:paraId="03B539E2" w14:textId="77777777" w:rsidR="007B4095" w:rsidRPr="007B4095" w:rsidRDefault="007B4095" w:rsidP="007B4095"/>
    <w:p w14:paraId="26693113" w14:textId="17B408F8" w:rsidR="0021361F" w:rsidRPr="00401C14" w:rsidRDefault="00BB2D7F" w:rsidP="00401C14">
      <w:pPr>
        <w:pStyle w:val="ListParagraph"/>
        <w:numPr>
          <w:ilvl w:val="0"/>
          <w:numId w:val="27"/>
        </w:numPr>
        <w:rPr>
          <w:rFonts w:cstheme="minorHAnsi"/>
          <w:b/>
          <w:sz w:val="28"/>
          <w:szCs w:val="28"/>
        </w:rPr>
      </w:pPr>
      <w:r w:rsidRPr="00401C14">
        <w:rPr>
          <w:rFonts w:cstheme="minorHAnsi"/>
          <w:b/>
          <w:sz w:val="28"/>
          <w:szCs w:val="28"/>
        </w:rPr>
        <w:t xml:space="preserve">Committee </w:t>
      </w:r>
      <w:r w:rsidR="00401C14">
        <w:rPr>
          <w:rFonts w:cstheme="minorHAnsi"/>
          <w:b/>
          <w:sz w:val="28"/>
          <w:szCs w:val="28"/>
        </w:rPr>
        <w:t>Discussion:</w:t>
      </w:r>
    </w:p>
    <w:p w14:paraId="6568A809" w14:textId="0CA9C50D" w:rsidR="0021361F" w:rsidRDefault="00401C14" w:rsidP="0021361F">
      <w:pPr>
        <w:pStyle w:val="ListParagraph"/>
        <w:numPr>
          <w:ilvl w:val="1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are your thoughts about our current logo?</w:t>
      </w:r>
    </w:p>
    <w:p w14:paraId="5CFAC23B" w14:textId="480EAE85" w:rsidR="007B4095" w:rsidRDefault="007B4095" w:rsidP="007B4095">
      <w:pPr>
        <w:pStyle w:val="ListParagraph"/>
        <w:numPr>
          <w:ilvl w:val="0"/>
          <w:numId w:val="0"/>
        </w:numPr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C804C1">
        <w:rPr>
          <w:rFonts w:cstheme="minorHAnsi"/>
          <w:sz w:val="28"/>
          <w:szCs w:val="28"/>
        </w:rPr>
        <w:t xml:space="preserve"> forced to read, optional read, doesn’t arise emotion, does not embody committee</w:t>
      </w:r>
    </w:p>
    <w:p w14:paraId="3A482BCB" w14:textId="1026B8BC" w:rsidR="00C804C1" w:rsidRDefault="007B4095" w:rsidP="00C804C1">
      <w:pPr>
        <w:pStyle w:val="ListParagraph"/>
        <w:numPr>
          <w:ilvl w:val="0"/>
          <w:numId w:val="0"/>
        </w:numPr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C804C1">
        <w:rPr>
          <w:rFonts w:cstheme="minorHAnsi"/>
          <w:sz w:val="28"/>
          <w:szCs w:val="28"/>
        </w:rPr>
        <w:t xml:space="preserve"> </w:t>
      </w:r>
      <w:r w:rsidR="00100F9D">
        <w:rPr>
          <w:rFonts w:cstheme="minorHAnsi"/>
          <w:sz w:val="28"/>
          <w:szCs w:val="28"/>
        </w:rPr>
        <w:t>Logo</w:t>
      </w:r>
      <w:r w:rsidR="00C804C1">
        <w:rPr>
          <w:rFonts w:cstheme="minorHAnsi"/>
          <w:sz w:val="28"/>
          <w:szCs w:val="28"/>
        </w:rPr>
        <w:t xml:space="preserve"> contest</w:t>
      </w:r>
    </w:p>
    <w:p w14:paraId="564966FF" w14:textId="156A8378" w:rsidR="00C804C1" w:rsidRPr="00C804C1" w:rsidRDefault="00C804C1" w:rsidP="00C804C1">
      <w:pPr>
        <w:pStyle w:val="ListParagraph"/>
        <w:numPr>
          <w:ilvl w:val="0"/>
          <w:numId w:val="0"/>
        </w:numPr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100F9D">
        <w:rPr>
          <w:rFonts w:cstheme="minorHAnsi"/>
          <w:sz w:val="28"/>
          <w:szCs w:val="28"/>
        </w:rPr>
        <w:t>What</w:t>
      </w:r>
      <w:r>
        <w:rPr>
          <w:rFonts w:cstheme="minorHAnsi"/>
          <w:sz w:val="28"/>
          <w:szCs w:val="28"/>
        </w:rPr>
        <w:t xml:space="preserve"> can we do?</w:t>
      </w:r>
    </w:p>
    <w:p w14:paraId="6CC37273" w14:textId="54ECF1D1" w:rsidR="007B4095" w:rsidRDefault="007B4095" w:rsidP="007B4095">
      <w:pPr>
        <w:pStyle w:val="ListParagraph"/>
        <w:numPr>
          <w:ilvl w:val="0"/>
          <w:numId w:val="0"/>
        </w:numPr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C804C1">
        <w:rPr>
          <w:rFonts w:cstheme="minorHAnsi"/>
          <w:sz w:val="28"/>
          <w:szCs w:val="28"/>
        </w:rPr>
        <w:t>green paw print</w:t>
      </w:r>
    </w:p>
    <w:p w14:paraId="1EC3B469" w14:textId="59651649" w:rsidR="00C804C1" w:rsidRDefault="00C804C1" w:rsidP="007B4095">
      <w:pPr>
        <w:pStyle w:val="ListParagraph"/>
        <w:numPr>
          <w:ilvl w:val="0"/>
          <w:numId w:val="0"/>
        </w:numPr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Will discuss press release?</w:t>
      </w:r>
    </w:p>
    <w:p w14:paraId="0699B61E" w14:textId="3CA8E2D9" w:rsidR="00E57EF6" w:rsidRDefault="00E57EF6" w:rsidP="007B4095">
      <w:pPr>
        <w:pStyle w:val="ListParagraph"/>
        <w:numPr>
          <w:ilvl w:val="0"/>
          <w:numId w:val="0"/>
        </w:numPr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Selection committee</w:t>
      </w:r>
    </w:p>
    <w:p w14:paraId="027AD0CC" w14:textId="77777777" w:rsidR="00E57EF6" w:rsidRDefault="00E57EF6" w:rsidP="007B4095">
      <w:pPr>
        <w:pStyle w:val="ListParagraph"/>
        <w:numPr>
          <w:ilvl w:val="0"/>
          <w:numId w:val="0"/>
        </w:numPr>
        <w:ind w:left="1440"/>
        <w:rPr>
          <w:rFonts w:cstheme="minorHAnsi"/>
          <w:sz w:val="28"/>
          <w:szCs w:val="28"/>
        </w:rPr>
      </w:pPr>
    </w:p>
    <w:p w14:paraId="70C8CF02" w14:textId="62BA736A" w:rsidR="00401C14" w:rsidRDefault="00401C14" w:rsidP="0021361F">
      <w:pPr>
        <w:pStyle w:val="ListParagraph"/>
        <w:numPr>
          <w:ilvl w:val="1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How important is it for us to establish a campus identity?</w:t>
      </w:r>
    </w:p>
    <w:p w14:paraId="4F6894D1" w14:textId="31F25F8B" w:rsidR="007B4095" w:rsidRDefault="007B4095" w:rsidP="007B4095">
      <w:pPr>
        <w:pStyle w:val="ListParagraph"/>
        <w:numPr>
          <w:ilvl w:val="0"/>
          <w:numId w:val="0"/>
        </w:numPr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C804C1">
        <w:rPr>
          <w:rFonts w:cstheme="minorHAnsi"/>
          <w:sz w:val="28"/>
          <w:szCs w:val="28"/>
        </w:rPr>
        <w:t xml:space="preserve"> Very important</w:t>
      </w:r>
    </w:p>
    <w:p w14:paraId="7A21EE6A" w14:textId="3EC60FBC" w:rsidR="007B4095" w:rsidRDefault="007B4095" w:rsidP="007B4095">
      <w:pPr>
        <w:pStyle w:val="ListParagraph"/>
        <w:numPr>
          <w:ilvl w:val="0"/>
          <w:numId w:val="0"/>
        </w:numPr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</w:p>
    <w:p w14:paraId="62976B5E" w14:textId="67B1EEEE" w:rsidR="000945A6" w:rsidRDefault="00401C14" w:rsidP="00401C14">
      <w:pPr>
        <w:pStyle w:val="ListParagraph"/>
        <w:numPr>
          <w:ilvl w:val="1"/>
          <w:numId w:val="2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What are three things or features would you like to see on our website?</w:t>
      </w:r>
    </w:p>
    <w:p w14:paraId="4F5666C8" w14:textId="04A5F560" w:rsidR="007B4095" w:rsidRDefault="007B4095" w:rsidP="007B4095">
      <w:pPr>
        <w:pStyle w:val="ListParagraph"/>
        <w:numPr>
          <w:ilvl w:val="0"/>
          <w:numId w:val="0"/>
        </w:numPr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E57EF6">
        <w:rPr>
          <w:rFonts w:cstheme="minorHAnsi"/>
          <w:sz w:val="28"/>
          <w:szCs w:val="28"/>
        </w:rPr>
        <w:t xml:space="preserve"> Color scheme</w:t>
      </w:r>
    </w:p>
    <w:p w14:paraId="23AD4B4D" w14:textId="24AF0EF1" w:rsidR="00E57EF6" w:rsidRDefault="00E57EF6" w:rsidP="007B4095">
      <w:pPr>
        <w:pStyle w:val="ListParagraph"/>
        <w:numPr>
          <w:ilvl w:val="0"/>
          <w:numId w:val="0"/>
        </w:numPr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Dynamic- changing</w:t>
      </w:r>
    </w:p>
    <w:p w14:paraId="423FCD2D" w14:textId="6C280079" w:rsidR="00E57EF6" w:rsidRDefault="00E57EF6" w:rsidP="007B4095">
      <w:pPr>
        <w:pStyle w:val="ListParagraph"/>
        <w:numPr>
          <w:ilvl w:val="0"/>
          <w:numId w:val="0"/>
        </w:numPr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am I getting- why am I here?</w:t>
      </w:r>
    </w:p>
    <w:p w14:paraId="6DC30AFC" w14:textId="6BDE0F0D" w:rsidR="00E57EF6" w:rsidRDefault="00E57EF6" w:rsidP="007B4095">
      <w:pPr>
        <w:pStyle w:val="ListParagraph"/>
        <w:numPr>
          <w:ilvl w:val="0"/>
          <w:numId w:val="0"/>
        </w:numPr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Projects</w:t>
      </w:r>
    </w:p>
    <w:p w14:paraId="6E895EB4" w14:textId="5767DE33" w:rsidR="00E57EF6" w:rsidRDefault="00E57EF6" w:rsidP="007B4095">
      <w:pPr>
        <w:pStyle w:val="ListParagraph"/>
        <w:numPr>
          <w:ilvl w:val="0"/>
          <w:numId w:val="0"/>
        </w:numPr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User friendly</w:t>
      </w:r>
    </w:p>
    <w:p w14:paraId="139BB47D" w14:textId="70AD5659" w:rsidR="00E57EF6" w:rsidRDefault="00100F9D" w:rsidP="007B4095">
      <w:pPr>
        <w:pStyle w:val="ListParagraph"/>
        <w:numPr>
          <w:ilvl w:val="0"/>
          <w:numId w:val="0"/>
        </w:numPr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Necessities</w:t>
      </w:r>
      <w:r w:rsidR="00E57EF6">
        <w:rPr>
          <w:rFonts w:cstheme="minorHAnsi"/>
          <w:sz w:val="28"/>
          <w:szCs w:val="28"/>
        </w:rPr>
        <w:t xml:space="preserve"> are up front</w:t>
      </w:r>
    </w:p>
    <w:p w14:paraId="40AFD7D1" w14:textId="598C8306" w:rsidR="00E57EF6" w:rsidRDefault="00E57EF6" w:rsidP="007B4095">
      <w:pPr>
        <w:pStyle w:val="ListParagraph"/>
        <w:numPr>
          <w:ilvl w:val="0"/>
          <w:numId w:val="0"/>
        </w:numPr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Our website</w:t>
      </w:r>
    </w:p>
    <w:p w14:paraId="3513F436" w14:textId="4945361C" w:rsidR="00E57EF6" w:rsidRDefault="00E57EF6" w:rsidP="00E57EF6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Youthful</w:t>
      </w:r>
    </w:p>
    <w:p w14:paraId="71838E51" w14:textId="28FB373A" w:rsidR="00E57EF6" w:rsidRDefault="00E57EF6" w:rsidP="00E57EF6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Get involved</w:t>
      </w:r>
    </w:p>
    <w:p w14:paraId="5C75A9AD" w14:textId="6EB85835" w:rsidR="00E57EF6" w:rsidRDefault="00E57EF6" w:rsidP="00E57EF6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Brighter</w:t>
      </w:r>
    </w:p>
    <w:p w14:paraId="48827CB1" w14:textId="397C2AD4" w:rsidR="00E57EF6" w:rsidRDefault="00E57EF6" w:rsidP="00E57EF6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Rolling through articles</w:t>
      </w:r>
    </w:p>
    <w:p w14:paraId="48EFFAFA" w14:textId="66B1780B" w:rsidR="00E57EF6" w:rsidRDefault="00E57EF6" w:rsidP="00E57EF6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Links to pages like bike cave</w:t>
      </w:r>
    </w:p>
    <w:p w14:paraId="54C00CA2" w14:textId="0FAE25C5" w:rsidR="00E57EF6" w:rsidRDefault="00E57EF6" w:rsidP="00E57EF6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Members- photos humanize</w:t>
      </w:r>
    </w:p>
    <w:p w14:paraId="4C122953" w14:textId="30FD93E7" w:rsidR="00E57EF6" w:rsidRDefault="00E57EF6" w:rsidP="00E57EF6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Website on bill</w:t>
      </w:r>
    </w:p>
    <w:p w14:paraId="30EDE1D6" w14:textId="5C0450C4" w:rsidR="00E57EF6" w:rsidRDefault="00E57EF6" w:rsidP="00E57EF6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Count down of funds- these are your dollars</w:t>
      </w:r>
    </w:p>
    <w:p w14:paraId="5DF6B17F" w14:textId="491D8FB7" w:rsidR="00E57EF6" w:rsidRDefault="00CE03D7" w:rsidP="00E57EF6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Interactive map of projects</w:t>
      </w:r>
    </w:p>
    <w:p w14:paraId="3CDD6AE3" w14:textId="43059B24" w:rsidR="00CE03D7" w:rsidRDefault="00CE03D7" w:rsidP="00E57EF6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Video summation a part of projects when they submit</w:t>
      </w:r>
    </w:p>
    <w:p w14:paraId="4968178B" w14:textId="6D9B76AB" w:rsidR="00CE03D7" w:rsidRDefault="00CE03D7" w:rsidP="00E57EF6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Poll for what people what to see as far as things that need to be improved- projects can see the ones with them most campus support</w:t>
      </w:r>
    </w:p>
    <w:p w14:paraId="0F82E96A" w14:textId="54D0E985" w:rsidR="00CE03D7" w:rsidRDefault="00CE03D7" w:rsidP="00E57EF6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Beautification contest</w:t>
      </w:r>
    </w:p>
    <w:p w14:paraId="26C453D5" w14:textId="43C81394" w:rsidR="00CE03D7" w:rsidRDefault="00CE03D7" w:rsidP="00E57EF6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Website forum</w:t>
      </w:r>
    </w:p>
    <w:p w14:paraId="6DA3E4A3" w14:textId="2FDF3C26" w:rsidR="00CE03D7" w:rsidRDefault="00CE03D7" w:rsidP="00E57EF6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Gold= historical land mark</w:t>
      </w:r>
    </w:p>
    <w:p w14:paraId="3DC0FE0E" w14:textId="6CD08027" w:rsidR="00CE03D7" w:rsidRDefault="0014527C" w:rsidP="00E57EF6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Esc water bottles</w:t>
      </w:r>
    </w:p>
    <w:p w14:paraId="363365AD" w14:textId="77777777" w:rsidR="0014527C" w:rsidRDefault="0014527C" w:rsidP="00E57EF6">
      <w:pPr>
        <w:pStyle w:val="ListParagraph"/>
        <w:numPr>
          <w:ilvl w:val="0"/>
          <w:numId w:val="28"/>
        </w:numPr>
        <w:rPr>
          <w:rFonts w:cstheme="minorHAnsi"/>
          <w:sz w:val="28"/>
          <w:szCs w:val="28"/>
        </w:rPr>
      </w:pPr>
    </w:p>
    <w:p w14:paraId="53EDFDA2" w14:textId="77777777" w:rsidR="00E57EF6" w:rsidRDefault="00E57EF6" w:rsidP="007B4095">
      <w:pPr>
        <w:pStyle w:val="ListParagraph"/>
        <w:numPr>
          <w:ilvl w:val="0"/>
          <w:numId w:val="0"/>
        </w:numPr>
        <w:ind w:left="1440"/>
        <w:rPr>
          <w:rFonts w:cstheme="minorHAnsi"/>
          <w:sz w:val="28"/>
          <w:szCs w:val="28"/>
        </w:rPr>
      </w:pPr>
    </w:p>
    <w:p w14:paraId="757FECE7" w14:textId="77777777" w:rsidR="00E57EF6" w:rsidRDefault="00E57EF6" w:rsidP="007B4095">
      <w:pPr>
        <w:pStyle w:val="ListParagraph"/>
        <w:numPr>
          <w:ilvl w:val="0"/>
          <w:numId w:val="0"/>
        </w:numPr>
        <w:ind w:left="1440"/>
        <w:rPr>
          <w:rFonts w:cstheme="minorHAnsi"/>
          <w:sz w:val="28"/>
          <w:szCs w:val="28"/>
        </w:rPr>
      </w:pPr>
    </w:p>
    <w:p w14:paraId="40B1DC13" w14:textId="03C22C0B" w:rsidR="007B4095" w:rsidRPr="00401C14" w:rsidRDefault="007B4095" w:rsidP="007B4095">
      <w:pPr>
        <w:pStyle w:val="ListParagraph"/>
        <w:numPr>
          <w:ilvl w:val="0"/>
          <w:numId w:val="0"/>
        </w:numPr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</w:p>
    <w:p w14:paraId="5313C29A" w14:textId="381D7772" w:rsidR="00401C14" w:rsidRDefault="00401C14" w:rsidP="0021361F">
      <w:pPr>
        <w:pStyle w:val="ListNumber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Action Items</w:t>
      </w:r>
    </w:p>
    <w:p w14:paraId="5D7C20A9" w14:textId="17EA2568" w:rsidR="00401C14" w:rsidRPr="007B4095" w:rsidRDefault="00401C14" w:rsidP="00401C14">
      <w:pPr>
        <w:pStyle w:val="ListNumber"/>
        <w:numPr>
          <w:ilvl w:val="1"/>
          <w:numId w:val="27"/>
        </w:numPr>
        <w:rPr>
          <w:b/>
          <w:sz w:val="28"/>
          <w:szCs w:val="28"/>
        </w:rPr>
      </w:pPr>
      <w:r>
        <w:rPr>
          <w:sz w:val="28"/>
          <w:szCs w:val="28"/>
        </w:rPr>
        <w:t>Set a future date for student elections</w:t>
      </w:r>
    </w:p>
    <w:p w14:paraId="4B205A1F" w14:textId="332E239B" w:rsidR="007B4095" w:rsidRDefault="007B4095" w:rsidP="007B4095">
      <w:pPr>
        <w:pStyle w:val="ListNumber"/>
        <w:numPr>
          <w:ilvl w:val="0"/>
          <w:numId w:val="0"/>
        </w:numPr>
        <w:ind w:left="1440"/>
        <w:rPr>
          <w:b/>
          <w:sz w:val="28"/>
          <w:szCs w:val="28"/>
        </w:rPr>
      </w:pPr>
      <w:r>
        <w:rPr>
          <w:sz w:val="28"/>
          <w:szCs w:val="28"/>
        </w:rPr>
        <w:t>-</w:t>
      </w:r>
    </w:p>
    <w:p w14:paraId="59A7EBC8" w14:textId="35E3DD45" w:rsidR="00A00BB3" w:rsidRPr="00401C14" w:rsidRDefault="00401C14" w:rsidP="0021361F">
      <w:pPr>
        <w:pStyle w:val="ListNumber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Information Items:</w:t>
      </w:r>
    </w:p>
    <w:p w14:paraId="2BD5A429" w14:textId="5ECEE115" w:rsidR="00401C14" w:rsidRDefault="00401C14" w:rsidP="00401C14">
      <w:pPr>
        <w:pStyle w:val="ListNumber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Campus Wide Email Approved</w:t>
      </w:r>
      <w:r w:rsidRPr="00401C14">
        <w:rPr>
          <w:sz w:val="28"/>
          <w:szCs w:val="28"/>
        </w:rPr>
        <w:t xml:space="preserve"> </w:t>
      </w:r>
    </w:p>
    <w:p w14:paraId="0C18BF63" w14:textId="41DE380A" w:rsidR="007B4095" w:rsidRPr="00401C14" w:rsidRDefault="00DC4CA2" w:rsidP="0014527C">
      <w:pPr>
        <w:pStyle w:val="ListNumber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Facebook blog</w:t>
      </w:r>
    </w:p>
    <w:p w14:paraId="331AB0E9" w14:textId="39997778" w:rsidR="0021361F" w:rsidRDefault="00401C14" w:rsidP="0021361F">
      <w:pPr>
        <w:pStyle w:val="ListNumber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Next meeting March 2</w:t>
      </w:r>
      <w:r w:rsidRPr="00401C1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</w:p>
    <w:p w14:paraId="51722AE0" w14:textId="76A76141" w:rsidR="007B4095" w:rsidRDefault="0014527C" w:rsidP="0014527C">
      <w:pPr>
        <w:pStyle w:val="ListNumber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Elect 2 voting members</w:t>
      </w:r>
    </w:p>
    <w:p w14:paraId="5DFE9939" w14:textId="77777777" w:rsidR="00401C14" w:rsidRPr="007B4095" w:rsidRDefault="00401C14" w:rsidP="00401C14">
      <w:pPr>
        <w:pStyle w:val="ListNumber"/>
        <w:numPr>
          <w:ilvl w:val="1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Proposal deadline March 21</w:t>
      </w:r>
      <w:r w:rsidRPr="00401C14">
        <w:rPr>
          <w:sz w:val="28"/>
          <w:szCs w:val="28"/>
          <w:vertAlign w:val="superscript"/>
        </w:rPr>
        <w:t>st</w:t>
      </w:r>
    </w:p>
    <w:p w14:paraId="716A5DC9" w14:textId="189CE6E0" w:rsidR="007B4095" w:rsidRDefault="007B4095" w:rsidP="007B4095">
      <w:pPr>
        <w:pStyle w:val="ListNumber"/>
        <w:numPr>
          <w:ilvl w:val="0"/>
          <w:numId w:val="0"/>
        </w:numPr>
        <w:ind w:left="1080"/>
        <w:rPr>
          <w:sz w:val="28"/>
          <w:szCs w:val="28"/>
        </w:rPr>
      </w:pPr>
      <w:r>
        <w:rPr>
          <w:sz w:val="28"/>
          <w:szCs w:val="28"/>
          <w:vertAlign w:val="superscript"/>
        </w:rPr>
        <w:t>-</w:t>
      </w:r>
    </w:p>
    <w:p w14:paraId="724CBE89" w14:textId="77777777" w:rsidR="008E476B" w:rsidRPr="00401C14" w:rsidRDefault="00A4511E" w:rsidP="0021361F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r w:rsidRPr="00401C14">
        <w:rPr>
          <w:b/>
          <w:sz w:val="28"/>
          <w:szCs w:val="28"/>
        </w:rPr>
        <w:t>Adjournment</w:t>
      </w:r>
    </w:p>
    <w:p w14:paraId="0536807D" w14:textId="0130764D" w:rsidR="00CC2F51" w:rsidRPr="00554276" w:rsidRDefault="00FB7B17" w:rsidP="00CC2F51">
      <w:pPr>
        <w:ind w:left="0"/>
      </w:pPr>
      <w:r>
        <w:t>6:15pm</w:t>
      </w:r>
    </w:p>
    <w:sectPr w:rsidR="00CC2F51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47347C"/>
    <w:multiLevelType w:val="hybridMultilevel"/>
    <w:tmpl w:val="5D1C75B4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C84ECF"/>
    <w:multiLevelType w:val="hybridMultilevel"/>
    <w:tmpl w:val="08CE344E"/>
    <w:lvl w:ilvl="0" w:tplc="9C68C7E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FD6798C"/>
    <w:multiLevelType w:val="hybridMultilevel"/>
    <w:tmpl w:val="9426DA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2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57"/>
    <w:rsid w:val="000945A6"/>
    <w:rsid w:val="00095C05"/>
    <w:rsid w:val="000E2FAD"/>
    <w:rsid w:val="00100F9D"/>
    <w:rsid w:val="001326BD"/>
    <w:rsid w:val="001352F5"/>
    <w:rsid w:val="00140DAE"/>
    <w:rsid w:val="001423A6"/>
    <w:rsid w:val="0014527C"/>
    <w:rsid w:val="0015180F"/>
    <w:rsid w:val="00193653"/>
    <w:rsid w:val="001C4500"/>
    <w:rsid w:val="0021361F"/>
    <w:rsid w:val="00257E14"/>
    <w:rsid w:val="002761C5"/>
    <w:rsid w:val="002966F0"/>
    <w:rsid w:val="00297C1F"/>
    <w:rsid w:val="002C3DE4"/>
    <w:rsid w:val="002F16CD"/>
    <w:rsid w:val="00337A32"/>
    <w:rsid w:val="003574FD"/>
    <w:rsid w:val="00360B6E"/>
    <w:rsid w:val="003765C4"/>
    <w:rsid w:val="00401C14"/>
    <w:rsid w:val="004119BE"/>
    <w:rsid w:val="00411F8B"/>
    <w:rsid w:val="0046495E"/>
    <w:rsid w:val="00477352"/>
    <w:rsid w:val="004B5C09"/>
    <w:rsid w:val="004C1357"/>
    <w:rsid w:val="004E227E"/>
    <w:rsid w:val="004E6CF5"/>
    <w:rsid w:val="00554276"/>
    <w:rsid w:val="00583ED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B0712"/>
    <w:rsid w:val="007B4095"/>
    <w:rsid w:val="007D119D"/>
    <w:rsid w:val="007D5836"/>
    <w:rsid w:val="008240DA"/>
    <w:rsid w:val="0083755C"/>
    <w:rsid w:val="00867EA4"/>
    <w:rsid w:val="00890973"/>
    <w:rsid w:val="00895FB9"/>
    <w:rsid w:val="008E476B"/>
    <w:rsid w:val="009921B8"/>
    <w:rsid w:val="00993B51"/>
    <w:rsid w:val="00A00BB3"/>
    <w:rsid w:val="00A07662"/>
    <w:rsid w:val="00A4511E"/>
    <w:rsid w:val="00A82FDE"/>
    <w:rsid w:val="00A87891"/>
    <w:rsid w:val="00A96D24"/>
    <w:rsid w:val="00AE391E"/>
    <w:rsid w:val="00B435B5"/>
    <w:rsid w:val="00B5397D"/>
    <w:rsid w:val="00BB2D7F"/>
    <w:rsid w:val="00BB542C"/>
    <w:rsid w:val="00BF7259"/>
    <w:rsid w:val="00C1643D"/>
    <w:rsid w:val="00C804C1"/>
    <w:rsid w:val="00CC2F51"/>
    <w:rsid w:val="00CE03D7"/>
    <w:rsid w:val="00D31AB7"/>
    <w:rsid w:val="00D5046A"/>
    <w:rsid w:val="00DC4CA2"/>
    <w:rsid w:val="00E460A2"/>
    <w:rsid w:val="00E50CFD"/>
    <w:rsid w:val="00E57EF6"/>
    <w:rsid w:val="00EA277E"/>
    <w:rsid w:val="00F36BB7"/>
    <w:rsid w:val="00F560A9"/>
    <w:rsid w:val="00FB7B17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4C245ED"/>
  <w15:docId w15:val="{6E45F3C1-69CD-435B-BFCE-0D791EAF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A5BDB4F5D6FD4094CBDC85D3C3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9445F-3FAC-DD49-B06B-F2D4EE44454E}"/>
      </w:docPartPr>
      <w:docPartBody>
        <w:p w:rsidR="006A78B4" w:rsidRDefault="006A78B4">
          <w:pPr>
            <w:pStyle w:val="63A5BDB4F5D6FD4094CBDC85D3C357E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B4"/>
    <w:rsid w:val="00235EEC"/>
    <w:rsid w:val="004F2F9D"/>
    <w:rsid w:val="005A4723"/>
    <w:rsid w:val="006A78B4"/>
    <w:rsid w:val="00C83E14"/>
    <w:rsid w:val="00DD6D8B"/>
    <w:rsid w:val="00F3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E947EF2C54B47AF7D329893D69722">
    <w:name w:val="6F3E947EF2C54B47AF7D329893D69722"/>
  </w:style>
  <w:style w:type="paragraph" w:customStyle="1" w:styleId="63A5BDB4F5D6FD4094CBDC85D3C357E9">
    <w:name w:val="63A5BDB4F5D6FD4094CBDC85D3C357E9"/>
  </w:style>
  <w:style w:type="paragraph" w:customStyle="1" w:styleId="E4C68D9BEBA5C54D855BAC422566B0C7">
    <w:name w:val="E4C68D9BEBA5C54D855BAC422566B0C7"/>
  </w:style>
  <w:style w:type="paragraph" w:customStyle="1" w:styleId="FF1549331A30364C8136DF57E62966D5">
    <w:name w:val="FF1549331A30364C8136DF57E62966D5"/>
  </w:style>
  <w:style w:type="paragraph" w:customStyle="1" w:styleId="8293E5CEC5255240A2B7DBAE496FF798">
    <w:name w:val="8293E5CEC5255240A2B7DBAE496FF798"/>
  </w:style>
  <w:style w:type="paragraph" w:customStyle="1" w:styleId="96DC206E2AD6AB4DB3BEA7A5CE49EBBA">
    <w:name w:val="96DC206E2AD6AB4DB3BEA7A5CE49EBBA"/>
  </w:style>
  <w:style w:type="paragraph" w:customStyle="1" w:styleId="874AD1BBB1534C4C8D9DB12E2F2B3B8C">
    <w:name w:val="874AD1BBB1534C4C8D9DB12E2F2B3B8C"/>
  </w:style>
  <w:style w:type="paragraph" w:customStyle="1" w:styleId="F7C47F1256E15F4AA009D9B388039B0D">
    <w:name w:val="F7C47F1256E15F4AA009D9B388039B0D"/>
  </w:style>
  <w:style w:type="paragraph" w:customStyle="1" w:styleId="143F332E71DEE4468F3E9DFC4ED5D3CD">
    <w:name w:val="143F332E71DEE4468F3E9DFC4ED5D3CD"/>
  </w:style>
  <w:style w:type="paragraph" w:customStyle="1" w:styleId="18908E0C07039C4E8074334F6B4A4332">
    <w:name w:val="18908E0C07039C4E8074334F6B4A4332"/>
  </w:style>
  <w:style w:type="paragraph" w:customStyle="1" w:styleId="4C1CDF2A62023343BC92F25028E22E41">
    <w:name w:val="4C1CDF2A62023343BC92F25028E22E41"/>
  </w:style>
  <w:style w:type="paragraph" w:customStyle="1" w:styleId="90FD8A6A18E39A4EB6D239C475C29527">
    <w:name w:val="90FD8A6A18E39A4EB6D239C475C29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Texas State University - San Marcos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Jonathan Alba</dc:creator>
  <cp:lastModifiedBy>Holesovsky, Carolyn S</cp:lastModifiedBy>
  <cp:revision>2</cp:revision>
  <cp:lastPrinted>2002-03-20T21:04:00Z</cp:lastPrinted>
  <dcterms:created xsi:type="dcterms:W3CDTF">2016-02-23T14:57:00Z</dcterms:created>
  <dcterms:modified xsi:type="dcterms:W3CDTF">2016-02-23T14:57:00Z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