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8747" w14:textId="3764EDD4" w:rsidR="002508D2" w:rsidRPr="004C77F3" w:rsidRDefault="00EF6E7F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bookmarkStart w:id="0" w:name="_GoBack"/>
      <w:bookmarkEnd w:id="0"/>
      <w:r w:rsidR="002508D2" w:rsidRPr="004C77F3">
        <w:rPr>
          <w:sz w:val="32"/>
        </w:rPr>
        <w:t xml:space="preserve"> CATALOG</w:t>
      </w:r>
    </w:p>
    <w:p w14:paraId="6554A926" w14:textId="77777777" w:rsidR="00FF0745" w:rsidRPr="004C77F3" w:rsidRDefault="002508D2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Geography </w:t>
      </w:r>
      <w:r w:rsidR="00FF0745" w:rsidRPr="004C77F3">
        <w:rPr>
          <w:b/>
          <w:sz w:val="32"/>
        </w:rPr>
        <w:t>Minor Checklist</w:t>
      </w:r>
    </w:p>
    <w:p w14:paraId="7BEA0865" w14:textId="77777777" w:rsidR="00FF0745" w:rsidRPr="004C77F3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C50F29E" w14:textId="77777777" w:rsidR="00FF0745" w:rsidRPr="004C77F3" w:rsidRDefault="00FF0745" w:rsidP="00FF0745">
      <w:pPr>
        <w:jc w:val="center"/>
        <w:rPr>
          <w:sz w:val="28"/>
        </w:rPr>
      </w:pPr>
    </w:p>
    <w:p w14:paraId="28786ED7" w14:textId="77777777" w:rsidR="00FF0745" w:rsidRPr="004C77F3" w:rsidRDefault="00FF0745" w:rsidP="00FF0745">
      <w:r w:rsidRPr="004C77F3">
        <w:t>This checklist i</w:t>
      </w:r>
      <w:r w:rsidR="002508D2">
        <w:t xml:space="preserve">s for advising purposes only. </w:t>
      </w:r>
      <w:r w:rsidRPr="004C77F3">
        <w:t>Consult your undergraduate catalog or official degree audit for degree requirements.</w:t>
      </w:r>
    </w:p>
    <w:p w14:paraId="2F4106F9" w14:textId="77777777" w:rsidR="00FF0745" w:rsidRPr="004C77F3" w:rsidRDefault="00FF0745" w:rsidP="00FF0745"/>
    <w:p w14:paraId="6CB54244" w14:textId="77777777" w:rsidR="00FF0745" w:rsidRPr="004C77F3" w:rsidRDefault="00FF0745" w:rsidP="00FF0745">
      <w:pPr>
        <w:numPr>
          <w:ilvl w:val="0"/>
          <w:numId w:val="1"/>
        </w:numPr>
      </w:pPr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p w14:paraId="00BC134F" w14:textId="77777777" w:rsidR="00FF0745" w:rsidRPr="004C77F3" w:rsidRDefault="00FF0745" w:rsidP="00FF074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4A3D60B1" w14:textId="77777777" w:rsidR="00FF0745" w:rsidRPr="004C77F3" w:rsidRDefault="00FF0745" w:rsidP="00FF074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2FB33979" w14:textId="77777777" w:rsidR="00FF0745" w:rsidRPr="004C77F3" w:rsidRDefault="00FF0745" w:rsidP="00FF0745"/>
    <w:p w14:paraId="09B0ADBA" w14:textId="77777777" w:rsidR="00FF0745" w:rsidRPr="004C77F3" w:rsidRDefault="00FF0745" w:rsidP="00FF0745"/>
    <w:p w14:paraId="5A057915" w14:textId="77777777" w:rsidR="00FF0745" w:rsidRPr="004C77F3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19 Hours</w:t>
      </w:r>
    </w:p>
    <w:p w14:paraId="1F030388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</w:p>
    <w:p w14:paraId="51AB3745" w14:textId="77777777" w:rsidR="00FF0745" w:rsidRPr="00505F9E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5F9E">
        <w:t>*See catalog for a specific minor emphasis area</w:t>
      </w:r>
    </w:p>
    <w:p w14:paraId="30743B1E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</w:p>
    <w:p w14:paraId="760CBAB2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1B67E6">
        <w:rPr>
          <w:i/>
          <w:u w:val="single"/>
        </w:rPr>
        <w:t>Choose 1 course from:</w:t>
      </w:r>
    </w:p>
    <w:p w14:paraId="616345D5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87AF04B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1309 - Introduction to Cultural Geography</w:t>
      </w:r>
    </w:p>
    <w:p w14:paraId="5F614702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1EE08CB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1310 - World Geography</w:t>
      </w:r>
    </w:p>
    <w:p w14:paraId="13D43142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E727ED4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3303 - Economic Geography</w:t>
      </w:r>
    </w:p>
    <w:p w14:paraId="19785A4B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92CA977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016E193E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7CB1F49" w14:textId="77777777" w:rsidR="00FF0745" w:rsidRPr="005A5D8E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5A5D8E">
        <w:rPr>
          <w:i/>
          <w:color w:val="000000"/>
          <w:szCs w:val="24"/>
          <w:u w:val="single"/>
        </w:rPr>
        <w:t>Required:</w:t>
      </w:r>
    </w:p>
    <w:p w14:paraId="467C2377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369597C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B67E6">
        <w:rPr>
          <w:color w:val="000000"/>
          <w:szCs w:val="24"/>
        </w:rPr>
        <w:t xml:space="preserve">_____ </w:t>
      </w:r>
      <w:r w:rsidRPr="001B67E6">
        <w:rPr>
          <w:b/>
          <w:color w:val="000000"/>
          <w:szCs w:val="24"/>
        </w:rPr>
        <w:t>GEO 2410 - Introduction to Physical Geography</w:t>
      </w:r>
    </w:p>
    <w:p w14:paraId="1B9AA7F1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 w:rsidRPr="001B67E6">
        <w:rPr>
          <w:i/>
          <w:color w:val="000000"/>
          <w:szCs w:val="24"/>
        </w:rPr>
        <w:t>(Prerequisite: MATH 1315</w:t>
      </w:r>
      <w:r>
        <w:rPr>
          <w:i/>
          <w:color w:val="000000"/>
          <w:szCs w:val="24"/>
        </w:rPr>
        <w:t xml:space="preserve"> or above </w:t>
      </w:r>
      <w:r w:rsidRPr="001B67E6">
        <w:rPr>
          <w:i/>
          <w:color w:val="000000"/>
          <w:szCs w:val="24"/>
        </w:rPr>
        <w:t>with a gr</w:t>
      </w:r>
      <w:r>
        <w:rPr>
          <w:i/>
          <w:color w:val="000000"/>
          <w:szCs w:val="24"/>
        </w:rPr>
        <w:t xml:space="preserve">ade of “C” or higher </w:t>
      </w:r>
      <w:r>
        <w:rPr>
          <w:i/>
          <w:color w:val="000000"/>
          <w:szCs w:val="24"/>
        </w:rPr>
        <w:br/>
      </w:r>
      <w:r>
        <w:rPr>
          <w:i/>
          <w:color w:val="000000"/>
          <w:szCs w:val="24"/>
        </w:rPr>
        <w:tab/>
        <w:t>{</w:t>
      </w:r>
      <w:r w:rsidR="008544EC">
        <w:rPr>
          <w:i/>
          <w:color w:val="000000"/>
          <w:szCs w:val="24"/>
        </w:rPr>
        <w:t>excluding</w:t>
      </w:r>
      <w:r>
        <w:rPr>
          <w:i/>
          <w:color w:val="000000"/>
          <w:szCs w:val="24"/>
        </w:rPr>
        <w:t xml:space="preserve"> MATH 1</w:t>
      </w:r>
      <w:r w:rsidRPr="001B67E6">
        <w:rPr>
          <w:i/>
          <w:color w:val="000000"/>
          <w:szCs w:val="24"/>
        </w:rPr>
        <w:t>316})</w:t>
      </w:r>
    </w:p>
    <w:p w14:paraId="17297D61" w14:textId="77777777" w:rsidR="00FF0745" w:rsidRPr="001B67E6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2DBBA7E3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Geography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13248B68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C04C362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Geography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5DC8860E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CB9FE0" w14:textId="77777777" w:rsidR="00FF0745" w:rsidRPr="008D74FA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Geography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4EC13794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E157C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 </w:t>
      </w:r>
      <w:r w:rsidRPr="001B67E6">
        <w:rPr>
          <w:b/>
        </w:rPr>
        <w:t>Advanced Geography Course*</w:t>
      </w:r>
      <w:r>
        <w:t xml:space="preserve"> _________________</w:t>
      </w:r>
    </w:p>
    <w:p w14:paraId="310B2564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64406" w14:textId="77777777" w:rsidR="00FF0745" w:rsidRPr="00A622AD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8C53B9" w14:textId="77777777" w:rsidR="00FF0745" w:rsidRPr="00A622AD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E74CD3A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2AD">
        <w:rPr>
          <w:i/>
        </w:rPr>
        <w:t>*Advanced=Junior/Senior-level (3000-4000) coursework</w:t>
      </w:r>
    </w:p>
    <w:p w14:paraId="41F20F00" w14:textId="77777777" w:rsidR="008544EC" w:rsidRPr="00A622AD" w:rsidRDefault="008544EC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E36402C" w14:textId="77777777" w:rsidR="00FF0745" w:rsidRDefault="00FF0745" w:rsidP="00FF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5F9E">
        <w:rPr>
          <w:i/>
        </w:rPr>
        <w:t>Prerequisites may be required for some advanced courses</w:t>
      </w:r>
    </w:p>
    <w:sectPr w:rsidR="00FF074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9983" w14:textId="77777777" w:rsidR="00D97C04" w:rsidRDefault="00D97C04">
      <w:r>
        <w:separator/>
      </w:r>
    </w:p>
  </w:endnote>
  <w:endnote w:type="continuationSeparator" w:id="0">
    <w:p w14:paraId="5CB8F0F9" w14:textId="77777777" w:rsidR="00D97C04" w:rsidRDefault="00D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1D40" w14:textId="1BBDD21C" w:rsidR="002508D2" w:rsidRPr="004C77F3" w:rsidRDefault="002508D2" w:rsidP="00FF0745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EF6E7F">
      <w:rPr>
        <w:sz w:val="18"/>
      </w:rPr>
      <w:t>07/2013</w:t>
    </w:r>
  </w:p>
  <w:p w14:paraId="5EA6FD02" w14:textId="77777777" w:rsidR="002508D2" w:rsidRDefault="002508D2" w:rsidP="00FF07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DBA3" w14:textId="77777777" w:rsidR="00D97C04" w:rsidRDefault="00D97C04">
      <w:r>
        <w:separator/>
      </w:r>
    </w:p>
  </w:footnote>
  <w:footnote w:type="continuationSeparator" w:id="0">
    <w:p w14:paraId="751BA167" w14:textId="77777777" w:rsidR="00D97C04" w:rsidRDefault="00D9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91E"/>
    <w:multiLevelType w:val="hybridMultilevel"/>
    <w:tmpl w:val="84784F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E6"/>
    <w:rsid w:val="001B67E6"/>
    <w:rsid w:val="002508D2"/>
    <w:rsid w:val="003F2406"/>
    <w:rsid w:val="0077010E"/>
    <w:rsid w:val="008544EC"/>
    <w:rsid w:val="00B913F5"/>
    <w:rsid w:val="00D97C04"/>
    <w:rsid w:val="00EF6E7F"/>
    <w:rsid w:val="00FF0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268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B67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67F2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B67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67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2013-07-23T20:38:00Z</dcterms:created>
  <dcterms:modified xsi:type="dcterms:W3CDTF">2013-07-23T20:38:00Z</dcterms:modified>
</cp:coreProperties>
</file>