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AA12" w14:textId="77777777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>Student Government Senate Agenda</w:t>
      </w:r>
    </w:p>
    <w:p w14:paraId="502E6F1F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069D866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1747F6EC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</w:p>
    <w:p w14:paraId="3ED88337" w14:textId="20F1FE8E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7EBF60C1" w14:textId="2E42981D" w:rsidR="00B84E1B" w:rsidRDefault="00B84E1B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Joca</w:t>
      </w:r>
      <w:proofErr w:type="spellEnd"/>
      <w:r>
        <w:rPr>
          <w:rFonts w:ascii="Garamond" w:hAnsi="Garamond"/>
          <w:sz w:val="24"/>
          <w:szCs w:val="24"/>
        </w:rPr>
        <w:t xml:space="preserve"> Marquez – City Council Place 5 Candidate</w:t>
      </w:r>
    </w:p>
    <w:p w14:paraId="5B1E01BC" w14:textId="5C4DB4BF" w:rsidR="00B84E1B" w:rsidRDefault="00B84E1B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Juan Miguel Arredondo – City Council Place 6 Candidate</w:t>
      </w:r>
    </w:p>
    <w:p w14:paraId="2C1BED69" w14:textId="68513566" w:rsidR="00296BDD" w:rsidRDefault="00296BDD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Foundation Representative</w:t>
      </w:r>
      <w:bookmarkStart w:id="0" w:name="_GoBack"/>
      <w:bookmarkEnd w:id="0"/>
    </w:p>
    <w:p w14:paraId="49633DCB" w14:textId="075F06C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</w:p>
    <w:p w14:paraId="7F46734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4CC2710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</w:p>
    <w:p w14:paraId="5A76A60E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58AC736D" w14:textId="326A82C1" w:rsidR="008D380C" w:rsidRDefault="004E00FE" w:rsidP="008D380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3B26FF5A" w14:textId="03742F92" w:rsidR="008D380C" w:rsidRDefault="008D380C" w:rsidP="008D380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Confirmation of New Senators</w:t>
      </w:r>
    </w:p>
    <w:p w14:paraId="2063F858" w14:textId="77777777" w:rsidR="008D380C" w:rsidRDefault="008D380C" w:rsidP="008D380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“The Election &amp; Integrity Investigation Committee Act”</w:t>
      </w:r>
    </w:p>
    <w:p w14:paraId="6A95875B" w14:textId="5C5E833C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30DD7B00" w14:textId="21BA231C" w:rsidR="0089106A" w:rsidRDefault="008D380C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S.R. 2018-2019 – “A Resolution for the Additional </w:t>
      </w:r>
      <w:proofErr w:type="spellStart"/>
      <w:r>
        <w:rPr>
          <w:rFonts w:ascii="Garamond" w:hAnsi="Garamond"/>
          <w:sz w:val="24"/>
          <w:szCs w:val="24"/>
        </w:rPr>
        <w:t>SendNPrint</w:t>
      </w:r>
      <w:proofErr w:type="spellEnd"/>
      <w:r>
        <w:rPr>
          <w:rFonts w:ascii="Garamond" w:hAnsi="Garamond"/>
          <w:sz w:val="24"/>
          <w:szCs w:val="24"/>
        </w:rPr>
        <w:t xml:space="preserve"> Stations”</w:t>
      </w:r>
    </w:p>
    <w:p w14:paraId="7CE1ACD4" w14:textId="7B833A45" w:rsidR="008D380C" w:rsidRDefault="008D380C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S.B. 2018-2019 – “Vote by Voice Act”</w:t>
      </w:r>
    </w:p>
    <w:p w14:paraId="6427C928" w14:textId="6F3B0B77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2A88" w14:textId="77777777" w:rsidR="008B00F1" w:rsidRDefault="008B00F1">
      <w:r>
        <w:separator/>
      </w:r>
    </w:p>
  </w:endnote>
  <w:endnote w:type="continuationSeparator" w:id="0">
    <w:p w14:paraId="4DF61550" w14:textId="77777777" w:rsidR="008B00F1" w:rsidRDefault="008B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2BD0" w14:textId="77777777" w:rsidR="008B00F1" w:rsidRDefault="008B00F1">
      <w:r>
        <w:separator/>
      </w:r>
    </w:p>
  </w:footnote>
  <w:footnote w:type="continuationSeparator" w:id="0">
    <w:p w14:paraId="2040FB83" w14:textId="77777777" w:rsidR="008B00F1" w:rsidRDefault="008B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6B672607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October 8th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6E"/>
    <w:rsid w:val="001B30E2"/>
    <w:rsid w:val="00296BDD"/>
    <w:rsid w:val="00380EBF"/>
    <w:rsid w:val="00385C8C"/>
    <w:rsid w:val="00440526"/>
    <w:rsid w:val="004B266E"/>
    <w:rsid w:val="004E00FE"/>
    <w:rsid w:val="00593561"/>
    <w:rsid w:val="005D0F1D"/>
    <w:rsid w:val="006465BB"/>
    <w:rsid w:val="00683942"/>
    <w:rsid w:val="006A7F4B"/>
    <w:rsid w:val="0089106A"/>
    <w:rsid w:val="008B00F1"/>
    <w:rsid w:val="008B7190"/>
    <w:rsid w:val="008D380C"/>
    <w:rsid w:val="00914E0E"/>
    <w:rsid w:val="0096663D"/>
    <w:rsid w:val="00A256D8"/>
    <w:rsid w:val="00B84E1B"/>
    <w:rsid w:val="00C966FB"/>
    <w:rsid w:val="00D158D5"/>
    <w:rsid w:val="00D6149D"/>
    <w:rsid w:val="00DD393C"/>
    <w:rsid w:val="00F00AAE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Alison Castillo</cp:lastModifiedBy>
  <cp:revision>8</cp:revision>
  <dcterms:created xsi:type="dcterms:W3CDTF">2018-10-06T06:04:00Z</dcterms:created>
  <dcterms:modified xsi:type="dcterms:W3CDTF">2018-10-06T06:06:00Z</dcterms:modified>
</cp:coreProperties>
</file>