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7AB9" w14:textId="77777777" w:rsidR="0012746C" w:rsidRPr="00161096" w:rsidRDefault="0012746C" w:rsidP="000368AC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Hlk529186483"/>
      <w:bookmarkStart w:id="1" w:name="_Hlk529188415"/>
      <w:r w:rsidRPr="00161096">
        <w:rPr>
          <w:rFonts w:ascii="Arial" w:hAnsi="Arial" w:cs="Arial"/>
          <w:b/>
          <w:bCs/>
          <w:sz w:val="22"/>
          <w:szCs w:val="22"/>
          <w:u w:val="single"/>
        </w:rPr>
        <w:t>FACULTY MEMBER</w:t>
      </w:r>
      <w:bookmarkEnd w:id="0"/>
      <w:r w:rsidRPr="0016109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1A3801BF" w14:textId="77777777" w:rsidR="0012746C" w:rsidRPr="00161096" w:rsidRDefault="0012746C" w:rsidP="000368AC">
      <w:pPr>
        <w:tabs>
          <w:tab w:val="left" w:pos="0"/>
        </w:tabs>
        <w:rPr>
          <w:rFonts w:ascii="Arial" w:hAnsi="Arial" w:cs="Arial"/>
          <w:bCs/>
          <w:sz w:val="18"/>
          <w:szCs w:val="18"/>
        </w:rPr>
      </w:pPr>
    </w:p>
    <w:p w14:paraId="71A7BD7F" w14:textId="77777777" w:rsidR="009F24BC" w:rsidRPr="00161096" w:rsidRDefault="009F24BC" w:rsidP="000368AC">
      <w:pPr>
        <w:tabs>
          <w:tab w:val="left" w:pos="4320"/>
          <w:tab w:val="left" w:pos="7560"/>
        </w:tabs>
        <w:rPr>
          <w:rFonts w:ascii="Arial" w:hAnsi="Arial" w:cs="Arial"/>
          <w:sz w:val="22"/>
          <w:szCs w:val="22"/>
        </w:rPr>
      </w:pPr>
      <w:bookmarkStart w:id="2" w:name="_Hlk529187420"/>
      <w:r w:rsidRPr="00161096">
        <w:rPr>
          <w:rFonts w:ascii="Arial" w:hAnsi="Arial" w:cs="Arial"/>
          <w:sz w:val="22"/>
          <w:szCs w:val="22"/>
        </w:rPr>
        <w:t>Name of Hire:</w:t>
      </w:r>
      <w:r w:rsidR="00147F17" w:rsidRPr="00161096">
        <w:rPr>
          <w:rFonts w:ascii="Arial" w:hAnsi="Arial" w:cs="Arial"/>
          <w:sz w:val="22"/>
          <w:szCs w:val="22"/>
        </w:rPr>
        <w:t xml:space="preserve"> 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161096">
        <w:rPr>
          <w:rFonts w:ascii="Arial" w:hAnsi="Arial" w:cs="Arial"/>
          <w:sz w:val="22"/>
          <w:szCs w:val="22"/>
        </w:rPr>
        <w:tab/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161096">
        <w:rPr>
          <w:rFonts w:ascii="Arial" w:hAnsi="Arial" w:cs="Arial"/>
          <w:sz w:val="22"/>
          <w:szCs w:val="22"/>
        </w:rPr>
        <w:tab/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B1DAB6B" w14:textId="77777777" w:rsidR="009F24BC" w:rsidRPr="00161096" w:rsidRDefault="00147F17" w:rsidP="000368AC">
      <w:pPr>
        <w:tabs>
          <w:tab w:val="left" w:pos="4320"/>
          <w:tab w:val="left" w:pos="7560"/>
        </w:tabs>
        <w:ind w:left="1440"/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 xml:space="preserve"> Last</w:t>
      </w:r>
      <w:r w:rsidR="009F24BC" w:rsidRPr="00161096">
        <w:rPr>
          <w:rFonts w:ascii="Arial" w:hAnsi="Arial" w:cs="Arial"/>
          <w:sz w:val="22"/>
          <w:szCs w:val="22"/>
        </w:rPr>
        <w:tab/>
      </w:r>
      <w:r w:rsidRPr="00161096">
        <w:rPr>
          <w:rFonts w:ascii="Arial" w:hAnsi="Arial" w:cs="Arial"/>
          <w:sz w:val="22"/>
          <w:szCs w:val="22"/>
        </w:rPr>
        <w:t>First</w:t>
      </w:r>
      <w:r w:rsidR="009F24BC" w:rsidRPr="00161096">
        <w:rPr>
          <w:rFonts w:ascii="Arial" w:hAnsi="Arial" w:cs="Arial"/>
          <w:sz w:val="22"/>
          <w:szCs w:val="22"/>
        </w:rPr>
        <w:tab/>
      </w:r>
      <w:r w:rsidRPr="00161096">
        <w:rPr>
          <w:rFonts w:ascii="Arial" w:hAnsi="Arial" w:cs="Arial"/>
          <w:sz w:val="22"/>
          <w:szCs w:val="22"/>
        </w:rPr>
        <w:t>MI</w:t>
      </w:r>
    </w:p>
    <w:bookmarkEnd w:id="2"/>
    <w:p w14:paraId="4C46127E" w14:textId="77777777" w:rsidR="00B228DE" w:rsidRPr="00161096" w:rsidRDefault="00B228DE" w:rsidP="000368AC">
      <w:pPr>
        <w:tabs>
          <w:tab w:val="left" w:pos="0"/>
          <w:tab w:val="left" w:pos="6480"/>
        </w:tabs>
        <w:rPr>
          <w:rFonts w:ascii="Arial" w:hAnsi="Arial" w:cs="Arial"/>
          <w:sz w:val="18"/>
          <w:szCs w:val="18"/>
        </w:rPr>
      </w:pPr>
    </w:p>
    <w:p w14:paraId="374057D2" w14:textId="77777777" w:rsidR="00D71668" w:rsidRPr="00161096" w:rsidRDefault="00B228DE" w:rsidP="00834795">
      <w:pPr>
        <w:tabs>
          <w:tab w:val="left" w:pos="0"/>
          <w:tab w:val="left" w:pos="5760"/>
        </w:tabs>
        <w:rPr>
          <w:rFonts w:ascii="Arial" w:hAnsi="Arial" w:cs="Arial"/>
          <w:sz w:val="22"/>
          <w:szCs w:val="22"/>
          <w:u w:val="single"/>
        </w:rPr>
      </w:pPr>
      <w:bookmarkStart w:id="5" w:name="_Hlk529187458"/>
      <w:r w:rsidRPr="00161096">
        <w:rPr>
          <w:rFonts w:ascii="Arial" w:hAnsi="Arial" w:cs="Arial"/>
          <w:sz w:val="22"/>
          <w:szCs w:val="22"/>
        </w:rPr>
        <w:t xml:space="preserve">Department/School: 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  <w:r w:rsidR="00834795" w:rsidRPr="00161096">
        <w:rPr>
          <w:rFonts w:ascii="Arial" w:hAnsi="Arial" w:cs="Arial"/>
          <w:sz w:val="22"/>
          <w:szCs w:val="22"/>
        </w:rPr>
        <w:tab/>
        <w:t>Texas State ID</w:t>
      </w:r>
      <w:r w:rsidR="00627935" w:rsidRPr="00161096">
        <w:rPr>
          <w:rFonts w:ascii="Arial" w:hAnsi="Arial" w:cs="Arial"/>
          <w:sz w:val="22"/>
          <w:szCs w:val="22"/>
        </w:rPr>
        <w:t>:</w:t>
      </w:r>
      <w:r w:rsidR="009211D7" w:rsidRPr="00161096">
        <w:rPr>
          <w:rFonts w:ascii="Arial" w:hAnsi="Arial" w:cs="Arial"/>
          <w:sz w:val="22"/>
          <w:szCs w:val="22"/>
        </w:rPr>
        <w:t xml:space="preserve"> </w:t>
      </w:r>
      <w:r w:rsidR="00627935" w:rsidRPr="00161096">
        <w:rPr>
          <w:rFonts w:ascii="Arial" w:hAnsi="Arial" w:cs="Arial"/>
          <w:sz w:val="22"/>
          <w:szCs w:val="22"/>
        </w:rPr>
        <w:t xml:space="preserve"> </w:t>
      </w:r>
      <w:r w:rsidR="00627935"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7935"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27935" w:rsidRPr="00161096">
        <w:rPr>
          <w:rFonts w:ascii="Arial" w:hAnsi="Arial" w:cs="Arial"/>
          <w:sz w:val="22"/>
          <w:szCs w:val="22"/>
          <w:u w:val="single"/>
        </w:rPr>
      </w:r>
      <w:r w:rsidR="00627935"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="00E53B68" w:rsidRPr="00161096">
        <w:rPr>
          <w:rFonts w:ascii="Arial" w:hAnsi="Arial" w:cs="Arial"/>
          <w:sz w:val="22"/>
          <w:szCs w:val="22"/>
          <w:u w:val="single"/>
        </w:rPr>
        <w:t> </w:t>
      </w:r>
      <w:r w:rsidR="00E53B68" w:rsidRPr="00161096">
        <w:rPr>
          <w:rFonts w:ascii="Arial" w:hAnsi="Arial" w:cs="Arial"/>
          <w:sz w:val="22"/>
          <w:szCs w:val="22"/>
          <w:u w:val="single"/>
        </w:rPr>
        <w:t> </w:t>
      </w:r>
      <w:r w:rsidR="00E53B68" w:rsidRPr="00161096">
        <w:rPr>
          <w:rFonts w:ascii="Arial" w:hAnsi="Arial" w:cs="Arial"/>
          <w:sz w:val="22"/>
          <w:szCs w:val="22"/>
          <w:u w:val="single"/>
        </w:rPr>
        <w:t> </w:t>
      </w:r>
      <w:r w:rsidR="00E53B68" w:rsidRPr="00161096">
        <w:rPr>
          <w:rFonts w:ascii="Arial" w:hAnsi="Arial" w:cs="Arial"/>
          <w:sz w:val="22"/>
          <w:szCs w:val="22"/>
          <w:u w:val="single"/>
        </w:rPr>
        <w:t> </w:t>
      </w:r>
      <w:r w:rsidR="00E53B68" w:rsidRPr="00161096">
        <w:rPr>
          <w:rFonts w:ascii="Arial" w:hAnsi="Arial" w:cs="Arial"/>
          <w:sz w:val="22"/>
          <w:szCs w:val="22"/>
          <w:u w:val="single"/>
        </w:rPr>
        <w:t> </w:t>
      </w:r>
      <w:r w:rsidR="00627935" w:rsidRPr="00161096">
        <w:rPr>
          <w:rFonts w:ascii="Arial" w:hAnsi="Arial" w:cs="Arial"/>
          <w:sz w:val="22"/>
          <w:szCs w:val="22"/>
          <w:u w:val="single"/>
        </w:rPr>
        <w:fldChar w:fldCharType="end"/>
      </w:r>
    </w:p>
    <w:bookmarkEnd w:id="1"/>
    <w:bookmarkEnd w:id="5"/>
    <w:p w14:paraId="3A75EA48" w14:textId="77777777" w:rsidR="00D71668" w:rsidRPr="00161096" w:rsidRDefault="00D71668" w:rsidP="000368AC">
      <w:pPr>
        <w:tabs>
          <w:tab w:val="left" w:pos="0"/>
          <w:tab w:val="left" w:pos="6480"/>
        </w:tabs>
        <w:rPr>
          <w:rFonts w:ascii="Arial" w:hAnsi="Arial" w:cs="Arial"/>
          <w:sz w:val="18"/>
          <w:szCs w:val="18"/>
        </w:rPr>
      </w:pPr>
    </w:p>
    <w:p w14:paraId="58A9A193" w14:textId="77777777" w:rsidR="00B228DE" w:rsidRPr="00161096" w:rsidRDefault="00B228DE" w:rsidP="000368AC">
      <w:pPr>
        <w:tabs>
          <w:tab w:val="left" w:pos="0"/>
        </w:tabs>
        <w:ind w:right="-900"/>
        <w:rPr>
          <w:rFonts w:ascii="Arial" w:hAnsi="Arial" w:cs="Arial"/>
          <w:sz w:val="22"/>
          <w:szCs w:val="22"/>
        </w:rPr>
      </w:pPr>
      <w:bookmarkStart w:id="7" w:name="_Hlk524507037"/>
      <w:r w:rsidRPr="00161096">
        <w:rPr>
          <w:rFonts w:ascii="Arial" w:hAnsi="Arial" w:cs="Arial"/>
          <w:sz w:val="22"/>
          <w:szCs w:val="22"/>
        </w:rPr>
        <w:t xml:space="preserve">Highest Degree: 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r w:rsidRPr="00161096">
        <w:rPr>
          <w:rFonts w:ascii="Arial" w:hAnsi="Arial" w:cs="Arial"/>
          <w:sz w:val="22"/>
          <w:szCs w:val="22"/>
        </w:rPr>
        <w:t xml:space="preserve"> </w:t>
      </w:r>
    </w:p>
    <w:bookmarkEnd w:id="7"/>
    <w:p w14:paraId="7EA860EF" w14:textId="77777777" w:rsidR="00B228DE" w:rsidRPr="00161096" w:rsidRDefault="00B228DE" w:rsidP="000368AC">
      <w:pPr>
        <w:tabs>
          <w:tab w:val="left" w:pos="0"/>
          <w:tab w:val="left" w:pos="6480"/>
        </w:tabs>
        <w:rPr>
          <w:rFonts w:ascii="Arial" w:hAnsi="Arial" w:cs="Arial"/>
          <w:sz w:val="18"/>
          <w:szCs w:val="18"/>
          <w:u w:val="single"/>
        </w:rPr>
      </w:pPr>
    </w:p>
    <w:p w14:paraId="1C9BBD8B" w14:textId="77777777" w:rsidR="001B5EBC" w:rsidRPr="00161096" w:rsidRDefault="003C52E9" w:rsidP="000368AC">
      <w:pPr>
        <w:tabs>
          <w:tab w:val="left" w:pos="0"/>
          <w:tab w:val="left" w:pos="6840"/>
          <w:tab w:val="left" w:pos="828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Departmental/</w:t>
      </w:r>
      <w:r w:rsidR="009F62A3" w:rsidRPr="00161096">
        <w:rPr>
          <w:rFonts w:ascii="Arial" w:hAnsi="Arial" w:cs="Arial"/>
          <w:sz w:val="22"/>
          <w:szCs w:val="22"/>
        </w:rPr>
        <w:t>School Personnel Committee Approved?</w:t>
      </w:r>
      <w:r w:rsidR="001B5EBC" w:rsidRPr="00161096">
        <w:rPr>
          <w:rFonts w:ascii="Arial" w:hAnsi="Arial" w:cs="Arial"/>
          <w:sz w:val="22"/>
          <w:szCs w:val="22"/>
        </w:rPr>
        <w:tab/>
      </w:r>
      <w:r w:rsidR="008038D9" w:rsidRPr="00161096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9F62A3" w:rsidRPr="00161096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separate"/>
      </w:r>
      <w:r w:rsidR="008038D9" w:rsidRPr="00161096">
        <w:rPr>
          <w:rFonts w:ascii="Arial" w:hAnsi="Arial" w:cs="Arial"/>
          <w:sz w:val="22"/>
          <w:szCs w:val="22"/>
        </w:rPr>
        <w:fldChar w:fldCharType="end"/>
      </w:r>
      <w:bookmarkEnd w:id="8"/>
      <w:r w:rsidR="009F62A3" w:rsidRPr="00161096">
        <w:rPr>
          <w:rFonts w:ascii="Arial" w:hAnsi="Arial" w:cs="Arial"/>
          <w:sz w:val="22"/>
          <w:szCs w:val="22"/>
        </w:rPr>
        <w:t xml:space="preserve"> Yes</w:t>
      </w:r>
      <w:r w:rsidR="001B5EBC" w:rsidRPr="00161096">
        <w:rPr>
          <w:rFonts w:ascii="Arial" w:hAnsi="Arial" w:cs="Arial"/>
          <w:sz w:val="22"/>
          <w:szCs w:val="22"/>
        </w:rPr>
        <w:tab/>
      </w:r>
      <w:r w:rsidR="008038D9" w:rsidRPr="0016109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="009F62A3" w:rsidRPr="00161096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separate"/>
      </w:r>
      <w:r w:rsidR="008038D9" w:rsidRPr="00161096">
        <w:rPr>
          <w:rFonts w:ascii="Arial" w:hAnsi="Arial" w:cs="Arial"/>
          <w:sz w:val="22"/>
          <w:szCs w:val="22"/>
        </w:rPr>
        <w:fldChar w:fldCharType="end"/>
      </w:r>
      <w:bookmarkEnd w:id="9"/>
      <w:r w:rsidR="009F62A3" w:rsidRPr="00161096">
        <w:rPr>
          <w:rFonts w:ascii="Arial" w:hAnsi="Arial" w:cs="Arial"/>
          <w:sz w:val="22"/>
          <w:szCs w:val="22"/>
        </w:rPr>
        <w:t xml:space="preserve"> No</w:t>
      </w:r>
    </w:p>
    <w:p w14:paraId="1DC335C5" w14:textId="77777777" w:rsidR="000368AC" w:rsidRPr="00161096" w:rsidRDefault="000368AC" w:rsidP="009652ED">
      <w:pPr>
        <w:ind w:right="-90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4F289DA" w14:textId="77777777" w:rsidR="00DC2166" w:rsidRPr="00161096" w:rsidRDefault="00DC2166" w:rsidP="000368AC">
      <w:pPr>
        <w:ind w:left="360" w:right="-900" w:hanging="360"/>
        <w:rPr>
          <w:rFonts w:ascii="Arial" w:hAnsi="Arial" w:cs="Arial"/>
          <w:sz w:val="22"/>
          <w:szCs w:val="22"/>
          <w:u w:val="single"/>
        </w:rPr>
      </w:pPr>
      <w:r w:rsidRPr="00161096">
        <w:rPr>
          <w:rFonts w:ascii="Arial" w:hAnsi="Arial" w:cs="Arial"/>
          <w:b/>
          <w:bCs/>
          <w:sz w:val="22"/>
          <w:szCs w:val="22"/>
          <w:u w:val="single"/>
        </w:rPr>
        <w:t>COURSES TO BE TAUGHT:</w:t>
      </w:r>
    </w:p>
    <w:p w14:paraId="479F4E61" w14:textId="77777777" w:rsidR="009F24BC" w:rsidRPr="00161096" w:rsidRDefault="00DC2166" w:rsidP="000368AC">
      <w:pPr>
        <w:tabs>
          <w:tab w:val="left" w:pos="360"/>
          <w:tab w:val="left" w:pos="648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ab/>
      </w:r>
    </w:p>
    <w:p w14:paraId="458EC571" w14:textId="77777777" w:rsidR="00DC2166" w:rsidRPr="00161096" w:rsidRDefault="00DC2166" w:rsidP="000368AC">
      <w:pPr>
        <w:tabs>
          <w:tab w:val="left" w:pos="360"/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161096">
        <w:rPr>
          <w:rFonts w:ascii="Arial" w:hAnsi="Arial" w:cs="Arial"/>
          <w:sz w:val="22"/>
          <w:szCs w:val="22"/>
        </w:rPr>
        <w:t xml:space="preserve">Course Number and Title (required): 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139509A" w14:textId="77777777" w:rsidR="001B5EBC" w:rsidRPr="00161096" w:rsidRDefault="001B5EBC" w:rsidP="000368AC">
      <w:pPr>
        <w:tabs>
          <w:tab w:val="left" w:pos="360"/>
        </w:tabs>
        <w:rPr>
          <w:rFonts w:ascii="Arial" w:hAnsi="Arial" w:cs="Arial"/>
          <w:sz w:val="18"/>
          <w:szCs w:val="18"/>
        </w:rPr>
      </w:pPr>
    </w:p>
    <w:p w14:paraId="5ED5E189" w14:textId="77777777" w:rsidR="009F24BC" w:rsidRPr="00161096" w:rsidRDefault="009F24BC" w:rsidP="000368AC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161096">
        <w:rPr>
          <w:rFonts w:ascii="Arial" w:hAnsi="Arial" w:cs="Arial"/>
          <w:b/>
          <w:sz w:val="22"/>
          <w:szCs w:val="22"/>
          <w:u w:val="single"/>
        </w:rPr>
        <w:t>CONTRACT INFORMATION:</w:t>
      </w:r>
    </w:p>
    <w:p w14:paraId="4E3A2A72" w14:textId="77777777" w:rsidR="009F24BC" w:rsidRPr="00161096" w:rsidRDefault="009F24BC" w:rsidP="000368AC">
      <w:pPr>
        <w:tabs>
          <w:tab w:val="left" w:pos="360"/>
        </w:tabs>
        <w:ind w:right="-600"/>
        <w:rPr>
          <w:rFonts w:ascii="Arial" w:hAnsi="Arial" w:cs="Arial"/>
          <w:sz w:val="18"/>
          <w:szCs w:val="18"/>
        </w:rPr>
      </w:pPr>
    </w:p>
    <w:p w14:paraId="287B43E9" w14:textId="5E02CB96" w:rsidR="009F24BC" w:rsidRPr="00161096" w:rsidRDefault="009F24BC" w:rsidP="000368AC">
      <w:pPr>
        <w:tabs>
          <w:tab w:val="left" w:pos="360"/>
          <w:tab w:val="left" w:pos="3960"/>
          <w:tab w:val="left" w:pos="5400"/>
          <w:tab w:val="left" w:pos="7200"/>
          <w:tab w:val="left" w:pos="8640"/>
        </w:tabs>
        <w:ind w:right="-600"/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 xml:space="preserve">Contract Period: </w:t>
      </w:r>
      <w:r w:rsidRPr="00161096">
        <w:rPr>
          <w:rFonts w:ascii="Arial" w:hAnsi="Arial" w:cs="Arial"/>
          <w:sz w:val="22"/>
          <w:szCs w:val="22"/>
          <w:u w:val="single"/>
        </w:rPr>
        <w:t>20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  <w:r w:rsidRPr="00161096">
        <w:rPr>
          <w:rFonts w:ascii="Arial" w:hAnsi="Arial" w:cs="Arial"/>
          <w:sz w:val="22"/>
          <w:szCs w:val="22"/>
        </w:rPr>
        <w:tab/>
        <w:t xml:space="preserve">Fall </w:t>
      </w:r>
      <w:r w:rsidR="008B214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8B214B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end"/>
      </w:r>
      <w:bookmarkEnd w:id="11"/>
      <w:r w:rsidRPr="00161096">
        <w:rPr>
          <w:rFonts w:ascii="Arial" w:hAnsi="Arial" w:cs="Arial"/>
          <w:sz w:val="22"/>
          <w:szCs w:val="22"/>
        </w:rPr>
        <w:tab/>
        <w:t xml:space="preserve">Spring </w:t>
      </w:r>
      <w:bookmarkStart w:id="12" w:name="Check4"/>
      <w:r w:rsidRPr="00161096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1096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separate"/>
      </w:r>
      <w:r w:rsidRPr="00161096">
        <w:rPr>
          <w:rFonts w:ascii="Arial" w:hAnsi="Arial" w:cs="Arial"/>
          <w:sz w:val="22"/>
          <w:szCs w:val="22"/>
        </w:rPr>
        <w:fldChar w:fldCharType="end"/>
      </w:r>
      <w:bookmarkEnd w:id="12"/>
      <w:r w:rsidRPr="00161096">
        <w:rPr>
          <w:rFonts w:ascii="Arial" w:hAnsi="Arial" w:cs="Arial"/>
          <w:sz w:val="22"/>
          <w:szCs w:val="22"/>
        </w:rPr>
        <w:tab/>
        <w:t xml:space="preserve">SSI </w:t>
      </w:r>
      <w:bookmarkStart w:id="13" w:name="Check5"/>
      <w:r w:rsidRPr="00161096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61096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separate"/>
      </w:r>
      <w:r w:rsidRPr="00161096">
        <w:rPr>
          <w:rFonts w:ascii="Arial" w:hAnsi="Arial" w:cs="Arial"/>
          <w:sz w:val="22"/>
          <w:szCs w:val="22"/>
        </w:rPr>
        <w:fldChar w:fldCharType="end"/>
      </w:r>
      <w:bookmarkEnd w:id="13"/>
      <w:r w:rsidRPr="00161096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161096">
          <w:rPr>
            <w:rFonts w:ascii="Arial" w:hAnsi="Arial" w:cs="Arial"/>
            <w:sz w:val="22"/>
            <w:szCs w:val="22"/>
          </w:rPr>
          <w:t>SSII</w:t>
        </w:r>
      </w:smartTag>
      <w:r w:rsidRPr="00161096">
        <w:rPr>
          <w:rFonts w:ascii="Arial" w:hAnsi="Arial" w:cs="Arial"/>
          <w:sz w:val="22"/>
          <w:szCs w:val="22"/>
        </w:rPr>
        <w:t xml:space="preserve"> </w:t>
      </w:r>
      <w:bookmarkStart w:id="14" w:name="Check6"/>
      <w:r w:rsidRPr="00161096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61096">
        <w:rPr>
          <w:rFonts w:ascii="Arial" w:hAnsi="Arial" w:cs="Arial"/>
          <w:sz w:val="22"/>
          <w:szCs w:val="22"/>
        </w:rPr>
        <w:instrText xml:space="preserve"> FORMCHECKBOX </w:instrText>
      </w:r>
      <w:r w:rsidR="008B214B">
        <w:rPr>
          <w:rFonts w:ascii="Arial" w:hAnsi="Arial" w:cs="Arial"/>
          <w:sz w:val="22"/>
          <w:szCs w:val="22"/>
        </w:rPr>
      </w:r>
      <w:r w:rsidR="008B214B">
        <w:rPr>
          <w:rFonts w:ascii="Arial" w:hAnsi="Arial" w:cs="Arial"/>
          <w:sz w:val="22"/>
          <w:szCs w:val="22"/>
        </w:rPr>
        <w:fldChar w:fldCharType="separate"/>
      </w:r>
      <w:r w:rsidRPr="00161096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1BE91C16" w14:textId="77777777" w:rsidR="009F24BC" w:rsidRPr="00161096" w:rsidRDefault="009F24BC" w:rsidP="000368AC">
      <w:pPr>
        <w:tabs>
          <w:tab w:val="left" w:pos="360"/>
        </w:tabs>
        <w:ind w:left="360" w:right="-600"/>
        <w:rPr>
          <w:rFonts w:ascii="Arial" w:hAnsi="Arial" w:cs="Arial"/>
          <w:sz w:val="18"/>
          <w:szCs w:val="18"/>
        </w:rPr>
      </w:pPr>
    </w:p>
    <w:p w14:paraId="58E734AF" w14:textId="77777777" w:rsidR="009F24BC" w:rsidRPr="00161096" w:rsidRDefault="009F24BC" w:rsidP="000368AC">
      <w:pPr>
        <w:tabs>
          <w:tab w:val="left" w:pos="360"/>
        </w:tabs>
        <w:ind w:right="-600"/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 xml:space="preserve">Rank: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5" w:name="Text28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</w:p>
    <w:p w14:paraId="38DCFC5C" w14:textId="77777777" w:rsidR="009F24BC" w:rsidRPr="00161096" w:rsidRDefault="009F24BC" w:rsidP="000368AC">
      <w:pPr>
        <w:tabs>
          <w:tab w:val="left" w:pos="360"/>
        </w:tabs>
        <w:ind w:left="360" w:right="-600"/>
        <w:rPr>
          <w:rFonts w:ascii="Arial" w:hAnsi="Arial" w:cs="Arial"/>
          <w:sz w:val="18"/>
          <w:szCs w:val="18"/>
        </w:rPr>
      </w:pPr>
    </w:p>
    <w:p w14:paraId="10CA26A6" w14:textId="77777777" w:rsidR="009F24BC" w:rsidRPr="00161096" w:rsidRDefault="009F24BC" w:rsidP="000368AC">
      <w:pPr>
        <w:tabs>
          <w:tab w:val="left" w:pos="360"/>
          <w:tab w:val="left" w:pos="6120"/>
        </w:tabs>
        <w:ind w:right="-600"/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Salary Contract: $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161096">
        <w:rPr>
          <w:rFonts w:ascii="Arial" w:hAnsi="Arial" w:cs="Arial"/>
          <w:sz w:val="22"/>
          <w:szCs w:val="22"/>
        </w:rPr>
        <w:tab/>
      </w:r>
      <w:smartTag w:uri="urn:schemas-microsoft-com:office:smarttags" w:element="stockticker">
        <w:r w:rsidRPr="00161096">
          <w:rPr>
            <w:rFonts w:ascii="Arial" w:hAnsi="Arial" w:cs="Arial"/>
            <w:sz w:val="22"/>
            <w:szCs w:val="22"/>
          </w:rPr>
          <w:t>FTE</w:t>
        </w:r>
      </w:smartTag>
      <w:r w:rsidRPr="00161096">
        <w:rPr>
          <w:rFonts w:ascii="Arial" w:hAnsi="Arial" w:cs="Arial"/>
          <w:sz w:val="22"/>
          <w:szCs w:val="22"/>
        </w:rPr>
        <w:t xml:space="preserve">: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="003F0C2D" w:rsidRPr="00161096">
        <w:rPr>
          <w:rFonts w:ascii="Arial" w:hAnsi="Arial" w:cs="Arial"/>
          <w:sz w:val="22"/>
          <w:szCs w:val="22"/>
        </w:rPr>
        <w:t>%</w:t>
      </w:r>
    </w:p>
    <w:p w14:paraId="36395DE3" w14:textId="77777777" w:rsidR="009F24BC" w:rsidRPr="00161096" w:rsidRDefault="009F24BC" w:rsidP="000368AC">
      <w:pPr>
        <w:tabs>
          <w:tab w:val="left" w:pos="360"/>
          <w:tab w:val="left" w:pos="6480"/>
        </w:tabs>
        <w:ind w:left="360" w:right="-600"/>
        <w:rPr>
          <w:rFonts w:ascii="Arial" w:hAnsi="Arial" w:cs="Arial"/>
          <w:sz w:val="18"/>
          <w:szCs w:val="18"/>
        </w:rPr>
      </w:pPr>
    </w:p>
    <w:p w14:paraId="51D38E0D" w14:textId="77777777" w:rsidR="009F24BC" w:rsidRDefault="009F24BC" w:rsidP="000368AC">
      <w:pPr>
        <w:tabs>
          <w:tab w:val="left" w:pos="360"/>
        </w:tabs>
        <w:ind w:right="-600"/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 xml:space="preserve">Term:  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r w:rsidRPr="00161096">
        <w:rPr>
          <w:rFonts w:ascii="Arial" w:hAnsi="Arial" w:cs="Arial"/>
          <w:sz w:val="22"/>
          <w:szCs w:val="22"/>
        </w:rPr>
        <w:t xml:space="preserve"> year of </w:t>
      </w:r>
      <w:r w:rsidRPr="0016109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61096">
        <w:rPr>
          <w:rFonts w:ascii="Arial" w:hAnsi="Arial" w:cs="Arial"/>
          <w:sz w:val="22"/>
          <w:szCs w:val="22"/>
          <w:u w:val="single"/>
        </w:rPr>
      </w:r>
      <w:r w:rsidRPr="00161096">
        <w:rPr>
          <w:rFonts w:ascii="Arial" w:hAnsi="Arial" w:cs="Arial"/>
          <w:sz w:val="22"/>
          <w:szCs w:val="22"/>
          <w:u w:val="single"/>
        </w:rPr>
        <w:fldChar w:fldCharType="separate"/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t> </w:t>
      </w:r>
      <w:r w:rsidRPr="00161096">
        <w:rPr>
          <w:rFonts w:ascii="Arial" w:hAnsi="Arial" w:cs="Arial"/>
          <w:sz w:val="22"/>
          <w:szCs w:val="22"/>
          <w:u w:val="single"/>
        </w:rPr>
        <w:fldChar w:fldCharType="end"/>
      </w:r>
      <w:r w:rsidRPr="00161096">
        <w:rPr>
          <w:rFonts w:ascii="Arial" w:hAnsi="Arial" w:cs="Arial"/>
          <w:sz w:val="22"/>
          <w:szCs w:val="22"/>
        </w:rPr>
        <w:t xml:space="preserve"> (</w:t>
      </w:r>
      <w:r w:rsidR="000368AC" w:rsidRPr="00161096">
        <w:rPr>
          <w:rFonts w:ascii="Arial" w:hAnsi="Arial" w:cs="Arial"/>
          <w:sz w:val="22"/>
          <w:szCs w:val="22"/>
        </w:rPr>
        <w:t>I</w:t>
      </w:r>
      <w:r w:rsidRPr="00161096">
        <w:rPr>
          <w:rFonts w:ascii="Arial" w:hAnsi="Arial" w:cs="Arial"/>
          <w:sz w:val="22"/>
          <w:szCs w:val="22"/>
        </w:rPr>
        <w:t xml:space="preserve">f renewable </w:t>
      </w:r>
      <w:proofErr w:type="gramStart"/>
      <w:r w:rsidRPr="00161096">
        <w:rPr>
          <w:rFonts w:ascii="Arial" w:hAnsi="Arial" w:cs="Arial"/>
          <w:sz w:val="22"/>
          <w:szCs w:val="22"/>
        </w:rPr>
        <w:t>3 or 5 year</w:t>
      </w:r>
      <w:proofErr w:type="gramEnd"/>
      <w:r w:rsidRPr="00161096">
        <w:rPr>
          <w:rFonts w:ascii="Arial" w:hAnsi="Arial" w:cs="Arial"/>
          <w:sz w:val="22"/>
          <w:szCs w:val="22"/>
        </w:rPr>
        <w:t xml:space="preserve"> appointment)</w:t>
      </w:r>
    </w:p>
    <w:p w14:paraId="52EE9CC5" w14:textId="77777777" w:rsidR="00DA7054" w:rsidRDefault="00DA7054" w:rsidP="000368AC">
      <w:pPr>
        <w:tabs>
          <w:tab w:val="left" w:pos="360"/>
        </w:tabs>
        <w:ind w:right="-600"/>
        <w:rPr>
          <w:rFonts w:ascii="Arial" w:hAnsi="Arial" w:cs="Arial"/>
          <w:sz w:val="22"/>
          <w:szCs w:val="22"/>
        </w:rPr>
      </w:pPr>
    </w:p>
    <w:p w14:paraId="4C851C69" w14:textId="77777777" w:rsidR="00DA7054" w:rsidRPr="00F06866" w:rsidRDefault="00DA7054" w:rsidP="00DA7054">
      <w:pPr>
        <w:rPr>
          <w:rFonts w:ascii="Arial" w:hAnsi="Arial" w:cs="Arial"/>
          <w:b/>
          <w:sz w:val="22"/>
          <w:szCs w:val="22"/>
        </w:rPr>
      </w:pPr>
      <w:r w:rsidRPr="00F06866">
        <w:rPr>
          <w:rFonts w:ascii="Arial" w:hAnsi="Arial" w:cs="Arial"/>
          <w:b/>
          <w:sz w:val="22"/>
          <w:szCs w:val="22"/>
          <w:u w:val="single"/>
        </w:rPr>
        <w:t>CONTRACT CONDITIONS</w:t>
      </w:r>
      <w:r w:rsidRPr="00F06866">
        <w:rPr>
          <w:rFonts w:ascii="Arial" w:hAnsi="Arial" w:cs="Arial"/>
          <w:b/>
          <w:sz w:val="22"/>
          <w:szCs w:val="22"/>
        </w:rPr>
        <w:t>:</w:t>
      </w:r>
    </w:p>
    <w:p w14:paraId="299FD7A4" w14:textId="77777777" w:rsidR="00DA7054" w:rsidRPr="00F06866" w:rsidRDefault="00DA7054" w:rsidP="00DA7054">
      <w:pPr>
        <w:rPr>
          <w:rFonts w:ascii="Arial" w:hAnsi="Arial" w:cs="Arial"/>
          <w:sz w:val="18"/>
          <w:szCs w:val="18"/>
        </w:rPr>
      </w:pPr>
    </w:p>
    <w:bookmarkStart w:id="18" w:name="Check17"/>
    <w:p w14:paraId="74206CD7" w14:textId="045E3877" w:rsidR="00DA7054" w:rsidRPr="00F06866" w:rsidRDefault="00DA7054" w:rsidP="00DA7054">
      <w:pPr>
        <w:tabs>
          <w:tab w:val="left" w:pos="1620"/>
          <w:tab w:val="left" w:pos="3240"/>
          <w:tab w:val="left" w:pos="4680"/>
          <w:tab w:val="left" w:pos="6120"/>
          <w:tab w:val="left" w:pos="720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bookmarkEnd w:id="18"/>
      <w:r w:rsidRPr="00F06866">
        <w:rPr>
          <w:rFonts w:ascii="Arial" w:hAnsi="Arial" w:cs="Arial"/>
          <w:sz w:val="22"/>
          <w:szCs w:val="22"/>
          <w:lang w:val="es-MX"/>
        </w:rPr>
        <w:t xml:space="preserve"> F</w:t>
      </w:r>
      <w:r w:rsidRPr="00F06866">
        <w:rPr>
          <w:rFonts w:ascii="Arial" w:hAnsi="Arial" w:cs="Arial"/>
          <w:sz w:val="22"/>
          <w:szCs w:val="22"/>
          <w:lang w:val="es-MX"/>
        </w:rPr>
        <w:tab/>
      </w: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r w:rsidRPr="00F06866">
        <w:rPr>
          <w:rFonts w:ascii="Arial" w:hAnsi="Arial" w:cs="Arial"/>
          <w:sz w:val="22"/>
          <w:szCs w:val="22"/>
          <w:lang w:val="es-MX"/>
        </w:rPr>
        <w:t xml:space="preserve"> G</w:t>
      </w:r>
      <w:r w:rsidRPr="00F068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 xml:space="preserve"> H</w:t>
      </w:r>
      <w:r w:rsidRPr="00F06866">
        <w:rPr>
          <w:rFonts w:ascii="Arial" w:hAnsi="Arial" w:cs="Arial"/>
          <w:sz w:val="22"/>
          <w:szCs w:val="22"/>
        </w:rPr>
        <w:tab/>
      </w:r>
      <w:r w:rsidRPr="00F0686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06866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06866">
        <w:rPr>
          <w:rFonts w:ascii="Arial" w:hAnsi="Arial" w:cs="Arial"/>
          <w:sz w:val="22"/>
          <w:szCs w:val="22"/>
        </w:rPr>
        <w:fldChar w:fldCharType="end"/>
      </w:r>
      <w:r w:rsidRPr="00F068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</w:t>
      </w:r>
    </w:p>
    <w:p w14:paraId="1AFC7223" w14:textId="77777777" w:rsidR="00DA7054" w:rsidRPr="00F06866" w:rsidRDefault="00DA7054" w:rsidP="00DA7054">
      <w:pPr>
        <w:tabs>
          <w:tab w:val="left" w:pos="5760"/>
        </w:tabs>
        <w:rPr>
          <w:rFonts w:ascii="Arial" w:hAnsi="Arial" w:cs="Arial"/>
          <w:sz w:val="18"/>
          <w:szCs w:val="18"/>
        </w:rPr>
      </w:pPr>
    </w:p>
    <w:p w14:paraId="1BAF3C3F" w14:textId="2DA8F324" w:rsidR="00DA7054" w:rsidRPr="00DA7054" w:rsidRDefault="00DA7054" w:rsidP="00DA7054">
      <w:pPr>
        <w:tabs>
          <w:tab w:val="left" w:pos="1620"/>
          <w:tab w:val="left" w:pos="3240"/>
          <w:tab w:val="left" w:pos="3420"/>
          <w:tab w:val="left" w:pos="4680"/>
          <w:tab w:val="left" w:pos="6120"/>
        </w:tabs>
        <w:rPr>
          <w:rFonts w:ascii="Arial" w:hAnsi="Arial" w:cs="Arial"/>
          <w:sz w:val="22"/>
          <w:szCs w:val="22"/>
        </w:rPr>
      </w:pPr>
      <w:r w:rsidRPr="00F06866">
        <w:rPr>
          <w:rFonts w:ascii="Arial" w:hAnsi="Arial" w:cs="Arial"/>
          <w:sz w:val="22"/>
          <w:szCs w:val="22"/>
          <w:lang w:val="es-MX"/>
        </w:rPr>
        <w:tab/>
      </w:r>
      <w:r w:rsidRPr="00F06866">
        <w:rPr>
          <w:rFonts w:ascii="Arial" w:hAnsi="Arial" w:cs="Arial"/>
          <w:sz w:val="22"/>
          <w:szCs w:val="22"/>
        </w:rPr>
        <w:tab/>
      </w:r>
    </w:p>
    <w:p w14:paraId="060819F7" w14:textId="0E242515" w:rsidR="004E465E" w:rsidRPr="00161096" w:rsidRDefault="004E465E" w:rsidP="000368AC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161096">
        <w:rPr>
          <w:rFonts w:ascii="Arial" w:hAnsi="Arial" w:cs="Arial"/>
          <w:b/>
          <w:sz w:val="22"/>
          <w:szCs w:val="22"/>
          <w:u w:val="single"/>
        </w:rPr>
        <w:t>APPROVALS:</w:t>
      </w:r>
    </w:p>
    <w:p w14:paraId="7FD8DBCA" w14:textId="77777777" w:rsidR="004E465E" w:rsidRPr="00161096" w:rsidRDefault="004E465E" w:rsidP="000368AC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3D74C407" w14:textId="77777777" w:rsidR="00264002" w:rsidRPr="00161096" w:rsidRDefault="000F5367" w:rsidP="000368AC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I certify that this faculty member is academically qualified to teach the courses listed above.</w:t>
      </w:r>
    </w:p>
    <w:p w14:paraId="43910CE5" w14:textId="77777777" w:rsidR="000F5367" w:rsidRPr="00161096" w:rsidRDefault="000F5367" w:rsidP="000368AC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2EA88A8E" w14:textId="77777777" w:rsidR="004E465E" w:rsidRPr="00161096" w:rsidRDefault="004E465E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bookmarkStart w:id="19" w:name="_Hlk529188555"/>
      <w:bookmarkStart w:id="20" w:name="_Hlk529186912"/>
      <w:r w:rsidRPr="00161096">
        <w:rPr>
          <w:rFonts w:ascii="Arial" w:hAnsi="Arial" w:cs="Arial"/>
          <w:sz w:val="22"/>
          <w:szCs w:val="22"/>
        </w:rPr>
        <w:t>Chair/Director</w:t>
      </w:r>
      <w:r w:rsidR="00DA6DA9" w:rsidRPr="00161096">
        <w:rPr>
          <w:rFonts w:ascii="Arial" w:hAnsi="Arial" w:cs="Arial"/>
          <w:sz w:val="22"/>
          <w:szCs w:val="22"/>
        </w:rPr>
        <w:t>:</w:t>
      </w:r>
      <w:r w:rsidRPr="00161096">
        <w:rPr>
          <w:rFonts w:ascii="Arial" w:hAnsi="Arial" w:cs="Arial"/>
          <w:sz w:val="22"/>
          <w:szCs w:val="22"/>
        </w:rPr>
        <w:t xml:space="preserve"> _______</w:t>
      </w:r>
      <w:r w:rsidR="00E50DD9" w:rsidRPr="00161096">
        <w:rPr>
          <w:rFonts w:ascii="Arial" w:hAnsi="Arial" w:cs="Arial"/>
          <w:sz w:val="22"/>
          <w:szCs w:val="22"/>
        </w:rPr>
        <w:t>_____</w:t>
      </w:r>
      <w:r w:rsidR="009211D7" w:rsidRPr="00161096">
        <w:rPr>
          <w:rFonts w:ascii="Arial" w:hAnsi="Arial" w:cs="Arial"/>
          <w:sz w:val="22"/>
          <w:szCs w:val="22"/>
        </w:rPr>
        <w:t>_______________</w:t>
      </w:r>
      <w:r w:rsidR="006F7609" w:rsidRPr="00161096">
        <w:rPr>
          <w:rFonts w:ascii="Arial" w:hAnsi="Arial" w:cs="Arial"/>
          <w:sz w:val="22"/>
          <w:szCs w:val="22"/>
        </w:rPr>
        <w:t>_</w:t>
      </w:r>
      <w:r w:rsidR="009211D7" w:rsidRPr="00161096">
        <w:rPr>
          <w:rFonts w:ascii="Arial" w:hAnsi="Arial" w:cs="Arial"/>
          <w:sz w:val="22"/>
          <w:szCs w:val="22"/>
        </w:rPr>
        <w:t>__</w:t>
      </w:r>
      <w:r w:rsidR="009211D7" w:rsidRPr="00161096">
        <w:rPr>
          <w:rFonts w:ascii="Arial" w:hAnsi="Arial" w:cs="Arial"/>
          <w:sz w:val="22"/>
          <w:szCs w:val="22"/>
        </w:rPr>
        <w:tab/>
      </w:r>
      <w:r w:rsidR="001B5EBC" w:rsidRPr="00161096">
        <w:rPr>
          <w:rFonts w:ascii="Arial" w:hAnsi="Arial" w:cs="Arial"/>
          <w:sz w:val="22"/>
          <w:szCs w:val="22"/>
        </w:rPr>
        <w:t>Date_____</w:t>
      </w:r>
      <w:r w:rsidR="006F7609" w:rsidRPr="00161096">
        <w:rPr>
          <w:rFonts w:ascii="Arial" w:hAnsi="Arial" w:cs="Arial"/>
          <w:sz w:val="22"/>
          <w:szCs w:val="22"/>
        </w:rPr>
        <w:t>__</w:t>
      </w:r>
      <w:r w:rsidR="001B5EBC" w:rsidRPr="00161096">
        <w:rPr>
          <w:rFonts w:ascii="Arial" w:hAnsi="Arial" w:cs="Arial"/>
          <w:sz w:val="22"/>
          <w:szCs w:val="22"/>
        </w:rPr>
        <w:t>______</w:t>
      </w:r>
    </w:p>
    <w:bookmarkEnd w:id="19"/>
    <w:p w14:paraId="12D82981" w14:textId="77777777" w:rsidR="008023A1" w:rsidRPr="00161096" w:rsidRDefault="008023A1" w:rsidP="009652ED">
      <w:pPr>
        <w:tabs>
          <w:tab w:val="left" w:pos="360"/>
          <w:tab w:val="left" w:pos="5760"/>
        </w:tabs>
        <w:ind w:left="360"/>
        <w:rPr>
          <w:rFonts w:ascii="Arial" w:hAnsi="Arial" w:cs="Arial"/>
          <w:sz w:val="22"/>
          <w:szCs w:val="22"/>
        </w:rPr>
      </w:pPr>
    </w:p>
    <w:p w14:paraId="09BCEB05" w14:textId="77777777" w:rsidR="00E50DD9" w:rsidRPr="00161096" w:rsidRDefault="004E465E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Basis for recommendation:</w:t>
      </w:r>
      <w:r w:rsidR="0019243C" w:rsidRPr="00161096">
        <w:rPr>
          <w:rFonts w:ascii="Arial" w:hAnsi="Arial" w:cs="Arial"/>
          <w:sz w:val="22"/>
          <w:szCs w:val="22"/>
        </w:rPr>
        <w:t xml:space="preserve"> </w:t>
      </w:r>
      <w:r w:rsidRPr="00161096">
        <w:rPr>
          <w:rFonts w:ascii="Arial" w:hAnsi="Arial" w:cs="Arial"/>
          <w:sz w:val="22"/>
          <w:szCs w:val="22"/>
        </w:rPr>
        <w:t xml:space="preserve"> </w:t>
      </w:r>
      <w:r w:rsidR="001B5EBC" w:rsidRPr="0016109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B5EBC" w:rsidRPr="00161096">
        <w:rPr>
          <w:rFonts w:ascii="Arial" w:hAnsi="Arial" w:cs="Arial"/>
          <w:sz w:val="22"/>
          <w:szCs w:val="22"/>
        </w:rPr>
        <w:instrText xml:space="preserve"> FORMTEXT </w:instrText>
      </w:r>
      <w:r w:rsidR="001B5EBC" w:rsidRPr="00161096">
        <w:rPr>
          <w:rFonts w:ascii="Arial" w:hAnsi="Arial" w:cs="Arial"/>
          <w:sz w:val="22"/>
          <w:szCs w:val="22"/>
        </w:rPr>
      </w:r>
      <w:r w:rsidR="001B5EBC" w:rsidRPr="00161096">
        <w:rPr>
          <w:rFonts w:ascii="Arial" w:hAnsi="Arial" w:cs="Arial"/>
          <w:sz w:val="22"/>
          <w:szCs w:val="22"/>
        </w:rPr>
        <w:fldChar w:fldCharType="separate"/>
      </w:r>
      <w:r w:rsidR="00E53B68" w:rsidRPr="00161096">
        <w:rPr>
          <w:rFonts w:ascii="Arial" w:hAnsi="Arial" w:cs="Arial"/>
          <w:sz w:val="22"/>
          <w:szCs w:val="22"/>
        </w:rPr>
        <w:t> </w:t>
      </w:r>
      <w:r w:rsidR="00E53B68" w:rsidRPr="00161096">
        <w:rPr>
          <w:rFonts w:ascii="Arial" w:hAnsi="Arial" w:cs="Arial"/>
          <w:sz w:val="22"/>
          <w:szCs w:val="22"/>
        </w:rPr>
        <w:t> </w:t>
      </w:r>
      <w:r w:rsidR="00E53B68" w:rsidRPr="00161096">
        <w:rPr>
          <w:rFonts w:ascii="Arial" w:hAnsi="Arial" w:cs="Arial"/>
          <w:sz w:val="22"/>
          <w:szCs w:val="22"/>
        </w:rPr>
        <w:t> </w:t>
      </w:r>
      <w:r w:rsidR="00E53B68" w:rsidRPr="00161096">
        <w:rPr>
          <w:rFonts w:ascii="Arial" w:hAnsi="Arial" w:cs="Arial"/>
          <w:sz w:val="22"/>
          <w:szCs w:val="22"/>
        </w:rPr>
        <w:t> </w:t>
      </w:r>
      <w:r w:rsidR="00E53B68" w:rsidRPr="00161096">
        <w:rPr>
          <w:rFonts w:ascii="Arial" w:hAnsi="Arial" w:cs="Arial"/>
          <w:sz w:val="22"/>
          <w:szCs w:val="22"/>
        </w:rPr>
        <w:t> </w:t>
      </w:r>
      <w:r w:rsidR="001B5EBC" w:rsidRPr="00161096">
        <w:rPr>
          <w:rFonts w:ascii="Arial" w:hAnsi="Arial" w:cs="Arial"/>
          <w:sz w:val="22"/>
          <w:szCs w:val="22"/>
        </w:rPr>
        <w:fldChar w:fldCharType="end"/>
      </w:r>
    </w:p>
    <w:p w14:paraId="2F90D84A" w14:textId="77777777" w:rsidR="0019243C" w:rsidRPr="00161096" w:rsidRDefault="0019243C" w:rsidP="009652ED">
      <w:pPr>
        <w:tabs>
          <w:tab w:val="left" w:pos="360"/>
          <w:tab w:val="left" w:pos="5760"/>
        </w:tabs>
        <w:ind w:left="360"/>
        <w:rPr>
          <w:rFonts w:ascii="Arial" w:hAnsi="Arial" w:cs="Arial"/>
          <w:sz w:val="22"/>
          <w:szCs w:val="22"/>
        </w:rPr>
      </w:pPr>
    </w:p>
    <w:p w14:paraId="62C64E92" w14:textId="77777777" w:rsidR="00E50DD9" w:rsidRPr="00161096" w:rsidRDefault="00E50DD9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bookmarkStart w:id="21" w:name="_Hlk529188563"/>
      <w:r w:rsidRPr="00161096">
        <w:rPr>
          <w:rFonts w:ascii="Arial" w:hAnsi="Arial" w:cs="Arial"/>
          <w:sz w:val="22"/>
          <w:szCs w:val="22"/>
        </w:rPr>
        <w:t>College Dean</w:t>
      </w:r>
      <w:r w:rsidR="00DA6DA9" w:rsidRPr="00161096">
        <w:rPr>
          <w:rFonts w:ascii="Arial" w:hAnsi="Arial" w:cs="Arial"/>
          <w:sz w:val="22"/>
          <w:szCs w:val="22"/>
        </w:rPr>
        <w:t>:</w:t>
      </w:r>
      <w:r w:rsidRPr="00161096">
        <w:rPr>
          <w:rFonts w:ascii="Arial" w:hAnsi="Arial" w:cs="Arial"/>
          <w:sz w:val="22"/>
          <w:szCs w:val="22"/>
        </w:rPr>
        <w:t xml:space="preserve"> ____________</w:t>
      </w:r>
      <w:r w:rsidR="009211D7" w:rsidRPr="00161096">
        <w:rPr>
          <w:rFonts w:ascii="Arial" w:hAnsi="Arial" w:cs="Arial"/>
          <w:sz w:val="22"/>
          <w:szCs w:val="22"/>
        </w:rPr>
        <w:t>__________</w:t>
      </w:r>
      <w:r w:rsidR="006F7609" w:rsidRPr="00161096">
        <w:rPr>
          <w:rFonts w:ascii="Arial" w:hAnsi="Arial" w:cs="Arial"/>
          <w:sz w:val="22"/>
          <w:szCs w:val="22"/>
        </w:rPr>
        <w:t>__</w:t>
      </w:r>
      <w:r w:rsidR="009211D7" w:rsidRPr="00161096">
        <w:rPr>
          <w:rFonts w:ascii="Arial" w:hAnsi="Arial" w:cs="Arial"/>
          <w:sz w:val="22"/>
          <w:szCs w:val="22"/>
        </w:rPr>
        <w:t>______</w:t>
      </w:r>
      <w:r w:rsidR="001B5EBC" w:rsidRPr="00161096">
        <w:rPr>
          <w:rFonts w:ascii="Arial" w:hAnsi="Arial" w:cs="Arial"/>
          <w:sz w:val="22"/>
          <w:szCs w:val="22"/>
        </w:rPr>
        <w:tab/>
        <w:t>Date___________</w:t>
      </w:r>
      <w:r w:rsidR="006F7609" w:rsidRPr="00161096">
        <w:rPr>
          <w:rFonts w:ascii="Arial" w:hAnsi="Arial" w:cs="Arial"/>
          <w:sz w:val="22"/>
          <w:szCs w:val="22"/>
        </w:rPr>
        <w:t>__</w:t>
      </w:r>
    </w:p>
    <w:bookmarkEnd w:id="20"/>
    <w:bookmarkEnd w:id="21"/>
    <w:p w14:paraId="6CC12003" w14:textId="77777777" w:rsidR="009211D7" w:rsidRPr="00161096" w:rsidRDefault="009211D7" w:rsidP="009652ED">
      <w:pPr>
        <w:tabs>
          <w:tab w:val="left" w:pos="360"/>
          <w:tab w:val="left" w:pos="5760"/>
        </w:tabs>
        <w:ind w:left="360"/>
        <w:rPr>
          <w:rFonts w:ascii="Arial" w:hAnsi="Arial" w:cs="Arial"/>
          <w:sz w:val="22"/>
          <w:szCs w:val="22"/>
        </w:rPr>
      </w:pPr>
    </w:p>
    <w:p w14:paraId="47F5FF49" w14:textId="77777777" w:rsidR="00E50DD9" w:rsidRPr="00161096" w:rsidRDefault="00E50DD9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Basis for recommendation:</w:t>
      </w:r>
      <w:r w:rsidR="0019243C" w:rsidRPr="00161096">
        <w:rPr>
          <w:rFonts w:ascii="Arial" w:hAnsi="Arial" w:cs="Arial"/>
          <w:sz w:val="22"/>
          <w:szCs w:val="22"/>
        </w:rPr>
        <w:t xml:space="preserve"> </w:t>
      </w:r>
      <w:r w:rsidRPr="00161096">
        <w:rPr>
          <w:rFonts w:ascii="Arial" w:hAnsi="Arial" w:cs="Arial"/>
          <w:sz w:val="22"/>
          <w:szCs w:val="22"/>
        </w:rPr>
        <w:t xml:space="preserve"> </w:t>
      </w:r>
      <w:r w:rsidR="008038D9" w:rsidRPr="00161096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1096">
        <w:rPr>
          <w:rFonts w:ascii="Arial" w:hAnsi="Arial" w:cs="Arial"/>
          <w:sz w:val="22"/>
          <w:szCs w:val="22"/>
        </w:rPr>
        <w:instrText xml:space="preserve"> FORMTEXT </w:instrText>
      </w:r>
      <w:r w:rsidR="008038D9" w:rsidRPr="00161096">
        <w:rPr>
          <w:rFonts w:ascii="Arial" w:hAnsi="Arial" w:cs="Arial"/>
          <w:sz w:val="22"/>
          <w:szCs w:val="22"/>
        </w:rPr>
      </w:r>
      <w:r w:rsidR="008038D9" w:rsidRPr="00161096">
        <w:rPr>
          <w:rFonts w:ascii="Arial" w:hAnsi="Arial" w:cs="Arial"/>
          <w:sz w:val="22"/>
          <w:szCs w:val="22"/>
        </w:rPr>
        <w:fldChar w:fldCharType="separate"/>
      </w:r>
      <w:r w:rsidR="001B5EBC" w:rsidRPr="00161096">
        <w:rPr>
          <w:rFonts w:ascii="Arial" w:hAnsi="Arial" w:cs="Arial"/>
          <w:sz w:val="22"/>
          <w:szCs w:val="22"/>
        </w:rPr>
        <w:t> </w:t>
      </w:r>
      <w:r w:rsidR="001B5EBC" w:rsidRPr="00161096">
        <w:rPr>
          <w:rFonts w:ascii="Arial" w:hAnsi="Arial" w:cs="Arial"/>
          <w:sz w:val="22"/>
          <w:szCs w:val="22"/>
        </w:rPr>
        <w:t> </w:t>
      </w:r>
      <w:r w:rsidR="001B5EBC" w:rsidRPr="00161096">
        <w:rPr>
          <w:rFonts w:ascii="Arial" w:hAnsi="Arial" w:cs="Arial"/>
          <w:sz w:val="22"/>
          <w:szCs w:val="22"/>
        </w:rPr>
        <w:t> </w:t>
      </w:r>
      <w:r w:rsidR="001B5EBC" w:rsidRPr="00161096">
        <w:rPr>
          <w:rFonts w:ascii="Arial" w:hAnsi="Arial" w:cs="Arial"/>
          <w:sz w:val="22"/>
          <w:szCs w:val="22"/>
        </w:rPr>
        <w:t> </w:t>
      </w:r>
      <w:r w:rsidR="001B5EBC" w:rsidRPr="00161096">
        <w:rPr>
          <w:rFonts w:ascii="Arial" w:hAnsi="Arial" w:cs="Arial"/>
          <w:sz w:val="22"/>
          <w:szCs w:val="22"/>
        </w:rPr>
        <w:t> </w:t>
      </w:r>
      <w:r w:rsidR="008038D9" w:rsidRPr="00161096">
        <w:rPr>
          <w:rFonts w:ascii="Arial" w:hAnsi="Arial" w:cs="Arial"/>
          <w:sz w:val="22"/>
          <w:szCs w:val="22"/>
        </w:rPr>
        <w:fldChar w:fldCharType="end"/>
      </w:r>
    </w:p>
    <w:p w14:paraId="434F7873" w14:textId="77777777" w:rsidR="00DA6DA9" w:rsidRPr="00161096" w:rsidRDefault="00DA6DA9" w:rsidP="009652ED">
      <w:pPr>
        <w:tabs>
          <w:tab w:val="left" w:pos="360"/>
          <w:tab w:val="left" w:pos="5760"/>
        </w:tabs>
        <w:ind w:left="360"/>
        <w:rPr>
          <w:rFonts w:ascii="Arial" w:hAnsi="Arial" w:cs="Arial"/>
          <w:sz w:val="22"/>
          <w:szCs w:val="22"/>
        </w:rPr>
      </w:pPr>
    </w:p>
    <w:p w14:paraId="5ACCA0F4" w14:textId="77777777" w:rsidR="00E50DD9" w:rsidRPr="00161096" w:rsidRDefault="00264002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i/>
          <w:sz w:val="22"/>
          <w:szCs w:val="22"/>
        </w:rPr>
        <w:t>For doctoral and graduate student only</w:t>
      </w:r>
      <w:r w:rsidRPr="00161096">
        <w:rPr>
          <w:rFonts w:ascii="Arial" w:hAnsi="Arial" w:cs="Arial"/>
          <w:sz w:val="22"/>
          <w:szCs w:val="22"/>
        </w:rPr>
        <w:t>.</w:t>
      </w:r>
    </w:p>
    <w:p w14:paraId="77478DEC" w14:textId="77777777" w:rsidR="0056178C" w:rsidRPr="00161096" w:rsidRDefault="0056178C" w:rsidP="009652ED">
      <w:pPr>
        <w:tabs>
          <w:tab w:val="left" w:pos="360"/>
          <w:tab w:val="left" w:pos="5760"/>
        </w:tabs>
        <w:ind w:left="360"/>
        <w:rPr>
          <w:rFonts w:ascii="Arial" w:hAnsi="Arial" w:cs="Arial"/>
          <w:sz w:val="22"/>
          <w:szCs w:val="22"/>
        </w:rPr>
      </w:pPr>
    </w:p>
    <w:p w14:paraId="0F1C9C69" w14:textId="77777777" w:rsidR="00AE4ACC" w:rsidRPr="00161096" w:rsidRDefault="00E50DD9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Graduate College Dean</w:t>
      </w:r>
      <w:r w:rsidR="00DA6DA9" w:rsidRPr="00161096">
        <w:rPr>
          <w:rFonts w:ascii="Arial" w:hAnsi="Arial" w:cs="Arial"/>
          <w:sz w:val="22"/>
          <w:szCs w:val="22"/>
        </w:rPr>
        <w:t>:</w:t>
      </w:r>
      <w:r w:rsidRPr="00161096">
        <w:rPr>
          <w:rFonts w:ascii="Arial" w:hAnsi="Arial" w:cs="Arial"/>
          <w:sz w:val="22"/>
          <w:szCs w:val="22"/>
        </w:rPr>
        <w:t xml:space="preserve"> _</w:t>
      </w:r>
      <w:r w:rsidR="009211D7" w:rsidRPr="00161096">
        <w:rPr>
          <w:rFonts w:ascii="Arial" w:hAnsi="Arial" w:cs="Arial"/>
          <w:sz w:val="22"/>
          <w:szCs w:val="22"/>
        </w:rPr>
        <w:t>__________________</w:t>
      </w:r>
      <w:r w:rsidR="006F7609" w:rsidRPr="00161096">
        <w:rPr>
          <w:rFonts w:ascii="Arial" w:hAnsi="Arial" w:cs="Arial"/>
          <w:sz w:val="22"/>
          <w:szCs w:val="22"/>
        </w:rPr>
        <w:t>__</w:t>
      </w:r>
      <w:r w:rsidR="009211D7" w:rsidRPr="00161096">
        <w:rPr>
          <w:rFonts w:ascii="Arial" w:hAnsi="Arial" w:cs="Arial"/>
          <w:sz w:val="22"/>
          <w:szCs w:val="22"/>
        </w:rPr>
        <w:t>_</w:t>
      </w:r>
      <w:r w:rsidR="009211D7" w:rsidRPr="00161096">
        <w:rPr>
          <w:rFonts w:ascii="Arial" w:hAnsi="Arial" w:cs="Arial"/>
          <w:sz w:val="22"/>
          <w:szCs w:val="22"/>
        </w:rPr>
        <w:tab/>
        <w:t>Date</w:t>
      </w:r>
      <w:r w:rsidR="001B5EBC" w:rsidRPr="00161096">
        <w:rPr>
          <w:rFonts w:ascii="Arial" w:hAnsi="Arial" w:cs="Arial"/>
          <w:sz w:val="22"/>
          <w:szCs w:val="22"/>
        </w:rPr>
        <w:t>____________</w:t>
      </w:r>
      <w:r w:rsidR="006F7609" w:rsidRPr="00161096">
        <w:rPr>
          <w:rFonts w:ascii="Arial" w:hAnsi="Arial" w:cs="Arial"/>
          <w:sz w:val="22"/>
          <w:szCs w:val="22"/>
        </w:rPr>
        <w:t>_</w:t>
      </w:r>
    </w:p>
    <w:p w14:paraId="57A91D6B" w14:textId="77777777" w:rsidR="000368AC" w:rsidRPr="00161096" w:rsidRDefault="000368AC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bookmarkStart w:id="22" w:name="_Hlk529186978"/>
    </w:p>
    <w:p w14:paraId="0DDA7155" w14:textId="77777777" w:rsidR="009F24BC" w:rsidRPr="00161096" w:rsidRDefault="00E50DD9" w:rsidP="009652ED">
      <w:pPr>
        <w:tabs>
          <w:tab w:val="left" w:pos="360"/>
          <w:tab w:val="left" w:pos="5760"/>
        </w:tabs>
        <w:rPr>
          <w:rFonts w:ascii="Arial" w:hAnsi="Arial" w:cs="Arial"/>
          <w:sz w:val="22"/>
          <w:szCs w:val="22"/>
        </w:rPr>
      </w:pPr>
      <w:r w:rsidRPr="00161096">
        <w:rPr>
          <w:rFonts w:ascii="Arial" w:hAnsi="Arial" w:cs="Arial"/>
          <w:sz w:val="22"/>
          <w:szCs w:val="22"/>
        </w:rPr>
        <w:t>Faculty Contracts Administrator</w:t>
      </w:r>
      <w:r w:rsidR="00DA6DA9" w:rsidRPr="00161096">
        <w:rPr>
          <w:rFonts w:ascii="Arial" w:hAnsi="Arial" w:cs="Arial"/>
          <w:sz w:val="22"/>
          <w:szCs w:val="22"/>
        </w:rPr>
        <w:t>:</w:t>
      </w:r>
      <w:r w:rsidRPr="00161096">
        <w:rPr>
          <w:rFonts w:ascii="Arial" w:hAnsi="Arial" w:cs="Arial"/>
          <w:sz w:val="22"/>
          <w:szCs w:val="22"/>
        </w:rPr>
        <w:t xml:space="preserve"> _____________</w:t>
      </w:r>
      <w:r w:rsidR="006F7609" w:rsidRPr="00161096">
        <w:rPr>
          <w:rFonts w:ascii="Arial" w:hAnsi="Arial" w:cs="Arial"/>
          <w:sz w:val="22"/>
          <w:szCs w:val="22"/>
        </w:rPr>
        <w:t>__</w:t>
      </w:r>
      <w:r w:rsidRPr="00161096">
        <w:rPr>
          <w:rFonts w:ascii="Arial" w:hAnsi="Arial" w:cs="Arial"/>
          <w:sz w:val="22"/>
          <w:szCs w:val="22"/>
        </w:rPr>
        <w:t>_</w:t>
      </w:r>
      <w:r w:rsidR="001B5EBC" w:rsidRPr="00161096">
        <w:rPr>
          <w:rFonts w:ascii="Arial" w:hAnsi="Arial" w:cs="Arial"/>
          <w:sz w:val="22"/>
          <w:szCs w:val="22"/>
        </w:rPr>
        <w:tab/>
        <w:t>Date____________</w:t>
      </w:r>
      <w:r w:rsidR="006F7609" w:rsidRPr="00161096">
        <w:rPr>
          <w:rFonts w:ascii="Arial" w:hAnsi="Arial" w:cs="Arial"/>
          <w:sz w:val="22"/>
          <w:szCs w:val="22"/>
        </w:rPr>
        <w:t>_</w:t>
      </w:r>
      <w:bookmarkEnd w:id="22"/>
    </w:p>
    <w:sectPr w:rsidR="009F24BC" w:rsidRPr="00161096" w:rsidSect="007F0918">
      <w:headerReference w:type="default" r:id="rId8"/>
      <w:type w:val="continuous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4EE7B" w14:textId="77777777" w:rsidR="00B87048" w:rsidRDefault="00B87048" w:rsidP="009211D7">
      <w:r>
        <w:separator/>
      </w:r>
    </w:p>
  </w:endnote>
  <w:endnote w:type="continuationSeparator" w:id="0">
    <w:p w14:paraId="62AFD691" w14:textId="77777777" w:rsidR="00B87048" w:rsidRDefault="00B87048" w:rsidP="0092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8D18" w14:textId="77777777" w:rsidR="00B87048" w:rsidRDefault="00B87048" w:rsidP="009211D7">
      <w:r>
        <w:separator/>
      </w:r>
    </w:p>
  </w:footnote>
  <w:footnote w:type="continuationSeparator" w:id="0">
    <w:p w14:paraId="05F5055E" w14:textId="77777777" w:rsidR="00B87048" w:rsidRDefault="00B87048" w:rsidP="0092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6264"/>
    </w:tblGrid>
    <w:tr w:rsidR="005245C1" w:rsidRPr="000F02E8" w14:paraId="38A1D28D" w14:textId="77777777" w:rsidTr="006A42D3">
      <w:tc>
        <w:tcPr>
          <w:tcW w:w="2880" w:type="dxa"/>
          <w:tcBorders>
            <w:right w:val="single" w:sz="4" w:space="0" w:color="auto"/>
          </w:tcBorders>
        </w:tcPr>
        <w:p w14:paraId="2CC51974" w14:textId="77777777" w:rsidR="005245C1" w:rsidRDefault="00F4457B" w:rsidP="005245C1">
          <w:pPr>
            <w:jc w:val="center"/>
          </w:pPr>
          <w:r>
            <w:rPr>
              <w:noProof/>
            </w:rPr>
            <w:drawing>
              <wp:inline distT="0" distB="0" distL="0" distR="0" wp14:anchorId="56EF539B" wp14:editId="36674351">
                <wp:extent cx="2057400" cy="913765"/>
                <wp:effectExtent l="0" t="0" r="0" b="635"/>
                <wp:docPr id="21" name="Picture 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5DF7BAF9" w14:textId="77777777" w:rsidR="00161096" w:rsidRPr="00161096" w:rsidRDefault="00161096" w:rsidP="00161096">
          <w:pPr>
            <w:jc w:val="center"/>
            <w:rPr>
              <w:rFonts w:ascii="Arial" w:hAnsi="Arial" w:cs="Arial"/>
              <w:b/>
              <w:bCs/>
              <w:color w:val="501213"/>
            </w:rPr>
          </w:pPr>
          <w:r w:rsidRPr="00161096">
            <w:rPr>
              <w:rFonts w:ascii="Arial" w:hAnsi="Arial" w:cs="Arial"/>
              <w:b/>
              <w:bCs/>
              <w:color w:val="501213"/>
            </w:rPr>
            <w:t>Contracting of Temporary Faculty</w:t>
          </w:r>
        </w:p>
        <w:p w14:paraId="739BBCAB" w14:textId="4BB4463F" w:rsidR="005245C1" w:rsidRPr="000D206B" w:rsidRDefault="000D206B" w:rsidP="00161096">
          <w:pPr>
            <w:jc w:val="center"/>
            <w:rPr>
              <w:rFonts w:ascii="Arial" w:eastAsiaTheme="minorHAnsi" w:hAnsi="Arial" w:cs="Arial"/>
              <w:b/>
              <w:bCs/>
              <w:color w:val="501213"/>
              <w:sz w:val="18"/>
              <w:szCs w:val="28"/>
            </w:rPr>
          </w:pPr>
          <w:r w:rsidRPr="00161096">
            <w:rPr>
              <w:rFonts w:ascii="Arial" w:eastAsiaTheme="minorHAnsi" w:hAnsi="Arial" w:cs="Arial"/>
              <w:b/>
              <w:bCs/>
              <w:color w:val="501213"/>
            </w:rPr>
            <w:t>AA/PPS 04.01.02</w:t>
          </w:r>
        </w:p>
      </w:tc>
    </w:tr>
  </w:tbl>
  <w:p w14:paraId="33172A63" w14:textId="77777777" w:rsidR="009211D7" w:rsidRPr="00D71668" w:rsidRDefault="009211D7" w:rsidP="009211D7">
    <w:pPr>
      <w:jc w:val="right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7DC"/>
    <w:multiLevelType w:val="hybridMultilevel"/>
    <w:tmpl w:val="41F6F254"/>
    <w:lvl w:ilvl="0" w:tplc="273446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85B6B"/>
    <w:multiLevelType w:val="hybridMultilevel"/>
    <w:tmpl w:val="D75EC220"/>
    <w:lvl w:ilvl="0" w:tplc="7E643E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699688">
    <w:abstractNumId w:val="1"/>
  </w:num>
  <w:num w:numId="2" w16cid:durableId="2944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6C"/>
    <w:rsid w:val="00000F45"/>
    <w:rsid w:val="000256F8"/>
    <w:rsid w:val="00033AB2"/>
    <w:rsid w:val="00036809"/>
    <w:rsid w:val="000368AC"/>
    <w:rsid w:val="00044050"/>
    <w:rsid w:val="000527EE"/>
    <w:rsid w:val="0005563B"/>
    <w:rsid w:val="0007423F"/>
    <w:rsid w:val="00093095"/>
    <w:rsid w:val="000A43E9"/>
    <w:rsid w:val="000B32A2"/>
    <w:rsid w:val="000D206B"/>
    <w:rsid w:val="000D7BD0"/>
    <w:rsid w:val="000F0804"/>
    <w:rsid w:val="000F4400"/>
    <w:rsid w:val="000F494D"/>
    <w:rsid w:val="000F5367"/>
    <w:rsid w:val="000F58C4"/>
    <w:rsid w:val="00100AE7"/>
    <w:rsid w:val="00100F3E"/>
    <w:rsid w:val="00101E43"/>
    <w:rsid w:val="001023D7"/>
    <w:rsid w:val="00103B45"/>
    <w:rsid w:val="001114C5"/>
    <w:rsid w:val="00115DE8"/>
    <w:rsid w:val="001209DA"/>
    <w:rsid w:val="0012746C"/>
    <w:rsid w:val="001414AB"/>
    <w:rsid w:val="00147F17"/>
    <w:rsid w:val="001547D2"/>
    <w:rsid w:val="001574C6"/>
    <w:rsid w:val="00161096"/>
    <w:rsid w:val="00163A8C"/>
    <w:rsid w:val="00187F2D"/>
    <w:rsid w:val="0019243C"/>
    <w:rsid w:val="001A10D5"/>
    <w:rsid w:val="001A14F2"/>
    <w:rsid w:val="001A5011"/>
    <w:rsid w:val="001A7771"/>
    <w:rsid w:val="001B5DF5"/>
    <w:rsid w:val="001B5EBC"/>
    <w:rsid w:val="001C1745"/>
    <w:rsid w:val="001C2CC8"/>
    <w:rsid w:val="001C3767"/>
    <w:rsid w:val="001C4DBB"/>
    <w:rsid w:val="001F1C9E"/>
    <w:rsid w:val="00205C1D"/>
    <w:rsid w:val="00214ED0"/>
    <w:rsid w:val="00215065"/>
    <w:rsid w:val="00225C89"/>
    <w:rsid w:val="00230E38"/>
    <w:rsid w:val="00236F03"/>
    <w:rsid w:val="002504B2"/>
    <w:rsid w:val="00263B8A"/>
    <w:rsid w:val="00263D6A"/>
    <w:rsid w:val="00264002"/>
    <w:rsid w:val="00274FEE"/>
    <w:rsid w:val="0028012C"/>
    <w:rsid w:val="00281DED"/>
    <w:rsid w:val="00281FB1"/>
    <w:rsid w:val="002869C6"/>
    <w:rsid w:val="00295800"/>
    <w:rsid w:val="002A24EF"/>
    <w:rsid w:val="002A5364"/>
    <w:rsid w:val="002B6846"/>
    <w:rsid w:val="002C26F5"/>
    <w:rsid w:val="002D06E7"/>
    <w:rsid w:val="002D59B2"/>
    <w:rsid w:val="002E47D4"/>
    <w:rsid w:val="002E5385"/>
    <w:rsid w:val="002E5ECC"/>
    <w:rsid w:val="002F0263"/>
    <w:rsid w:val="00311B01"/>
    <w:rsid w:val="00317BEC"/>
    <w:rsid w:val="003253BF"/>
    <w:rsid w:val="00335D5C"/>
    <w:rsid w:val="003416F6"/>
    <w:rsid w:val="00343B59"/>
    <w:rsid w:val="003463E0"/>
    <w:rsid w:val="0035403F"/>
    <w:rsid w:val="00362FEB"/>
    <w:rsid w:val="0039761E"/>
    <w:rsid w:val="003A4816"/>
    <w:rsid w:val="003B3CA9"/>
    <w:rsid w:val="003C52E9"/>
    <w:rsid w:val="003D4D41"/>
    <w:rsid w:val="003E105C"/>
    <w:rsid w:val="003E3809"/>
    <w:rsid w:val="003E3BCB"/>
    <w:rsid w:val="003E5E83"/>
    <w:rsid w:val="003F0C2D"/>
    <w:rsid w:val="003F4446"/>
    <w:rsid w:val="003F6F8C"/>
    <w:rsid w:val="00402EEE"/>
    <w:rsid w:val="004122AB"/>
    <w:rsid w:val="00414F67"/>
    <w:rsid w:val="00417435"/>
    <w:rsid w:val="00424657"/>
    <w:rsid w:val="00432CF1"/>
    <w:rsid w:val="00447617"/>
    <w:rsid w:val="00447A63"/>
    <w:rsid w:val="00452830"/>
    <w:rsid w:val="004901AD"/>
    <w:rsid w:val="004911C6"/>
    <w:rsid w:val="004A45FE"/>
    <w:rsid w:val="004B6528"/>
    <w:rsid w:val="004C6A12"/>
    <w:rsid w:val="004C7BDE"/>
    <w:rsid w:val="004D14AC"/>
    <w:rsid w:val="004D7917"/>
    <w:rsid w:val="004E465E"/>
    <w:rsid w:val="004F25F7"/>
    <w:rsid w:val="004F65F9"/>
    <w:rsid w:val="00504FFA"/>
    <w:rsid w:val="005063B8"/>
    <w:rsid w:val="005245C1"/>
    <w:rsid w:val="00552764"/>
    <w:rsid w:val="00556C9B"/>
    <w:rsid w:val="0056178C"/>
    <w:rsid w:val="005879D1"/>
    <w:rsid w:val="005939A2"/>
    <w:rsid w:val="005B4F85"/>
    <w:rsid w:val="005C4131"/>
    <w:rsid w:val="005C6CB3"/>
    <w:rsid w:val="005D24E2"/>
    <w:rsid w:val="005D7577"/>
    <w:rsid w:val="005E2667"/>
    <w:rsid w:val="005E266C"/>
    <w:rsid w:val="00626329"/>
    <w:rsid w:val="00627935"/>
    <w:rsid w:val="00631863"/>
    <w:rsid w:val="00633854"/>
    <w:rsid w:val="00634775"/>
    <w:rsid w:val="006358FB"/>
    <w:rsid w:val="00642A5C"/>
    <w:rsid w:val="00653C33"/>
    <w:rsid w:val="00665A4A"/>
    <w:rsid w:val="00666717"/>
    <w:rsid w:val="00693E2E"/>
    <w:rsid w:val="00697586"/>
    <w:rsid w:val="0069765E"/>
    <w:rsid w:val="006B217E"/>
    <w:rsid w:val="006C1802"/>
    <w:rsid w:val="006C29D3"/>
    <w:rsid w:val="006C402D"/>
    <w:rsid w:val="006E0921"/>
    <w:rsid w:val="006F7609"/>
    <w:rsid w:val="00705C5C"/>
    <w:rsid w:val="00713128"/>
    <w:rsid w:val="0072353C"/>
    <w:rsid w:val="007318F8"/>
    <w:rsid w:val="0073695C"/>
    <w:rsid w:val="00750140"/>
    <w:rsid w:val="0076493A"/>
    <w:rsid w:val="00776193"/>
    <w:rsid w:val="00783E40"/>
    <w:rsid w:val="007A0B71"/>
    <w:rsid w:val="007B4E49"/>
    <w:rsid w:val="007C366E"/>
    <w:rsid w:val="007C38FC"/>
    <w:rsid w:val="007C605E"/>
    <w:rsid w:val="007E182D"/>
    <w:rsid w:val="007E1A7D"/>
    <w:rsid w:val="007F0918"/>
    <w:rsid w:val="008023A1"/>
    <w:rsid w:val="008038D9"/>
    <w:rsid w:val="00807837"/>
    <w:rsid w:val="00811261"/>
    <w:rsid w:val="00834795"/>
    <w:rsid w:val="00835049"/>
    <w:rsid w:val="00854CB6"/>
    <w:rsid w:val="00863018"/>
    <w:rsid w:val="00872DCD"/>
    <w:rsid w:val="008A04A7"/>
    <w:rsid w:val="008A5C4A"/>
    <w:rsid w:val="008B214B"/>
    <w:rsid w:val="008B260C"/>
    <w:rsid w:val="008B32E2"/>
    <w:rsid w:val="008B63AC"/>
    <w:rsid w:val="008B7FF5"/>
    <w:rsid w:val="008D6956"/>
    <w:rsid w:val="008E036C"/>
    <w:rsid w:val="008F4E1D"/>
    <w:rsid w:val="009046B2"/>
    <w:rsid w:val="00905237"/>
    <w:rsid w:val="009211D7"/>
    <w:rsid w:val="00923CD1"/>
    <w:rsid w:val="00926933"/>
    <w:rsid w:val="00932747"/>
    <w:rsid w:val="00942EA9"/>
    <w:rsid w:val="0095649D"/>
    <w:rsid w:val="009629CF"/>
    <w:rsid w:val="009652ED"/>
    <w:rsid w:val="00976CE0"/>
    <w:rsid w:val="009912D9"/>
    <w:rsid w:val="009A4D2F"/>
    <w:rsid w:val="009A54D3"/>
    <w:rsid w:val="009B72CB"/>
    <w:rsid w:val="009C097D"/>
    <w:rsid w:val="009D0A06"/>
    <w:rsid w:val="009D3EE9"/>
    <w:rsid w:val="009F0241"/>
    <w:rsid w:val="009F24BC"/>
    <w:rsid w:val="009F62A3"/>
    <w:rsid w:val="00A0100D"/>
    <w:rsid w:val="00A37B4D"/>
    <w:rsid w:val="00A61318"/>
    <w:rsid w:val="00A70E5B"/>
    <w:rsid w:val="00A74419"/>
    <w:rsid w:val="00A757A5"/>
    <w:rsid w:val="00A81636"/>
    <w:rsid w:val="00A84365"/>
    <w:rsid w:val="00A867CC"/>
    <w:rsid w:val="00AB67D4"/>
    <w:rsid w:val="00AC37E0"/>
    <w:rsid w:val="00AC3B04"/>
    <w:rsid w:val="00AC5E13"/>
    <w:rsid w:val="00AD25BC"/>
    <w:rsid w:val="00AE3159"/>
    <w:rsid w:val="00AE4ACC"/>
    <w:rsid w:val="00AE6533"/>
    <w:rsid w:val="00AE66C1"/>
    <w:rsid w:val="00AF7A06"/>
    <w:rsid w:val="00B02B20"/>
    <w:rsid w:val="00B1094F"/>
    <w:rsid w:val="00B228DE"/>
    <w:rsid w:val="00B278A3"/>
    <w:rsid w:val="00B27EF7"/>
    <w:rsid w:val="00B35360"/>
    <w:rsid w:val="00B7233C"/>
    <w:rsid w:val="00B767E6"/>
    <w:rsid w:val="00B76EC0"/>
    <w:rsid w:val="00B77385"/>
    <w:rsid w:val="00B87048"/>
    <w:rsid w:val="00BB37DC"/>
    <w:rsid w:val="00BC14F2"/>
    <w:rsid w:val="00BC1557"/>
    <w:rsid w:val="00BC487E"/>
    <w:rsid w:val="00BC7C54"/>
    <w:rsid w:val="00BD119B"/>
    <w:rsid w:val="00BF1445"/>
    <w:rsid w:val="00C01749"/>
    <w:rsid w:val="00C12A6C"/>
    <w:rsid w:val="00C17130"/>
    <w:rsid w:val="00C22E48"/>
    <w:rsid w:val="00C4705F"/>
    <w:rsid w:val="00C658C9"/>
    <w:rsid w:val="00C73ADA"/>
    <w:rsid w:val="00CB0479"/>
    <w:rsid w:val="00CB3A47"/>
    <w:rsid w:val="00CB6ECC"/>
    <w:rsid w:val="00CC3848"/>
    <w:rsid w:val="00CD40E0"/>
    <w:rsid w:val="00CD5070"/>
    <w:rsid w:val="00CD744A"/>
    <w:rsid w:val="00CE1947"/>
    <w:rsid w:val="00CE3DF9"/>
    <w:rsid w:val="00CE7EC0"/>
    <w:rsid w:val="00CF1CCE"/>
    <w:rsid w:val="00CF5A4B"/>
    <w:rsid w:val="00D0196E"/>
    <w:rsid w:val="00D05672"/>
    <w:rsid w:val="00D10770"/>
    <w:rsid w:val="00D26010"/>
    <w:rsid w:val="00D442C3"/>
    <w:rsid w:val="00D44382"/>
    <w:rsid w:val="00D50E6F"/>
    <w:rsid w:val="00D53BFB"/>
    <w:rsid w:val="00D648C6"/>
    <w:rsid w:val="00D6710C"/>
    <w:rsid w:val="00D71668"/>
    <w:rsid w:val="00D73F62"/>
    <w:rsid w:val="00D9423E"/>
    <w:rsid w:val="00D96017"/>
    <w:rsid w:val="00DA384C"/>
    <w:rsid w:val="00DA54EC"/>
    <w:rsid w:val="00DA6DA9"/>
    <w:rsid w:val="00DA7054"/>
    <w:rsid w:val="00DB1718"/>
    <w:rsid w:val="00DB6BE7"/>
    <w:rsid w:val="00DC2166"/>
    <w:rsid w:val="00DE5FE1"/>
    <w:rsid w:val="00DE75BF"/>
    <w:rsid w:val="00DF64F8"/>
    <w:rsid w:val="00E12B54"/>
    <w:rsid w:val="00E17D54"/>
    <w:rsid w:val="00E44140"/>
    <w:rsid w:val="00E452AB"/>
    <w:rsid w:val="00E45B22"/>
    <w:rsid w:val="00E50DD9"/>
    <w:rsid w:val="00E53B68"/>
    <w:rsid w:val="00E671B7"/>
    <w:rsid w:val="00E67BD7"/>
    <w:rsid w:val="00E718E4"/>
    <w:rsid w:val="00E73F0F"/>
    <w:rsid w:val="00E7743F"/>
    <w:rsid w:val="00E82462"/>
    <w:rsid w:val="00EB20BC"/>
    <w:rsid w:val="00EB43EB"/>
    <w:rsid w:val="00EB48E4"/>
    <w:rsid w:val="00EB5C37"/>
    <w:rsid w:val="00EB6692"/>
    <w:rsid w:val="00EC263F"/>
    <w:rsid w:val="00EC34B2"/>
    <w:rsid w:val="00F0134C"/>
    <w:rsid w:val="00F10803"/>
    <w:rsid w:val="00F22968"/>
    <w:rsid w:val="00F26DDA"/>
    <w:rsid w:val="00F37449"/>
    <w:rsid w:val="00F37D00"/>
    <w:rsid w:val="00F4457B"/>
    <w:rsid w:val="00F546A0"/>
    <w:rsid w:val="00F54C45"/>
    <w:rsid w:val="00F64D77"/>
    <w:rsid w:val="00F755CA"/>
    <w:rsid w:val="00F8044E"/>
    <w:rsid w:val="00F81FF1"/>
    <w:rsid w:val="00F86126"/>
    <w:rsid w:val="00FB356B"/>
    <w:rsid w:val="00FC23D5"/>
    <w:rsid w:val="00FE1880"/>
    <w:rsid w:val="00FE2D4B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6E221CB"/>
  <w15:docId w15:val="{75257BFE-95DC-4572-B0CA-2DB59A53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46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21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11D7"/>
    <w:rPr>
      <w:sz w:val="24"/>
      <w:szCs w:val="24"/>
    </w:rPr>
  </w:style>
  <w:style w:type="paragraph" w:styleId="Footer">
    <w:name w:val="footer"/>
    <w:basedOn w:val="Normal"/>
    <w:link w:val="FooterChar"/>
    <w:rsid w:val="00921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1D7"/>
    <w:rPr>
      <w:sz w:val="24"/>
      <w:szCs w:val="24"/>
    </w:rPr>
  </w:style>
  <w:style w:type="table" w:styleId="TableGrid">
    <w:name w:val="Table Grid"/>
    <w:basedOn w:val="TableNormal"/>
    <w:uiPriority w:val="39"/>
    <w:rsid w:val="0052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5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A9DFA-BE24-47A5-8811-99CD81BE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Cardwell, William</dc:creator>
  <cp:lastModifiedBy>Wittekiend, Lyndi</cp:lastModifiedBy>
  <cp:revision>3</cp:revision>
  <cp:lastPrinted>2018-11-05T19:48:00Z</cp:lastPrinted>
  <dcterms:created xsi:type="dcterms:W3CDTF">2023-08-30T18:13:00Z</dcterms:created>
  <dcterms:modified xsi:type="dcterms:W3CDTF">2023-08-30T18:13:00Z</dcterms:modified>
</cp:coreProperties>
</file>