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Scenario 1:  </w:t>
      </w:r>
      <w:bookmarkStart w:id="0" w:name="_GoBack"/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Connecting </w:t>
      </w:r>
      <w:bookmarkEnd w:id="0"/>
      <w:r w:rsidRPr="001B42C4">
        <w:rPr>
          <w:rFonts w:ascii="Arial" w:eastAsia="Times New Roman" w:hAnsi="Arial" w:cs="Arial"/>
          <w:color w:val="333333"/>
          <w:sz w:val="21"/>
          <w:szCs w:val="21"/>
        </w:rPr>
        <w:t>using a Windows computer using the web interface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Open a web browser to </w:t>
      </w:r>
      <w:hyperlink r:id="rId6" w:history="1">
        <w:r w:rsidR="0089298D" w:rsidRPr="00501051">
          <w:rPr>
            <w:rStyle w:val="Hyperlink"/>
          </w:rPr>
          <w:t>https://remote.txstate.edu</w:t>
        </w:r>
      </w:hyperlink>
      <w:r w:rsidR="0089298D">
        <w:t xml:space="preserve"> </w:t>
      </w: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and sign in with your </w:t>
      </w:r>
      <w:proofErr w:type="spellStart"/>
      <w:r w:rsidRPr="001B42C4">
        <w:rPr>
          <w:rFonts w:ascii="Arial" w:eastAsia="Times New Roman" w:hAnsi="Arial" w:cs="Arial"/>
          <w:color w:val="333333"/>
          <w:sz w:val="21"/>
          <w:szCs w:val="21"/>
        </w:rPr>
        <w:t>NetID</w:t>
      </w:r>
      <w:proofErr w:type="spellEnd"/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4BD5831B" wp14:editId="1C50A5B7">
                <wp:extent cx="304800" cy="304800"/>
                <wp:effectExtent l="0" t="0" r="0" b="0"/>
                <wp:docPr id="13" name="AutoShape 1" descr="https://know.tr.txstate.edu/download/attachments/5277744/rdshowtoscreen1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AC282" id="AutoShape 1" o:spid="_x0000_s1026" alt="https://know.tr.txstate.edu/download/attachments/5277744/rdshowtoscreen1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S93JkEgMAAE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E73F02" wp14:editId="09FD1A70">
            <wp:extent cx="5943600" cy="4943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Select the desired program or virtual machine collection: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59137C92" wp14:editId="76022A17">
                <wp:extent cx="304800" cy="304800"/>
                <wp:effectExtent l="0" t="0" r="0" b="0"/>
                <wp:docPr id="12" name="AutoShape 2" descr="https://know.tr.txstate.edu/download/attachments/5277744/rdshowtoscreen2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DD97ED" id="AutoShape 2" o:spid="_x0000_s1026" alt="https://know.tr.txstate.edu/download/attachments/5277744/rdshowtoscreen2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NQaZ8RAwAAR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0E2E62" wp14:editId="0AF9B38A">
            <wp:extent cx="5943600" cy="53930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You may be prompted to sign in again after you've made your selection.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Scenario 2: To </w:t>
      </w:r>
      <w:r w:rsidR="0089298D">
        <w:rPr>
          <w:rFonts w:ascii="Arial" w:eastAsia="Times New Roman" w:hAnsi="Arial" w:cs="Arial"/>
          <w:color w:val="333333"/>
          <w:sz w:val="21"/>
          <w:szCs w:val="21"/>
        </w:rPr>
        <w:t>setup the connection to Remote</w:t>
      </w: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 to show all available software and virtual desktop connection in the start menu.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Go to the Control Panel and select “</w:t>
      </w:r>
      <w:proofErr w:type="spellStart"/>
      <w:r w:rsidRPr="001B42C4">
        <w:rPr>
          <w:rFonts w:ascii="Arial" w:eastAsia="Times New Roman" w:hAnsi="Arial" w:cs="Arial"/>
          <w:color w:val="333333"/>
          <w:sz w:val="21"/>
          <w:szCs w:val="21"/>
        </w:rPr>
        <w:t>RemoteApp</w:t>
      </w:r>
      <w:proofErr w:type="spellEnd"/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 and Desktop Connections.”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5B9EDE1B" wp14:editId="69621F81">
                <wp:extent cx="304800" cy="304800"/>
                <wp:effectExtent l="0" t="0" r="0" b="0"/>
                <wp:docPr id="11" name="AutoShape 3" descr="https://know.tr.txstate.edu/download/attachments/5277744/rdshowtoscreen3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04D275" id="AutoShape 3" o:spid="_x0000_s1026" alt="https://know.tr.txstate.edu/download/attachments/5277744/rdshowtoscreen3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6toPEgMAAE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2C8312" wp14:editId="47FFCCE7">
            <wp:extent cx="5943600" cy="4486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Now select “Set up a new connection with </w:t>
      </w:r>
      <w:proofErr w:type="spellStart"/>
      <w:r w:rsidRPr="001B42C4">
        <w:rPr>
          <w:rFonts w:ascii="Arial" w:eastAsia="Times New Roman" w:hAnsi="Arial" w:cs="Arial"/>
          <w:color w:val="333333"/>
          <w:sz w:val="21"/>
          <w:szCs w:val="21"/>
        </w:rPr>
        <w:t>RemoteApp</w:t>
      </w:r>
      <w:proofErr w:type="spellEnd"/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 and Desktop Connections.”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78BB8F51" wp14:editId="48E986B2">
                <wp:extent cx="304800" cy="304800"/>
                <wp:effectExtent l="0" t="0" r="0" b="0"/>
                <wp:docPr id="10" name="AutoShape 4" descr="https://know.tr.txstate.edu/download/attachments/5277744/rdshowtoscreen4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497A08" id="AutoShape 4" o:spid="_x0000_s1026" alt="https://know.tr.txstate.edu/download/attachments/5277744/rdshowtoscreen4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BkvshADAABF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3EB1A3" wp14:editId="66C3F92A">
            <wp:extent cx="5943600" cy="27914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Now enter the connection URL </w:t>
      </w:r>
      <w:hyperlink r:id="rId11" w:history="1">
        <w:r w:rsidR="0089298D" w:rsidRPr="00501051">
          <w:rPr>
            <w:rStyle w:val="Hyperlink"/>
            <w:rFonts w:ascii="Arial" w:eastAsia="Times New Roman" w:hAnsi="Arial" w:cs="Arial"/>
            <w:sz w:val="21"/>
            <w:szCs w:val="21"/>
          </w:rPr>
          <w:t>https://remote.txstate.edu/rdweb/feed</w:t>
        </w:r>
      </w:hyperlink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 and click “Next.”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4E760AA4" wp14:editId="7BE16621">
                <wp:extent cx="304800" cy="304800"/>
                <wp:effectExtent l="0" t="0" r="0" b="0"/>
                <wp:docPr id="9" name="AutoShape 5" descr="https://know.tr.txstate.edu/download/attachments/5277744/rdshowtoscreen5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46AFF" id="AutoShape 5" o:spid="_x0000_s1026" alt="https://know.tr.txstate.edu/download/attachments/5277744/rdshowtoscreen5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R42KeEgMAAEQ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A successful connection will look like the following:</w:t>
      </w:r>
    </w:p>
    <w:p w:rsidR="0089298D" w:rsidRPr="001B42C4" w:rsidRDefault="0089298D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9B3A81" wp14:editId="3C162236">
            <wp:extent cx="5943600" cy="4641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218304EE" wp14:editId="0F007DAE">
                <wp:extent cx="304800" cy="304800"/>
                <wp:effectExtent l="0" t="0" r="0" b="0"/>
                <wp:docPr id="8" name="AutoShape 6" descr="https://know.tr.txstate.edu/download/attachments/5277744/rdshowtoscreen6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971F4" id="AutoShape 6" o:spid="_x0000_s1026" alt="https://know.tr.txstate.edu/download/attachments/5277744/rdshowtoscreen6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BEeWURAwAAR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D16B26" wp14:editId="14E21CC7">
            <wp:extent cx="5924550" cy="4600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Now you can go into “All Programs” and select from the “Work Resources” folder your available programs or virtual desktops.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3A60DFA6" wp14:editId="4CF71767">
                <wp:extent cx="304800" cy="304800"/>
                <wp:effectExtent l="0" t="0" r="0" b="0"/>
                <wp:docPr id="7" name="AutoShape 7" descr="https://know.tr.txstate.edu/download/attachments/5277744/rdshowtoscreen7.png?version=1&amp;modificationDate=1396982839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9202D" id="AutoShape 7" o:spid="_x0000_s1026" alt="https://know.tr.txstate.edu/download/attachments/5277744/rdshowtoscreen7.png?version=1&amp;modificationDate=1396982839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FKeZwRAwAAR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  <w:r>
        <w:rPr>
          <w:noProof/>
        </w:rPr>
        <w:drawing>
          <wp:inline distT="0" distB="0" distL="0" distR="0" wp14:anchorId="08769ADE" wp14:editId="231371FB">
            <wp:extent cx="4181475" cy="5057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For connecting using a Mac, you will need to install “Microsoft Remote Desktop” from the App Store.  This software is free.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3170BE32" wp14:editId="70D00D60">
                <wp:extent cx="304800" cy="304800"/>
                <wp:effectExtent l="0" t="0" r="0" b="0"/>
                <wp:docPr id="6" name="AutoShape 8" descr="https://know.tr.txstate.edu/download/attachments/5277744/rdshowtoscreen8.png?version=1&amp;modificationDate=1396982912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ED626" id="AutoShape 8" o:spid="_x0000_s1026" alt="https://know.tr.txstate.edu/download/attachments/5277744/rdshowtoscreen8.png?version=1&amp;modificationDate=1396982912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bya3sxADAABE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61DA55" wp14:editId="6E837F9A">
            <wp:extent cx="1200150" cy="10953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Scenario 3:  Connecting using a Mac computer using the web interface.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  <w:r w:rsidR="00AB2941">
        <w:rPr>
          <w:rFonts w:ascii="Arial" w:eastAsia="Times New Roman" w:hAnsi="Arial" w:cs="Arial"/>
          <w:color w:val="333333"/>
          <w:sz w:val="21"/>
          <w:szCs w:val="21"/>
        </w:rPr>
        <w:t>Unfortunately, this scenario is unsupported due to security settings in place.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Scenario 4: Setup a connection as a "Remote Resource" on a Mac.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Install the "Microsoft Remote Desktop" application from the App Store and then setup the connection as below in "Remote Resources."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4D3D444D" wp14:editId="218A39B0">
                <wp:extent cx="304800" cy="304800"/>
                <wp:effectExtent l="0" t="0" r="0" b="0"/>
                <wp:docPr id="5" name="AutoShape 9" descr="https://know.tr.txstate.edu/download/attachments/5277744/rdshowtoscreen9.png?version=1&amp;modificationDate=1396983218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EE25F" id="AutoShape 9" o:spid="_x0000_s1026" alt="https://know.tr.txstate.edu/download/attachments/5277744/rdshowtoscreen9.png?version=1&amp;modificationDate=1396983218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pnu6sRAwAAR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2A7102">
        <w:rPr>
          <w:noProof/>
        </w:rPr>
        <w:drawing>
          <wp:inline distT="0" distB="0" distL="0" distR="0" wp14:anchorId="3083A41A" wp14:editId="497C7EEC">
            <wp:extent cx="5943600" cy="42887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You will then have a list of available programs and virtual desktops every</w:t>
      </w:r>
      <w:r w:rsidR="002A7102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Pr="001B42C4">
        <w:rPr>
          <w:rFonts w:ascii="Arial" w:eastAsia="Times New Roman" w:hAnsi="Arial" w:cs="Arial"/>
          <w:color w:val="333333"/>
          <w:sz w:val="21"/>
          <w:szCs w:val="21"/>
        </w:rPr>
        <w:t>time you open "Microsoft Remote Desktop."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Scenario 5:  Connecting on an Android or iOS device.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From the App Store, install "RD Client."  This should be a free app.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42722A65" wp14:editId="22E1A9B5">
                <wp:extent cx="304800" cy="304800"/>
                <wp:effectExtent l="0" t="0" r="0" b="0"/>
                <wp:docPr id="4" name="AutoShape 10" descr="https://know.tr.txstate.edu/download/attachments/5277744/rdshowtoscreen10.png?version=1&amp;modificationDate=1396984608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EDC91" id="AutoShape 10" o:spid="_x0000_s1026" alt="https://know.tr.txstate.edu/download/attachments/5277744/rdshowtoscreen10.png?version=1&amp;modificationDate=1396984608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Nsw1ZEgMAAEY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4859FA" wp14:editId="22E71409">
            <wp:extent cx="4943475" cy="4981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Select “Remote Resources” from the dropdown box, and then click the circle containing the two arrows to add a connection.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30D1382A" wp14:editId="64A3A0C5">
                <wp:extent cx="304800" cy="304800"/>
                <wp:effectExtent l="0" t="0" r="0" b="0"/>
                <wp:docPr id="3" name="AutoShape 11" descr="https://know.tr.txstate.edu/download/attachments/5277744/rdshowtoscreen11.png?version=1&amp;modificationDate=1396984735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A49249" id="AutoShape 11" o:spid="_x0000_s1026" alt="https://know.tr.txstate.edu/download/attachments/5277744/rdshowtoscreen11.png?version=1&amp;modificationDate=1396984735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AarMxMDAABG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A7FA82" wp14:editId="53E8FBEA">
            <wp:extent cx="5153025" cy="5238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 xml:space="preserve">Now enter the connection information to </w:t>
      </w:r>
      <w:hyperlink r:id="rId19" w:history="1">
        <w:r w:rsidR="002A7102" w:rsidRPr="00501051">
          <w:rPr>
            <w:rStyle w:val="Hyperlink"/>
            <w:rFonts w:ascii="Arial" w:eastAsia="Times New Roman" w:hAnsi="Arial" w:cs="Arial"/>
            <w:sz w:val="21"/>
            <w:szCs w:val="21"/>
          </w:rPr>
          <w:t>https://remote.txstate.edu/rdweb/feed</w:t>
        </w:r>
      </w:hyperlink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65646412" wp14:editId="6728CAE4">
                <wp:extent cx="304800" cy="304800"/>
                <wp:effectExtent l="0" t="0" r="0" b="0"/>
                <wp:docPr id="2" name="AutoShape 12" descr="https://know.tr.txstate.edu/download/attachments/5277744/rdshowtoscreen12.png?version=1&amp;modificationDate=1396984804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1E692" id="AutoShape 12" o:spid="_x0000_s1026" alt="https://know.tr.txstate.edu/download/attachments/5277744/rdshowtoscreen12.png?version=1&amp;modificationDate=1396984804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Fy299EgMAAEY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2A7102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552700" cy="4562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Click the checkmark in the upper right hand corner to save and connect.  You will then see all software and virtual desktops available to you.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575FE4F3" wp14:editId="66291CB1">
                <wp:extent cx="304800" cy="304800"/>
                <wp:effectExtent l="0" t="0" r="0" b="0"/>
                <wp:docPr id="1" name="AutoShape 13" descr="https://know.tr.txstate.edu/download/attachments/5277744/rdshowtoscreen13.png?version=1&amp;modificationDate=1396984865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79D08A" id="AutoShape 13" o:spid="_x0000_s1026" alt="https://know.tr.txstate.edu/download/attachments/5277744/rdshowtoscreen13.png?version=1&amp;modificationDate=1396984865000&amp;api=v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OINqMRAwAAR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8705F6" wp14:editId="2E9C3F05">
            <wp:extent cx="2562225" cy="4581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1B42C4" w:rsidRPr="001B42C4" w:rsidRDefault="001B42C4" w:rsidP="001B42C4">
      <w:pPr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1B42C4">
        <w:rPr>
          <w:rFonts w:ascii="Arial" w:eastAsia="Times New Roman" w:hAnsi="Arial" w:cs="Arial"/>
          <w:color w:val="333333"/>
          <w:sz w:val="21"/>
          <w:szCs w:val="21"/>
        </w:rPr>
        <w:t>Enjoy!</w:t>
      </w:r>
    </w:p>
    <w:p w:rsidR="001E6EB4" w:rsidRDefault="001E6EB4"/>
    <w:sectPr w:rsidR="001E6EB4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B9" w:rsidRDefault="00147CB9" w:rsidP="00147CB9">
      <w:pPr>
        <w:spacing w:after="0" w:line="240" w:lineRule="auto"/>
      </w:pPr>
      <w:r>
        <w:separator/>
      </w:r>
    </w:p>
  </w:endnote>
  <w:endnote w:type="continuationSeparator" w:id="0">
    <w:p w:rsidR="00147CB9" w:rsidRDefault="00147CB9" w:rsidP="0014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9749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7CB9" w:rsidRDefault="00147CB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47CB9" w:rsidRDefault="00147C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B9" w:rsidRDefault="00147CB9" w:rsidP="00147CB9">
      <w:pPr>
        <w:spacing w:after="0" w:line="240" w:lineRule="auto"/>
      </w:pPr>
      <w:r>
        <w:separator/>
      </w:r>
    </w:p>
  </w:footnote>
  <w:footnote w:type="continuationSeparator" w:id="0">
    <w:p w:rsidR="00147CB9" w:rsidRDefault="00147CB9" w:rsidP="00147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C4"/>
    <w:rsid w:val="00147CB9"/>
    <w:rsid w:val="001B42C4"/>
    <w:rsid w:val="001E6EB4"/>
    <w:rsid w:val="002A7102"/>
    <w:rsid w:val="0089298D"/>
    <w:rsid w:val="00AB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A506FA-EBAB-4011-9A6C-8026F9E8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29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7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CB9"/>
  </w:style>
  <w:style w:type="paragraph" w:styleId="Footer">
    <w:name w:val="footer"/>
    <w:basedOn w:val="Normal"/>
    <w:link w:val="FooterChar"/>
    <w:uiPriority w:val="99"/>
    <w:unhideWhenUsed/>
    <w:rsid w:val="00147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57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44069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remote.txstate.edu" TargetMode="External"/><Relationship Id="rId11" Type="http://schemas.openxmlformats.org/officeDocument/2006/relationships/hyperlink" Target="https://remote.txstate.edu/rdweb/feed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remote.txstate.edu/rdweb/fee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Schoppe, James R</dc:creator>
  <cp:keywords/>
  <dc:description/>
  <cp:lastModifiedBy>Carmack, Jan</cp:lastModifiedBy>
  <cp:revision>5</cp:revision>
  <dcterms:created xsi:type="dcterms:W3CDTF">2015-01-15T17:14:00Z</dcterms:created>
  <dcterms:modified xsi:type="dcterms:W3CDTF">2015-03-11T19:56:00Z</dcterms:modified>
</cp:coreProperties>
</file>