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8F8D2" w14:textId="739FA12E" w:rsidR="00BA39B2" w:rsidRPr="004C77F3" w:rsidRDefault="00BA39B2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bookmarkStart w:id="0" w:name="_GoBack"/>
      <w:bookmarkEnd w:id="0"/>
      <w:r w:rsidRPr="004C77F3">
        <w:rPr>
          <w:sz w:val="32"/>
        </w:rPr>
        <w:t>20</w:t>
      </w:r>
      <w:r w:rsidR="0028547C">
        <w:rPr>
          <w:sz w:val="32"/>
        </w:rPr>
        <w:t>13-2014</w:t>
      </w:r>
      <w:r w:rsidRPr="004C77F3">
        <w:rPr>
          <w:sz w:val="32"/>
        </w:rPr>
        <w:t xml:space="preserve"> CATALOG</w:t>
      </w:r>
    </w:p>
    <w:p w14:paraId="665E7331" w14:textId="1FD09169" w:rsidR="00B51D93" w:rsidRPr="004C77F3" w:rsidRDefault="0028547C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Consumer Affairs</w:t>
      </w:r>
      <w:r w:rsidR="00B51D93" w:rsidRPr="004C77F3">
        <w:rPr>
          <w:b/>
          <w:sz w:val="32"/>
        </w:rPr>
        <w:t xml:space="preserve"> Minor Checklist</w:t>
      </w:r>
    </w:p>
    <w:p w14:paraId="50761603" w14:textId="77777777" w:rsidR="00B51D93" w:rsidRPr="004C77F3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5D374A8E" w14:textId="77777777" w:rsidR="00B51D93" w:rsidRPr="004C77F3" w:rsidRDefault="00B51D93" w:rsidP="00B51D93">
      <w:pPr>
        <w:jc w:val="center"/>
        <w:rPr>
          <w:sz w:val="28"/>
        </w:rPr>
      </w:pPr>
    </w:p>
    <w:p w14:paraId="2D33FEC8" w14:textId="77777777" w:rsidR="00B51D93" w:rsidRPr="004C77F3" w:rsidRDefault="00B51D93" w:rsidP="00B51D93">
      <w:r w:rsidRPr="004C77F3">
        <w:t>This checklist i</w:t>
      </w:r>
      <w:r w:rsidR="00BA39B2">
        <w:t xml:space="preserve">s for advising purposes only. </w:t>
      </w:r>
      <w:r w:rsidRPr="004C77F3">
        <w:t>Consult your undergraduate catalog or official degree audit for degree requirements.</w:t>
      </w:r>
    </w:p>
    <w:p w14:paraId="3EC2064A" w14:textId="77777777" w:rsidR="00B51D93" w:rsidRPr="004C77F3" w:rsidRDefault="00B51D93" w:rsidP="00B51D93"/>
    <w:p w14:paraId="3478113C" w14:textId="77777777" w:rsidR="00B51D93" w:rsidRPr="004C77F3" w:rsidRDefault="00B51D93" w:rsidP="00B51D93">
      <w:pPr>
        <w:numPr>
          <w:ilvl w:val="0"/>
          <w:numId w:val="1"/>
        </w:numPr>
      </w:pPr>
      <w:r w:rsidRPr="004C77F3">
        <w:t xml:space="preserve">Twelve advanced </w:t>
      </w:r>
      <w:r>
        <w:t>hours in the minor coursework are</w:t>
      </w:r>
      <w:r w:rsidRPr="004C77F3">
        <w:t xml:space="preserve"> required.</w:t>
      </w:r>
    </w:p>
    <w:p w14:paraId="7D3A0827" w14:textId="77777777" w:rsidR="00B51D93" w:rsidRPr="004C77F3" w:rsidRDefault="00B51D93" w:rsidP="00B51D93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3657CCCF" w14:textId="77777777" w:rsidR="00B51D93" w:rsidRPr="004C77F3" w:rsidRDefault="00B51D93" w:rsidP="00B51D93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6158F8CA" w14:textId="77777777" w:rsidR="00B51D93" w:rsidRPr="004C77F3" w:rsidRDefault="00B51D93" w:rsidP="00B51D93"/>
    <w:p w14:paraId="2D4D4430" w14:textId="77777777" w:rsidR="00B51D93" w:rsidRPr="004C77F3" w:rsidRDefault="00B51D93" w:rsidP="00B51D93"/>
    <w:p w14:paraId="083DA102" w14:textId="77777777" w:rsidR="00B51D93" w:rsidRPr="004C77F3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18 Hours</w:t>
      </w:r>
    </w:p>
    <w:p w14:paraId="3F568CB6" w14:textId="77777777" w:rsidR="00B51D93" w:rsidRPr="004C77F3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610ACA" w14:textId="77777777" w:rsidR="00B51D93" w:rsidRPr="00134DFE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134DFE">
        <w:rPr>
          <w:i/>
          <w:color w:val="000000"/>
          <w:szCs w:val="24"/>
          <w:u w:val="single"/>
        </w:rPr>
        <w:t>Required:</w:t>
      </w:r>
    </w:p>
    <w:p w14:paraId="03E7DE13" w14:textId="77777777" w:rsidR="00B51D93" w:rsidRPr="00134DFE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713F2796" w14:textId="42E4DA81" w:rsidR="00B51D93" w:rsidRPr="00134DFE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134DFE">
        <w:rPr>
          <w:color w:val="000000"/>
          <w:szCs w:val="24"/>
        </w:rPr>
        <w:t xml:space="preserve">_____ </w:t>
      </w:r>
      <w:r w:rsidR="0028547C">
        <w:rPr>
          <w:b/>
          <w:color w:val="000000"/>
          <w:szCs w:val="24"/>
        </w:rPr>
        <w:t>CA</w:t>
      </w:r>
      <w:r w:rsidRPr="00134DFE">
        <w:rPr>
          <w:b/>
          <w:color w:val="000000"/>
          <w:szCs w:val="24"/>
        </w:rPr>
        <w:t xml:space="preserve"> 1341 - Consumers in the Marketplace</w:t>
      </w:r>
      <w:r>
        <w:rPr>
          <w:b/>
          <w:color w:val="000000"/>
          <w:szCs w:val="24"/>
        </w:rPr>
        <w:t xml:space="preserve"> </w:t>
      </w:r>
    </w:p>
    <w:p w14:paraId="1EDE9789" w14:textId="77777777" w:rsidR="00B51D93" w:rsidRPr="00134DFE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6827ED" w14:textId="5F5033E9" w:rsidR="00B51D93" w:rsidRPr="00134DFE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34DFE">
        <w:rPr>
          <w:color w:val="000000"/>
          <w:szCs w:val="24"/>
        </w:rPr>
        <w:t xml:space="preserve">_____ </w:t>
      </w:r>
      <w:r w:rsidR="0028547C">
        <w:rPr>
          <w:b/>
          <w:color w:val="000000"/>
          <w:szCs w:val="24"/>
        </w:rPr>
        <w:t>CA</w:t>
      </w:r>
      <w:r w:rsidRPr="00134DFE">
        <w:rPr>
          <w:b/>
          <w:color w:val="000000"/>
          <w:szCs w:val="24"/>
        </w:rPr>
        <w:t xml:space="preserve"> 3341 - Family Finance</w:t>
      </w:r>
      <w:r>
        <w:rPr>
          <w:b/>
          <w:color w:val="000000"/>
          <w:szCs w:val="24"/>
        </w:rPr>
        <w:t xml:space="preserve"> (Offered Fall and Spring)</w:t>
      </w:r>
    </w:p>
    <w:p w14:paraId="22D0A20A" w14:textId="77777777" w:rsidR="00B51D93" w:rsidRPr="008C346C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8C346C">
        <w:rPr>
          <w:i/>
          <w:color w:val="000000"/>
          <w:szCs w:val="24"/>
        </w:rPr>
        <w:t xml:space="preserve">           (Prerequisite: FCS 1341 or instructor consent)</w:t>
      </w:r>
    </w:p>
    <w:p w14:paraId="38E52589" w14:textId="77777777" w:rsidR="00B51D93" w:rsidRPr="008C346C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49DDD2AF" w14:textId="2F8ED36A" w:rsidR="00B51D93" w:rsidRPr="006B20AC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C346C">
        <w:rPr>
          <w:color w:val="000000"/>
          <w:szCs w:val="24"/>
        </w:rPr>
        <w:t xml:space="preserve">_____ </w:t>
      </w:r>
      <w:r w:rsidR="0028547C">
        <w:rPr>
          <w:b/>
          <w:color w:val="000000"/>
          <w:szCs w:val="24"/>
        </w:rPr>
        <w:t>CA</w:t>
      </w:r>
      <w:r w:rsidRPr="006B20AC">
        <w:rPr>
          <w:b/>
          <w:color w:val="000000"/>
          <w:szCs w:val="24"/>
        </w:rPr>
        <w:t xml:space="preserve"> 3342 - Consumer Law</w:t>
      </w:r>
      <w:r>
        <w:rPr>
          <w:b/>
          <w:color w:val="000000"/>
          <w:szCs w:val="24"/>
        </w:rPr>
        <w:t xml:space="preserve"> (Offered Fall Only)</w:t>
      </w:r>
    </w:p>
    <w:p w14:paraId="5DE85C36" w14:textId="77777777" w:rsidR="00B51D93" w:rsidRPr="006B20AC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8C346C">
        <w:rPr>
          <w:color w:val="000000"/>
          <w:szCs w:val="24"/>
        </w:rPr>
        <w:t xml:space="preserve">           </w:t>
      </w:r>
      <w:r w:rsidRPr="006B20AC">
        <w:rPr>
          <w:i/>
          <w:color w:val="000000"/>
          <w:szCs w:val="24"/>
        </w:rPr>
        <w:t>(Prerequisite: FCS 1341)</w:t>
      </w:r>
    </w:p>
    <w:p w14:paraId="36267F40" w14:textId="77777777" w:rsidR="00B51D93" w:rsidRPr="006B20AC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7DEC88D9" w14:textId="69C573E5" w:rsidR="00B51D93" w:rsidRPr="006B20AC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C346C">
        <w:rPr>
          <w:color w:val="000000"/>
          <w:szCs w:val="24"/>
        </w:rPr>
        <w:t xml:space="preserve">_____ </w:t>
      </w:r>
      <w:r w:rsidR="0028547C">
        <w:rPr>
          <w:b/>
          <w:color w:val="000000"/>
          <w:szCs w:val="24"/>
        </w:rPr>
        <w:t>CA</w:t>
      </w:r>
      <w:r w:rsidRPr="006B20AC">
        <w:rPr>
          <w:b/>
          <w:color w:val="000000"/>
          <w:szCs w:val="24"/>
        </w:rPr>
        <w:t xml:space="preserve"> 4341 - Counseling for Family Practitioners</w:t>
      </w:r>
      <w:r>
        <w:rPr>
          <w:b/>
          <w:color w:val="000000"/>
          <w:szCs w:val="24"/>
        </w:rPr>
        <w:t xml:space="preserve"> (Offered Fall Only)</w:t>
      </w:r>
    </w:p>
    <w:p w14:paraId="764ADB6C" w14:textId="77777777" w:rsidR="00B51D93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8C346C">
        <w:rPr>
          <w:color w:val="000000"/>
          <w:szCs w:val="24"/>
        </w:rPr>
        <w:t xml:space="preserve">           </w:t>
      </w:r>
      <w:r w:rsidRPr="006B20AC">
        <w:rPr>
          <w:i/>
          <w:color w:val="000000"/>
          <w:szCs w:val="24"/>
        </w:rPr>
        <w:t>(Prerequisites: FCS 1341, FCS 3341)</w:t>
      </w:r>
    </w:p>
    <w:p w14:paraId="4FE41B82" w14:textId="77777777" w:rsidR="00D56442" w:rsidRDefault="00D56442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4F66D9DE" w14:textId="6C8AB040" w:rsidR="00EA1C8C" w:rsidRDefault="00EA1C8C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C346C">
        <w:rPr>
          <w:color w:val="000000"/>
          <w:szCs w:val="24"/>
        </w:rPr>
        <w:t>_____</w:t>
      </w:r>
      <w:r w:rsidRPr="00EA1C8C">
        <w:rPr>
          <w:b/>
          <w:color w:val="000000"/>
          <w:szCs w:val="24"/>
        </w:rPr>
        <w:t>CA 4342</w:t>
      </w:r>
      <w:r>
        <w:rPr>
          <w:b/>
          <w:color w:val="000000"/>
          <w:szCs w:val="24"/>
        </w:rPr>
        <w:t xml:space="preserve"> – Financial Counseling Practicum Offered Spring Only)</w:t>
      </w:r>
    </w:p>
    <w:p w14:paraId="723324FE" w14:textId="2139AF10" w:rsidR="00B51D93" w:rsidRPr="00EA1C8C" w:rsidRDefault="00EA1C8C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EA1C8C">
        <w:rPr>
          <w:i/>
          <w:color w:val="000000"/>
          <w:szCs w:val="24"/>
        </w:rPr>
        <w:t xml:space="preserve">(Prerequisites: FCS 3341, 3342, </w:t>
      </w:r>
      <w:proofErr w:type="gramStart"/>
      <w:r w:rsidRPr="00EA1C8C">
        <w:rPr>
          <w:i/>
          <w:color w:val="000000"/>
          <w:szCs w:val="24"/>
        </w:rPr>
        <w:t>4341</w:t>
      </w:r>
      <w:proofErr w:type="gramEnd"/>
      <w:r w:rsidRPr="00EA1C8C">
        <w:rPr>
          <w:i/>
          <w:color w:val="000000"/>
          <w:szCs w:val="24"/>
        </w:rPr>
        <w:t>)</w:t>
      </w:r>
    </w:p>
    <w:p w14:paraId="2F1F2839" w14:textId="77777777" w:rsidR="00B51D93" w:rsidRPr="00134DFE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5956E799" w14:textId="318019A4" w:rsidR="00B51D93" w:rsidRPr="006B20AC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134DFE">
        <w:rPr>
          <w:color w:val="000000"/>
          <w:szCs w:val="24"/>
        </w:rPr>
        <w:t xml:space="preserve">_____ </w:t>
      </w:r>
      <w:r w:rsidR="005D7054">
        <w:rPr>
          <w:b/>
          <w:color w:val="000000"/>
          <w:szCs w:val="24"/>
        </w:rPr>
        <w:t>FCD, CA</w:t>
      </w:r>
      <w:r w:rsidRPr="00134DFE">
        <w:rPr>
          <w:b/>
          <w:color w:val="000000"/>
          <w:szCs w:val="24"/>
        </w:rPr>
        <w:t xml:space="preserve">, </w:t>
      </w:r>
      <w:r w:rsidR="00B86BE2">
        <w:rPr>
          <w:b/>
          <w:color w:val="000000"/>
          <w:szCs w:val="24"/>
        </w:rPr>
        <w:t xml:space="preserve">FCS, </w:t>
      </w:r>
      <w:r w:rsidRPr="00134DFE">
        <w:rPr>
          <w:b/>
          <w:color w:val="000000"/>
          <w:szCs w:val="24"/>
        </w:rPr>
        <w:t xml:space="preserve">ID, FM, NUTR Elective </w:t>
      </w:r>
      <w:r w:rsidRPr="006B20AC">
        <w:rPr>
          <w:color w:val="000000"/>
          <w:szCs w:val="24"/>
        </w:rPr>
        <w:t>____________</w:t>
      </w:r>
    </w:p>
    <w:p w14:paraId="4B831A96" w14:textId="3CFDB80D" w:rsidR="00B51D93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62F35B9C" w14:textId="77777777" w:rsidR="00B51D93" w:rsidRPr="00187474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2D0E63F6" w14:textId="77777777" w:rsidR="00B51D93" w:rsidRPr="00187474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1C1DAA9D" w14:textId="77777777" w:rsidR="00B51D93" w:rsidRDefault="00B51D93"/>
    <w:sectPr w:rsidR="00B51D93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E9C8F" w14:textId="77777777" w:rsidR="001A238E" w:rsidRDefault="001A238E">
      <w:r>
        <w:separator/>
      </w:r>
    </w:p>
  </w:endnote>
  <w:endnote w:type="continuationSeparator" w:id="0">
    <w:p w14:paraId="55B16685" w14:textId="77777777" w:rsidR="001A238E" w:rsidRDefault="001A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2EFA1" w14:textId="61A98715" w:rsidR="00B51D93" w:rsidRPr="004C77F3" w:rsidRDefault="00B51D93" w:rsidP="00B51D93">
    <w:pPr>
      <w:pStyle w:val="Footer"/>
      <w:jc w:val="right"/>
      <w:rPr>
        <w:sz w:val="18"/>
      </w:rPr>
    </w:pPr>
    <w:r>
      <w:rPr>
        <w:sz w:val="18"/>
      </w:rPr>
      <w:t>U</w:t>
    </w:r>
    <w:r w:rsidR="004A3959">
      <w:rPr>
        <w:sz w:val="18"/>
      </w:rPr>
      <w:t>pdated 11/</w:t>
    </w:r>
    <w:r w:rsidR="0028547C">
      <w:rPr>
        <w:sz w:val="18"/>
      </w:rPr>
      <w:t>2013</w:t>
    </w:r>
  </w:p>
  <w:p w14:paraId="0D4FAD7C" w14:textId="77777777" w:rsidR="00B51D93" w:rsidRDefault="00B51D93" w:rsidP="00B51D9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6FF22" w14:textId="77777777" w:rsidR="001A238E" w:rsidRDefault="001A238E">
      <w:r>
        <w:separator/>
      </w:r>
    </w:p>
  </w:footnote>
  <w:footnote w:type="continuationSeparator" w:id="0">
    <w:p w14:paraId="063B00E8" w14:textId="77777777" w:rsidR="001A238E" w:rsidRDefault="001A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63DB"/>
    <w:multiLevelType w:val="hybridMultilevel"/>
    <w:tmpl w:val="2808051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FE"/>
    <w:rsid w:val="00134DFE"/>
    <w:rsid w:val="001A238E"/>
    <w:rsid w:val="0028547C"/>
    <w:rsid w:val="00465F84"/>
    <w:rsid w:val="004A3959"/>
    <w:rsid w:val="005D7054"/>
    <w:rsid w:val="00A934E2"/>
    <w:rsid w:val="00B51D93"/>
    <w:rsid w:val="00B86BE2"/>
    <w:rsid w:val="00BA39B2"/>
    <w:rsid w:val="00C90EC4"/>
    <w:rsid w:val="00CE225C"/>
    <w:rsid w:val="00D56442"/>
    <w:rsid w:val="00EA1C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D923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F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34DF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22C2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F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34DF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22C2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Cheri Shuffain</cp:lastModifiedBy>
  <cp:revision>2</cp:revision>
  <cp:lastPrinted>2008-06-17T16:15:00Z</cp:lastPrinted>
  <dcterms:created xsi:type="dcterms:W3CDTF">2013-11-01T18:55:00Z</dcterms:created>
  <dcterms:modified xsi:type="dcterms:W3CDTF">2013-11-01T18:55:00Z</dcterms:modified>
</cp:coreProperties>
</file>