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61" w:rsidRPr="00F73661" w:rsidRDefault="00F73661" w:rsidP="00F73661">
      <w:pPr>
        <w:jc w:val="center"/>
        <w:rPr>
          <w:b/>
        </w:rPr>
      </w:pPr>
      <w:bookmarkStart w:id="0" w:name="_GoBack"/>
      <w:bookmarkEnd w:id="0"/>
      <w:r w:rsidRPr="00F73661">
        <w:rPr>
          <w:b/>
        </w:rPr>
        <w:t>FSS Diversity Committee Meeting</w:t>
      </w:r>
      <w:r w:rsidRPr="00F73661">
        <w:rPr>
          <w:b/>
        </w:rPr>
        <w:br/>
        <w:t>Minutes of May 2, 2017</w:t>
      </w:r>
    </w:p>
    <w:p w:rsidR="00F73661" w:rsidRDefault="00F73661" w:rsidP="00F73661"/>
    <w:p w:rsidR="00F73661" w:rsidRDefault="00F73661" w:rsidP="00F73661">
      <w:r w:rsidRPr="00F73661">
        <w:rPr>
          <w:b/>
        </w:rPr>
        <w:t>Present</w:t>
      </w:r>
      <w:r>
        <w:t>: Patricia Prado, Fermin Torrez, Mackenzie Mitchell, Selma Selvera</w:t>
      </w:r>
    </w:p>
    <w:p w:rsidR="00F73661" w:rsidRDefault="00F73661" w:rsidP="00F73661">
      <w:r w:rsidRPr="00F73661">
        <w:rPr>
          <w:b/>
        </w:rPr>
        <w:t>Absent</w:t>
      </w:r>
      <w:r>
        <w:t>: Alma Apodaca, Charlie Salas, Richard Ruiz</w:t>
      </w:r>
    </w:p>
    <w:p w:rsidR="00F73661" w:rsidRDefault="00F73661" w:rsidP="00F73661">
      <w:r w:rsidRPr="00F73661">
        <w:rPr>
          <w:b/>
        </w:rPr>
        <w:t>Call to order</w:t>
      </w:r>
      <w:r>
        <w:t>: Meeting was called to order at 10:05 a.m.</w:t>
      </w:r>
    </w:p>
    <w:p w:rsidR="00F73661" w:rsidRDefault="00F73661" w:rsidP="00F73661">
      <w:r w:rsidRPr="00F73661">
        <w:rPr>
          <w:b/>
        </w:rPr>
        <w:t>Approval of Minutes</w:t>
      </w:r>
      <w:r>
        <w:t>: Approval of April minutes and RTA of March minutes</w:t>
      </w:r>
    </w:p>
    <w:p w:rsidR="00F73661" w:rsidRDefault="00F73661" w:rsidP="00F73661">
      <w:r w:rsidRPr="00F73661">
        <w:rPr>
          <w:b/>
        </w:rPr>
        <w:t>Committee Assignments/Report</w:t>
      </w:r>
      <w:r>
        <w:t>:</w:t>
      </w:r>
    </w:p>
    <w:p w:rsidR="00F73661" w:rsidRDefault="00F73661" w:rsidP="00F73661">
      <w:pPr>
        <w:pStyle w:val="ListParagraph"/>
        <w:numPr>
          <w:ilvl w:val="0"/>
          <w:numId w:val="1"/>
        </w:numPr>
      </w:pPr>
      <w:r w:rsidRPr="00F73661">
        <w:rPr>
          <w:b/>
        </w:rPr>
        <w:t>Website/Report</w:t>
      </w:r>
      <w:r>
        <w:t>: RTA</w:t>
      </w:r>
    </w:p>
    <w:p w:rsidR="00F73661" w:rsidRDefault="00F73661" w:rsidP="00F73661">
      <w:pPr>
        <w:pStyle w:val="ListParagraph"/>
        <w:numPr>
          <w:ilvl w:val="0"/>
          <w:numId w:val="1"/>
        </w:numPr>
      </w:pPr>
      <w:r w:rsidRPr="00F73661">
        <w:rPr>
          <w:b/>
        </w:rPr>
        <w:t>Film Series</w:t>
      </w:r>
      <w:r>
        <w:t>:</w:t>
      </w:r>
    </w:p>
    <w:p w:rsidR="00F73661" w:rsidRDefault="00F73661" w:rsidP="00F73661">
      <w:pPr>
        <w:pStyle w:val="ListParagraph"/>
        <w:numPr>
          <w:ilvl w:val="1"/>
          <w:numId w:val="1"/>
        </w:numPr>
      </w:pPr>
      <w:r>
        <w:t>Decided on the movie Hidden Figures</w:t>
      </w:r>
    </w:p>
    <w:p w:rsidR="00F73661" w:rsidRDefault="009E4CCC" w:rsidP="00F73661">
      <w:pPr>
        <w:pStyle w:val="ListParagraph"/>
        <w:numPr>
          <w:ilvl w:val="1"/>
          <w:numId w:val="1"/>
        </w:numPr>
      </w:pPr>
      <w:r>
        <w:t>Charlie needs to send out the announcement of the movie by May 8</w:t>
      </w:r>
      <w:r w:rsidRPr="009E4CCC">
        <w:rPr>
          <w:vertAlign w:val="superscript"/>
        </w:rPr>
        <w:t>th</w:t>
      </w:r>
    </w:p>
    <w:p w:rsidR="009E4CCC" w:rsidRDefault="009E4CCC" w:rsidP="00F73661">
      <w:pPr>
        <w:pStyle w:val="ListParagraph"/>
        <w:numPr>
          <w:ilvl w:val="1"/>
          <w:numId w:val="1"/>
        </w:numPr>
      </w:pPr>
      <w:r>
        <w:t>Alma will do the sign in logs and Fermin will send the list of employees attending to Alma</w:t>
      </w:r>
    </w:p>
    <w:p w:rsidR="009E4CCC" w:rsidRDefault="009E4CCC" w:rsidP="00F73661">
      <w:pPr>
        <w:pStyle w:val="ListParagraph"/>
        <w:numPr>
          <w:ilvl w:val="1"/>
          <w:numId w:val="1"/>
        </w:numPr>
      </w:pPr>
      <w:r>
        <w:t>Alma will do the evaluations</w:t>
      </w:r>
    </w:p>
    <w:p w:rsidR="009E4CCC" w:rsidRDefault="009E4CCC" w:rsidP="00F73661">
      <w:pPr>
        <w:pStyle w:val="ListParagraph"/>
        <w:numPr>
          <w:ilvl w:val="1"/>
          <w:numId w:val="1"/>
        </w:numPr>
      </w:pPr>
      <w:r>
        <w:t>Mackenzie will do the introduction and make a fact sheet for the movie</w:t>
      </w:r>
    </w:p>
    <w:p w:rsidR="009E4CCC" w:rsidRDefault="009E4CCC" w:rsidP="00F73661">
      <w:pPr>
        <w:pStyle w:val="ListParagraph"/>
        <w:numPr>
          <w:ilvl w:val="1"/>
          <w:numId w:val="1"/>
        </w:numPr>
      </w:pPr>
      <w:r>
        <w:t>Pat will order the pizza</w:t>
      </w:r>
    </w:p>
    <w:p w:rsidR="00F73661" w:rsidRDefault="00F73661" w:rsidP="00F73661">
      <w:pPr>
        <w:pStyle w:val="ListParagraph"/>
        <w:numPr>
          <w:ilvl w:val="0"/>
          <w:numId w:val="1"/>
        </w:numPr>
      </w:pPr>
      <w:r w:rsidRPr="00F73661">
        <w:rPr>
          <w:b/>
        </w:rPr>
        <w:t>Newsletter</w:t>
      </w:r>
      <w:r>
        <w:t>:</w:t>
      </w:r>
      <w:r w:rsidR="009E4CCC">
        <w:t xml:space="preserve"> Pat will send Charlie the deadline</w:t>
      </w:r>
    </w:p>
    <w:p w:rsidR="00F73661" w:rsidRDefault="00F73661" w:rsidP="00F73661">
      <w:pPr>
        <w:pStyle w:val="ListParagraph"/>
        <w:numPr>
          <w:ilvl w:val="0"/>
          <w:numId w:val="1"/>
        </w:numPr>
      </w:pPr>
      <w:r w:rsidRPr="00F73661">
        <w:rPr>
          <w:b/>
        </w:rPr>
        <w:t>Marketing</w:t>
      </w:r>
      <w:r>
        <w:t>:</w:t>
      </w:r>
    </w:p>
    <w:p w:rsidR="009E4CCC" w:rsidRDefault="009E4CCC" w:rsidP="009E4CCC">
      <w:pPr>
        <w:pStyle w:val="ListParagraph"/>
        <w:numPr>
          <w:ilvl w:val="1"/>
          <w:numId w:val="1"/>
        </w:numPr>
      </w:pPr>
      <w:r>
        <w:t>Talked about how picnic was a success</w:t>
      </w:r>
    </w:p>
    <w:p w:rsidR="009E4CCC" w:rsidRDefault="009E4CCC" w:rsidP="009E4CCC">
      <w:pPr>
        <w:pStyle w:val="ListParagraph"/>
        <w:numPr>
          <w:ilvl w:val="1"/>
          <w:numId w:val="1"/>
        </w:numPr>
      </w:pPr>
      <w:r>
        <w:t>Theme of the FSS Kick Off is the Campus Master Plan the Next 10 years</w:t>
      </w:r>
    </w:p>
    <w:p w:rsidR="009E4CCC" w:rsidRDefault="009E4CCC" w:rsidP="009E4CCC">
      <w:pPr>
        <w:pStyle w:val="ListParagraph"/>
        <w:numPr>
          <w:ilvl w:val="1"/>
          <w:numId w:val="1"/>
        </w:numPr>
      </w:pPr>
      <w:r>
        <w:t>Possible promotional items</w:t>
      </w:r>
    </w:p>
    <w:p w:rsidR="009E4CCC" w:rsidRDefault="009E4CCC" w:rsidP="009E4CCC">
      <w:pPr>
        <w:pStyle w:val="ListParagraph"/>
        <w:numPr>
          <w:ilvl w:val="2"/>
          <w:numId w:val="1"/>
        </w:numPr>
      </w:pPr>
      <w:r>
        <w:t>Pens</w:t>
      </w:r>
    </w:p>
    <w:p w:rsidR="009E4CCC" w:rsidRDefault="009E4CCC" w:rsidP="009E4CCC">
      <w:pPr>
        <w:pStyle w:val="ListParagraph"/>
        <w:numPr>
          <w:ilvl w:val="2"/>
          <w:numId w:val="1"/>
        </w:numPr>
      </w:pPr>
      <w:proofErr w:type="spellStart"/>
      <w:r>
        <w:t>Multiknife</w:t>
      </w:r>
      <w:proofErr w:type="spellEnd"/>
    </w:p>
    <w:p w:rsidR="009E4CCC" w:rsidRDefault="009E4CCC" w:rsidP="009E4CCC">
      <w:pPr>
        <w:pStyle w:val="ListParagraph"/>
        <w:numPr>
          <w:ilvl w:val="2"/>
          <w:numId w:val="1"/>
        </w:numPr>
      </w:pPr>
      <w:r>
        <w:t>USB Fan</w:t>
      </w:r>
    </w:p>
    <w:p w:rsidR="009E4CCC" w:rsidRDefault="009E4CCC" w:rsidP="009E4CCC">
      <w:pPr>
        <w:pStyle w:val="ListParagraph"/>
        <w:numPr>
          <w:ilvl w:val="2"/>
          <w:numId w:val="1"/>
        </w:numPr>
      </w:pPr>
      <w:r>
        <w:t>Fan with Mister</w:t>
      </w:r>
    </w:p>
    <w:p w:rsidR="00F73661" w:rsidRDefault="00F73661" w:rsidP="00F73661">
      <w:pPr>
        <w:pStyle w:val="ListParagraph"/>
        <w:numPr>
          <w:ilvl w:val="0"/>
          <w:numId w:val="1"/>
        </w:numPr>
      </w:pPr>
      <w:r w:rsidRPr="00F73661">
        <w:rPr>
          <w:b/>
        </w:rPr>
        <w:t>Outreach Committee</w:t>
      </w:r>
      <w:r>
        <w:t>:</w:t>
      </w:r>
      <w:r w:rsidR="009E4CCC">
        <w:t xml:space="preserve"> RTA Fermin has the video</w:t>
      </w:r>
    </w:p>
    <w:p w:rsidR="009E4CCC" w:rsidRDefault="00F73661" w:rsidP="00F73661">
      <w:r w:rsidRPr="00F73661">
        <w:rPr>
          <w:b/>
        </w:rPr>
        <w:t>Outstanding Business</w:t>
      </w:r>
      <w:r>
        <w:t>:</w:t>
      </w:r>
      <w:r w:rsidR="009E4CCC">
        <w:t xml:space="preserve"> RTA</w:t>
      </w:r>
    </w:p>
    <w:p w:rsidR="009E4CCC" w:rsidRDefault="009E4CCC" w:rsidP="009E4CCC">
      <w:pPr>
        <w:pStyle w:val="ListParagraph"/>
        <w:numPr>
          <w:ilvl w:val="0"/>
          <w:numId w:val="2"/>
        </w:numPr>
      </w:pPr>
      <w:r>
        <w:t>Mission and Vision Statement / Committee Charge</w:t>
      </w:r>
    </w:p>
    <w:p w:rsidR="009E4CCC" w:rsidRDefault="009E4CCC" w:rsidP="009E4CCC">
      <w:pPr>
        <w:pStyle w:val="ListParagraph"/>
        <w:numPr>
          <w:ilvl w:val="0"/>
          <w:numId w:val="2"/>
        </w:numPr>
      </w:pPr>
      <w:r>
        <w:t>FSS PSS 04.12 – Diversity Policy, comments</w:t>
      </w:r>
    </w:p>
    <w:p w:rsidR="00F73661" w:rsidRDefault="00F73661" w:rsidP="00F73661">
      <w:r w:rsidRPr="00F73661">
        <w:rPr>
          <w:b/>
        </w:rPr>
        <w:t>Next meeting</w:t>
      </w:r>
      <w:r>
        <w:t>:</w:t>
      </w:r>
      <w:r w:rsidR="009E4CCC">
        <w:t xml:space="preserve"> Next Meeting June 6, 2017</w:t>
      </w:r>
    </w:p>
    <w:p w:rsidR="00F73661" w:rsidRDefault="00F73661" w:rsidP="00F73661">
      <w:r>
        <w:t>Meeting was adjourned at 10:35 a.m.</w:t>
      </w:r>
    </w:p>
    <w:sectPr w:rsidR="00F7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2DE6"/>
    <w:multiLevelType w:val="hybridMultilevel"/>
    <w:tmpl w:val="32BE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46A7"/>
    <w:multiLevelType w:val="hybridMultilevel"/>
    <w:tmpl w:val="6EE27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61"/>
    <w:rsid w:val="00012FE9"/>
    <w:rsid w:val="000160E6"/>
    <w:rsid w:val="00040256"/>
    <w:rsid w:val="00043368"/>
    <w:rsid w:val="00051430"/>
    <w:rsid w:val="00063260"/>
    <w:rsid w:val="0007147C"/>
    <w:rsid w:val="00071FBA"/>
    <w:rsid w:val="00072840"/>
    <w:rsid w:val="0007529F"/>
    <w:rsid w:val="000774B3"/>
    <w:rsid w:val="000850F9"/>
    <w:rsid w:val="00091E84"/>
    <w:rsid w:val="000936A2"/>
    <w:rsid w:val="00094609"/>
    <w:rsid w:val="000A153F"/>
    <w:rsid w:val="000A336C"/>
    <w:rsid w:val="000B54FB"/>
    <w:rsid w:val="000C4143"/>
    <w:rsid w:val="000D174A"/>
    <w:rsid w:val="000D1B66"/>
    <w:rsid w:val="000D407E"/>
    <w:rsid w:val="000E51AE"/>
    <w:rsid w:val="000F4AF6"/>
    <w:rsid w:val="000F51BB"/>
    <w:rsid w:val="00105040"/>
    <w:rsid w:val="00111EF2"/>
    <w:rsid w:val="001237C5"/>
    <w:rsid w:val="00141309"/>
    <w:rsid w:val="0014159B"/>
    <w:rsid w:val="00165C53"/>
    <w:rsid w:val="00196217"/>
    <w:rsid w:val="001A0078"/>
    <w:rsid w:val="001A4098"/>
    <w:rsid w:val="001B1B66"/>
    <w:rsid w:val="001B224B"/>
    <w:rsid w:val="001C649C"/>
    <w:rsid w:val="001C7ACD"/>
    <w:rsid w:val="001D0726"/>
    <w:rsid w:val="001D4F79"/>
    <w:rsid w:val="001D5FA1"/>
    <w:rsid w:val="00202F62"/>
    <w:rsid w:val="00216F4B"/>
    <w:rsid w:val="002247E7"/>
    <w:rsid w:val="00225453"/>
    <w:rsid w:val="00231970"/>
    <w:rsid w:val="00262D14"/>
    <w:rsid w:val="002753D1"/>
    <w:rsid w:val="002762E3"/>
    <w:rsid w:val="00284DA7"/>
    <w:rsid w:val="002A4771"/>
    <w:rsid w:val="002A5A74"/>
    <w:rsid w:val="002C09E8"/>
    <w:rsid w:val="002C2C70"/>
    <w:rsid w:val="002F7164"/>
    <w:rsid w:val="003108A6"/>
    <w:rsid w:val="0031403B"/>
    <w:rsid w:val="003170AA"/>
    <w:rsid w:val="003232A7"/>
    <w:rsid w:val="0032450B"/>
    <w:rsid w:val="00326A6B"/>
    <w:rsid w:val="0034517A"/>
    <w:rsid w:val="00347A0B"/>
    <w:rsid w:val="00351A0B"/>
    <w:rsid w:val="0035739A"/>
    <w:rsid w:val="00363BBA"/>
    <w:rsid w:val="003669EB"/>
    <w:rsid w:val="00370FF9"/>
    <w:rsid w:val="00373F6C"/>
    <w:rsid w:val="00374D73"/>
    <w:rsid w:val="00381A51"/>
    <w:rsid w:val="00382B93"/>
    <w:rsid w:val="00397184"/>
    <w:rsid w:val="00397233"/>
    <w:rsid w:val="003B5080"/>
    <w:rsid w:val="003B7BF7"/>
    <w:rsid w:val="003E0504"/>
    <w:rsid w:val="003E7C97"/>
    <w:rsid w:val="003F221D"/>
    <w:rsid w:val="003F4EDA"/>
    <w:rsid w:val="0040670D"/>
    <w:rsid w:val="00430129"/>
    <w:rsid w:val="004315B6"/>
    <w:rsid w:val="00435C76"/>
    <w:rsid w:val="00436710"/>
    <w:rsid w:val="00461AC0"/>
    <w:rsid w:val="004753DD"/>
    <w:rsid w:val="0047780A"/>
    <w:rsid w:val="00477B56"/>
    <w:rsid w:val="00477E44"/>
    <w:rsid w:val="00480A09"/>
    <w:rsid w:val="0048398D"/>
    <w:rsid w:val="0048523A"/>
    <w:rsid w:val="00486002"/>
    <w:rsid w:val="00494ED7"/>
    <w:rsid w:val="004A3027"/>
    <w:rsid w:val="004B783E"/>
    <w:rsid w:val="004C338F"/>
    <w:rsid w:val="004D1D72"/>
    <w:rsid w:val="004F4F78"/>
    <w:rsid w:val="005050C4"/>
    <w:rsid w:val="00514175"/>
    <w:rsid w:val="00525CEA"/>
    <w:rsid w:val="0052790A"/>
    <w:rsid w:val="00534797"/>
    <w:rsid w:val="005420EA"/>
    <w:rsid w:val="00560321"/>
    <w:rsid w:val="00564CEF"/>
    <w:rsid w:val="00574520"/>
    <w:rsid w:val="005811B9"/>
    <w:rsid w:val="005A65C1"/>
    <w:rsid w:val="005B1ABC"/>
    <w:rsid w:val="005B20B1"/>
    <w:rsid w:val="005C5FB8"/>
    <w:rsid w:val="005D295B"/>
    <w:rsid w:val="005E406B"/>
    <w:rsid w:val="005E4715"/>
    <w:rsid w:val="005F1BDF"/>
    <w:rsid w:val="005F565F"/>
    <w:rsid w:val="006071AC"/>
    <w:rsid w:val="00615D9D"/>
    <w:rsid w:val="00631230"/>
    <w:rsid w:val="006323A8"/>
    <w:rsid w:val="00637BC8"/>
    <w:rsid w:val="00653E11"/>
    <w:rsid w:val="0065582B"/>
    <w:rsid w:val="00656C60"/>
    <w:rsid w:val="00661132"/>
    <w:rsid w:val="0066410D"/>
    <w:rsid w:val="00671C5F"/>
    <w:rsid w:val="00672EDF"/>
    <w:rsid w:val="00673F0A"/>
    <w:rsid w:val="006740A2"/>
    <w:rsid w:val="0068137B"/>
    <w:rsid w:val="0068363C"/>
    <w:rsid w:val="00690475"/>
    <w:rsid w:val="00690AAE"/>
    <w:rsid w:val="006A4A41"/>
    <w:rsid w:val="006A7351"/>
    <w:rsid w:val="006B5734"/>
    <w:rsid w:val="006B59A2"/>
    <w:rsid w:val="006B69EA"/>
    <w:rsid w:val="006B6E53"/>
    <w:rsid w:val="006C215D"/>
    <w:rsid w:val="006D4656"/>
    <w:rsid w:val="006D581C"/>
    <w:rsid w:val="006E0126"/>
    <w:rsid w:val="006E0D78"/>
    <w:rsid w:val="006E444D"/>
    <w:rsid w:val="006E681B"/>
    <w:rsid w:val="006E7EB8"/>
    <w:rsid w:val="006F0719"/>
    <w:rsid w:val="006F69F4"/>
    <w:rsid w:val="006F7E17"/>
    <w:rsid w:val="007043AA"/>
    <w:rsid w:val="0070453F"/>
    <w:rsid w:val="00705D3C"/>
    <w:rsid w:val="00713E4F"/>
    <w:rsid w:val="00726EE8"/>
    <w:rsid w:val="00733BC9"/>
    <w:rsid w:val="007362D0"/>
    <w:rsid w:val="00756FA5"/>
    <w:rsid w:val="00761472"/>
    <w:rsid w:val="0077538D"/>
    <w:rsid w:val="007855F4"/>
    <w:rsid w:val="00796B47"/>
    <w:rsid w:val="007B6AC4"/>
    <w:rsid w:val="007C6024"/>
    <w:rsid w:val="008007BC"/>
    <w:rsid w:val="00804311"/>
    <w:rsid w:val="00844F93"/>
    <w:rsid w:val="00846D88"/>
    <w:rsid w:val="0085578B"/>
    <w:rsid w:val="00856C0B"/>
    <w:rsid w:val="00863A4B"/>
    <w:rsid w:val="0086420D"/>
    <w:rsid w:val="008652CD"/>
    <w:rsid w:val="00871006"/>
    <w:rsid w:val="00877B71"/>
    <w:rsid w:val="00882FF0"/>
    <w:rsid w:val="00885102"/>
    <w:rsid w:val="008A2196"/>
    <w:rsid w:val="008C4301"/>
    <w:rsid w:val="008D378C"/>
    <w:rsid w:val="008E6308"/>
    <w:rsid w:val="008F46B5"/>
    <w:rsid w:val="008F798E"/>
    <w:rsid w:val="00920DF6"/>
    <w:rsid w:val="00927A70"/>
    <w:rsid w:val="0093329D"/>
    <w:rsid w:val="00952BBD"/>
    <w:rsid w:val="00957CC5"/>
    <w:rsid w:val="00960105"/>
    <w:rsid w:val="0096293A"/>
    <w:rsid w:val="0097181D"/>
    <w:rsid w:val="00975790"/>
    <w:rsid w:val="00976BE2"/>
    <w:rsid w:val="00991DE2"/>
    <w:rsid w:val="009A0C33"/>
    <w:rsid w:val="009A41AE"/>
    <w:rsid w:val="009A41ED"/>
    <w:rsid w:val="009A6750"/>
    <w:rsid w:val="009B316C"/>
    <w:rsid w:val="009B3696"/>
    <w:rsid w:val="009B3798"/>
    <w:rsid w:val="009C2D34"/>
    <w:rsid w:val="009D0828"/>
    <w:rsid w:val="009D59BA"/>
    <w:rsid w:val="009D7147"/>
    <w:rsid w:val="009E4CCC"/>
    <w:rsid w:val="009E6AFD"/>
    <w:rsid w:val="009E737D"/>
    <w:rsid w:val="009F2033"/>
    <w:rsid w:val="009F2341"/>
    <w:rsid w:val="009F6409"/>
    <w:rsid w:val="00A01632"/>
    <w:rsid w:val="00A02A40"/>
    <w:rsid w:val="00A1605A"/>
    <w:rsid w:val="00A23BE0"/>
    <w:rsid w:val="00A240EF"/>
    <w:rsid w:val="00A27F2A"/>
    <w:rsid w:val="00A33829"/>
    <w:rsid w:val="00A5014E"/>
    <w:rsid w:val="00A53FBB"/>
    <w:rsid w:val="00A55E1F"/>
    <w:rsid w:val="00A64DB2"/>
    <w:rsid w:val="00A715D0"/>
    <w:rsid w:val="00A743F5"/>
    <w:rsid w:val="00A848EE"/>
    <w:rsid w:val="00A85B24"/>
    <w:rsid w:val="00A8765A"/>
    <w:rsid w:val="00AA18F3"/>
    <w:rsid w:val="00AA4FDF"/>
    <w:rsid w:val="00AC1467"/>
    <w:rsid w:val="00AD12D3"/>
    <w:rsid w:val="00AD303D"/>
    <w:rsid w:val="00AD37E4"/>
    <w:rsid w:val="00AD5098"/>
    <w:rsid w:val="00AD50FC"/>
    <w:rsid w:val="00AD64A1"/>
    <w:rsid w:val="00AE0B4B"/>
    <w:rsid w:val="00AE13E0"/>
    <w:rsid w:val="00AF2EFF"/>
    <w:rsid w:val="00AF3BB4"/>
    <w:rsid w:val="00B12C9B"/>
    <w:rsid w:val="00B13A0B"/>
    <w:rsid w:val="00B53309"/>
    <w:rsid w:val="00B54D92"/>
    <w:rsid w:val="00B54DEE"/>
    <w:rsid w:val="00B64160"/>
    <w:rsid w:val="00B64E3B"/>
    <w:rsid w:val="00B659A1"/>
    <w:rsid w:val="00B7034C"/>
    <w:rsid w:val="00B70C21"/>
    <w:rsid w:val="00B775B9"/>
    <w:rsid w:val="00B80C5E"/>
    <w:rsid w:val="00B811C0"/>
    <w:rsid w:val="00B91DF3"/>
    <w:rsid w:val="00B945C5"/>
    <w:rsid w:val="00BB655C"/>
    <w:rsid w:val="00BD376B"/>
    <w:rsid w:val="00BE3582"/>
    <w:rsid w:val="00BE61F3"/>
    <w:rsid w:val="00BE6207"/>
    <w:rsid w:val="00BE6E03"/>
    <w:rsid w:val="00C03EF0"/>
    <w:rsid w:val="00C2602E"/>
    <w:rsid w:val="00C27CCD"/>
    <w:rsid w:val="00C3799E"/>
    <w:rsid w:val="00C56D4D"/>
    <w:rsid w:val="00C604FB"/>
    <w:rsid w:val="00C74C20"/>
    <w:rsid w:val="00C75E55"/>
    <w:rsid w:val="00CA2996"/>
    <w:rsid w:val="00CA39C7"/>
    <w:rsid w:val="00CA5C09"/>
    <w:rsid w:val="00CA7555"/>
    <w:rsid w:val="00CA7779"/>
    <w:rsid w:val="00CB5590"/>
    <w:rsid w:val="00CC03DD"/>
    <w:rsid w:val="00CC31EB"/>
    <w:rsid w:val="00CC6C42"/>
    <w:rsid w:val="00CD7031"/>
    <w:rsid w:val="00CF39C9"/>
    <w:rsid w:val="00D00B85"/>
    <w:rsid w:val="00D1620E"/>
    <w:rsid w:val="00D258CF"/>
    <w:rsid w:val="00D33DC6"/>
    <w:rsid w:val="00D40C1B"/>
    <w:rsid w:val="00D448DE"/>
    <w:rsid w:val="00D455A5"/>
    <w:rsid w:val="00D561C3"/>
    <w:rsid w:val="00D66467"/>
    <w:rsid w:val="00D73F72"/>
    <w:rsid w:val="00D8380B"/>
    <w:rsid w:val="00DC5BAA"/>
    <w:rsid w:val="00DD1DED"/>
    <w:rsid w:val="00DD2BCE"/>
    <w:rsid w:val="00DD3429"/>
    <w:rsid w:val="00DE4B19"/>
    <w:rsid w:val="00DE70FE"/>
    <w:rsid w:val="00E01A80"/>
    <w:rsid w:val="00E03670"/>
    <w:rsid w:val="00E111C7"/>
    <w:rsid w:val="00E16800"/>
    <w:rsid w:val="00E2628A"/>
    <w:rsid w:val="00E269C5"/>
    <w:rsid w:val="00E37FA9"/>
    <w:rsid w:val="00E576BD"/>
    <w:rsid w:val="00E60BFB"/>
    <w:rsid w:val="00E63972"/>
    <w:rsid w:val="00E724D0"/>
    <w:rsid w:val="00E82509"/>
    <w:rsid w:val="00E8475E"/>
    <w:rsid w:val="00E95761"/>
    <w:rsid w:val="00EA3C6E"/>
    <w:rsid w:val="00EB5205"/>
    <w:rsid w:val="00EC051A"/>
    <w:rsid w:val="00ED08F9"/>
    <w:rsid w:val="00ED2C0D"/>
    <w:rsid w:val="00F025A1"/>
    <w:rsid w:val="00F070A9"/>
    <w:rsid w:val="00F22A7A"/>
    <w:rsid w:val="00F22EC0"/>
    <w:rsid w:val="00F32D9F"/>
    <w:rsid w:val="00F332E7"/>
    <w:rsid w:val="00F433C5"/>
    <w:rsid w:val="00F516D9"/>
    <w:rsid w:val="00F7128B"/>
    <w:rsid w:val="00F713ED"/>
    <w:rsid w:val="00F71C74"/>
    <w:rsid w:val="00F73661"/>
    <w:rsid w:val="00F8468D"/>
    <w:rsid w:val="00F8486D"/>
    <w:rsid w:val="00F84D3D"/>
    <w:rsid w:val="00F85FAC"/>
    <w:rsid w:val="00FA2AF3"/>
    <w:rsid w:val="00FA4471"/>
    <w:rsid w:val="00FA6B33"/>
    <w:rsid w:val="00FB0A41"/>
    <w:rsid w:val="00FB1849"/>
    <w:rsid w:val="00FB18F4"/>
    <w:rsid w:val="00FC476D"/>
    <w:rsid w:val="00FD2934"/>
    <w:rsid w:val="00FD5B9C"/>
    <w:rsid w:val="00FE28BD"/>
    <w:rsid w:val="00FE52C5"/>
    <w:rsid w:val="00FE67C3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594BA-53DE-4AF5-98E0-DB8ECACE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Mackenzie</dc:creator>
  <cp:keywords/>
  <dc:description/>
  <cp:lastModifiedBy>Apodaca, Alma L</cp:lastModifiedBy>
  <cp:revision>2</cp:revision>
  <dcterms:created xsi:type="dcterms:W3CDTF">2017-05-03T14:18:00Z</dcterms:created>
  <dcterms:modified xsi:type="dcterms:W3CDTF">2017-05-03T14:18:00Z</dcterms:modified>
</cp:coreProperties>
</file>