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355"/>
        <w:gridCol w:w="1885"/>
        <w:gridCol w:w="630"/>
        <w:gridCol w:w="938"/>
        <w:gridCol w:w="1402"/>
      </w:tblGrid>
      <w:tr w:rsidR="00832358" w14:paraId="4E718F56" w14:textId="77777777" w:rsidTr="00570F3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A5F9" w14:textId="71338656" w:rsidR="00832358" w:rsidRPr="00832358" w:rsidRDefault="00832358" w:rsidP="00570F3E">
            <w:pPr>
              <w:ind w:left="-100" w:right="-117"/>
              <w:rPr>
                <w:b/>
              </w:rPr>
            </w:pPr>
            <w:r w:rsidRPr="00832358">
              <w:rPr>
                <w:b/>
                <w:color w:val="FF0000"/>
              </w:rPr>
              <w:t>Summer</w:t>
            </w:r>
            <w:r w:rsidR="00570F3E">
              <w:rPr>
                <w:b/>
                <w:color w:val="FF0000"/>
              </w:rPr>
              <w:t xml:space="preserve"> </w:t>
            </w:r>
            <w:r w:rsidRPr="00832358">
              <w:rPr>
                <w:b/>
                <w:color w:val="FF000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3718" w14:textId="77777777" w:rsidR="00832358" w:rsidRDefault="00832358" w:rsidP="005A31D3"/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7474" w14:textId="77777777" w:rsidR="00832358" w:rsidRDefault="0083235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4CB8" w14:textId="77777777" w:rsidR="00832358" w:rsidRDefault="00832358" w:rsidP="005A31D3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3317" w14:textId="77777777" w:rsidR="00832358" w:rsidRDefault="00832358" w:rsidP="005A31D3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EA1F" w14:textId="77777777" w:rsidR="00832358" w:rsidRDefault="00832358" w:rsidP="005A31D3"/>
        </w:tc>
      </w:tr>
      <w:tr w:rsidR="00832358" w14:paraId="6854BF2B" w14:textId="77777777" w:rsidTr="00570F3E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FA04D" w14:textId="77777777" w:rsidR="00832358" w:rsidRPr="003947F2" w:rsidRDefault="00832358" w:rsidP="005A31D3"/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5690F" w14:textId="77777777" w:rsidR="00832358" w:rsidRDefault="00832358" w:rsidP="005A31D3"/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C6267" w14:textId="77777777" w:rsidR="00832358" w:rsidRDefault="00832358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7F04C" w14:textId="77777777" w:rsidR="00832358" w:rsidRDefault="00832358" w:rsidP="005A31D3"/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A5625" w14:textId="77777777" w:rsidR="00832358" w:rsidRDefault="00832358" w:rsidP="005A31D3"/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7AEAC" w14:textId="77777777" w:rsidR="00832358" w:rsidRDefault="00832358" w:rsidP="005A31D3"/>
        </w:tc>
      </w:tr>
      <w:tr w:rsidR="00832358" w14:paraId="0027CB5E" w14:textId="77777777" w:rsidTr="00570F3E">
        <w:tc>
          <w:tcPr>
            <w:tcW w:w="16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D3950DF" w14:textId="77777777" w:rsidR="00832358" w:rsidRPr="003947F2" w:rsidRDefault="00832358" w:rsidP="005A31D3"/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AE0743F" w14:textId="5DE4389D" w:rsidR="00832358" w:rsidRPr="003947F2" w:rsidRDefault="00832358" w:rsidP="005A31D3">
            <w:r>
              <w:t>Course #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FD86AD5" w14:textId="12FF4C7E" w:rsidR="00832358" w:rsidRPr="003947F2" w:rsidRDefault="00832358">
            <w:r>
              <w:t>Title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C872DF7" w14:textId="7273FB7A" w:rsidR="00832358" w:rsidRPr="003947F2" w:rsidRDefault="00832358" w:rsidP="005A31D3">
            <w:r>
              <w:t>Day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FB4C98" w14:textId="7C03EC1C" w:rsidR="00832358" w:rsidRPr="003947F2" w:rsidRDefault="00832358" w:rsidP="005A31D3">
            <w:r>
              <w:t>Time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BB66AB0" w14:textId="561AD1DD" w:rsidR="00832358" w:rsidRPr="003947F2" w:rsidRDefault="00832358" w:rsidP="005A31D3">
            <w:r>
              <w:t>Instructor</w:t>
            </w:r>
          </w:p>
        </w:tc>
      </w:tr>
      <w:tr w:rsidR="00832358" w14:paraId="50CC76CC" w14:textId="77777777" w:rsidTr="00570F3E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35B666A" w14:textId="5E3B5DEE" w:rsidR="00832358" w:rsidRPr="003947F2" w:rsidRDefault="00832358" w:rsidP="005A31D3">
            <w:r>
              <w:t>MA Lit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65470880" w14:textId="77777777" w:rsidR="00832358" w:rsidRDefault="00570F3E" w:rsidP="005A31D3">
            <w:r>
              <w:t>5353</w:t>
            </w:r>
          </w:p>
          <w:p w14:paraId="5474C853" w14:textId="5E831199" w:rsidR="00570F3E" w:rsidRPr="003947F2" w:rsidRDefault="00570F3E" w:rsidP="005A31D3"/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1F35ED7F" w14:textId="640E0DED" w:rsidR="00832358" w:rsidRPr="003947F2" w:rsidRDefault="00570F3E">
            <w:r>
              <w:t>Studies in Medieval Literature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B6AB39B" w14:textId="77777777" w:rsidR="00832358" w:rsidRDefault="00570F3E" w:rsidP="005A31D3">
            <w:r>
              <w:t>M</w:t>
            </w:r>
          </w:p>
          <w:p w14:paraId="72E4F6B4" w14:textId="07790918" w:rsidR="00570F3E" w:rsidRPr="003947F2" w:rsidRDefault="00570F3E" w:rsidP="005A31D3">
            <w:r>
              <w:t>W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54D941DD" w14:textId="61407F5C" w:rsidR="00832358" w:rsidRPr="003947F2" w:rsidRDefault="00570F3E" w:rsidP="005A31D3">
            <w:r>
              <w:t>5:00- 6:50 PM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2DC09979" w14:textId="465FD957" w:rsidR="00832358" w:rsidRPr="003947F2" w:rsidRDefault="00570F3E" w:rsidP="005A31D3">
            <w:r>
              <w:t>Morrison</w:t>
            </w:r>
          </w:p>
        </w:tc>
      </w:tr>
      <w:tr w:rsidR="00832358" w14:paraId="0A733C39" w14:textId="77777777" w:rsidTr="00570F3E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32684CA" w14:textId="2F5211F1" w:rsidR="00832358" w:rsidRPr="003947F2" w:rsidRDefault="00832358" w:rsidP="005A31D3">
            <w:r>
              <w:t>MATC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27490C5F" w14:textId="4CDB29E2" w:rsidR="00832358" w:rsidRDefault="00570F3E" w:rsidP="005A31D3">
            <w:r>
              <w:t>5314</w:t>
            </w:r>
          </w:p>
          <w:p w14:paraId="57C122E1" w14:textId="711E023F" w:rsidR="00570F3E" w:rsidRPr="003947F2" w:rsidRDefault="00570F3E" w:rsidP="005A31D3"/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2764085A" w14:textId="2580A8AD" w:rsidR="00832358" w:rsidRPr="003947F2" w:rsidRDefault="00570F3E">
            <w:r>
              <w:rPr>
                <w:color w:val="000000" w:themeColor="text1"/>
              </w:rPr>
              <w:t>Specializations in Technical Communication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3A12CC7" w14:textId="25281EC3" w:rsidR="00832358" w:rsidRPr="003947F2" w:rsidRDefault="00570F3E" w:rsidP="005A31D3">
            <w:r>
              <w:t>O*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14:paraId="193F9E18" w14:textId="370F2040" w:rsidR="00832358" w:rsidRPr="003947F2" w:rsidRDefault="00570F3E" w:rsidP="005A31D3">
            <w:r>
              <w:t>6:30-9:20 PM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38A0C35B" w14:textId="337423C8" w:rsidR="00832358" w:rsidRPr="003947F2" w:rsidRDefault="00570F3E" w:rsidP="005A31D3">
            <w:r>
              <w:t>Zhu</w:t>
            </w:r>
          </w:p>
        </w:tc>
      </w:tr>
      <w:tr w:rsidR="00832358" w14:paraId="59A2B26B" w14:textId="77777777" w:rsidTr="00570F3E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24CF0" w14:textId="77777777" w:rsidR="00832358" w:rsidRPr="00832358" w:rsidRDefault="00832358" w:rsidP="005A31D3">
            <w:pPr>
              <w:rPr>
                <w:b/>
                <w:color w:val="FF0000"/>
              </w:rPr>
            </w:pPr>
          </w:p>
          <w:p w14:paraId="50398D6B" w14:textId="77777777" w:rsidR="00832358" w:rsidRDefault="00832358" w:rsidP="005A31D3">
            <w:pPr>
              <w:rPr>
                <w:b/>
                <w:color w:val="FF0000"/>
              </w:rPr>
            </w:pPr>
          </w:p>
          <w:p w14:paraId="12B03B4B" w14:textId="58636E78" w:rsidR="00832358" w:rsidRPr="00832358" w:rsidRDefault="00832358" w:rsidP="00832358">
            <w:pPr>
              <w:ind w:left="-117"/>
              <w:rPr>
                <w:b/>
                <w:color w:val="FF0000"/>
              </w:rPr>
            </w:pPr>
            <w:r w:rsidRPr="00832358">
              <w:rPr>
                <w:b/>
                <w:color w:val="FF0000"/>
              </w:rPr>
              <w:t>Fall 201</w:t>
            </w:r>
            <w:r>
              <w:rPr>
                <w:b/>
                <w:color w:val="FF0000"/>
              </w:rPr>
              <w:t>9</w:t>
            </w:r>
          </w:p>
          <w:p w14:paraId="649CAAFD" w14:textId="5AF561A7" w:rsidR="00832358" w:rsidRPr="00832358" w:rsidRDefault="00832358" w:rsidP="005A31D3">
            <w:pPr>
              <w:rPr>
                <w:b/>
                <w:color w:val="FF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8A13F" w14:textId="77777777" w:rsidR="00832358" w:rsidRPr="00832358" w:rsidRDefault="00832358" w:rsidP="005A31D3">
            <w:pPr>
              <w:rPr>
                <w:b/>
                <w:color w:val="FF000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ED8F7" w14:textId="77777777" w:rsidR="00832358" w:rsidRPr="003947F2" w:rsidRDefault="00832358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61E80" w14:textId="77777777" w:rsidR="00832358" w:rsidRPr="003947F2" w:rsidRDefault="00832358" w:rsidP="005A31D3"/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CD2C5" w14:textId="77777777" w:rsidR="00832358" w:rsidRPr="003947F2" w:rsidRDefault="00832358" w:rsidP="005A31D3"/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E80DE" w14:textId="77777777" w:rsidR="00832358" w:rsidRPr="003947F2" w:rsidRDefault="00832358" w:rsidP="005A31D3"/>
        </w:tc>
      </w:tr>
      <w:tr w:rsidR="00D61E8F" w14:paraId="2F8BFFD4" w14:textId="77777777" w:rsidTr="00570F3E">
        <w:tc>
          <w:tcPr>
            <w:tcW w:w="16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B4438A" w14:textId="7DAF7257" w:rsidR="006077CE" w:rsidRPr="003947F2" w:rsidRDefault="006077CE" w:rsidP="005A31D3"/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8FBED4" w14:textId="77777777" w:rsidR="00D61E8F" w:rsidRPr="003947F2" w:rsidRDefault="00D61E8F" w:rsidP="005A31D3">
            <w:r w:rsidRPr="003947F2">
              <w:t>Course #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287B77B" w14:textId="77777777" w:rsidR="00D61E8F" w:rsidRPr="003947F2" w:rsidRDefault="00D61E8F">
            <w:r w:rsidRPr="003947F2">
              <w:t>Title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969DAF" w14:textId="77777777" w:rsidR="00D61E8F" w:rsidRPr="003947F2" w:rsidRDefault="00D61E8F" w:rsidP="005A31D3">
            <w:r w:rsidRPr="003947F2">
              <w:t>Day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C2C1EA9" w14:textId="77777777" w:rsidR="00D61E8F" w:rsidRPr="003947F2" w:rsidRDefault="00D61E8F" w:rsidP="005A31D3">
            <w:r w:rsidRPr="003947F2">
              <w:t>Time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3A11C4C" w14:textId="77777777" w:rsidR="00D61E8F" w:rsidRPr="003947F2" w:rsidRDefault="00D61E8F" w:rsidP="005A31D3">
            <w:r w:rsidRPr="003947F2">
              <w:t>Instructor</w:t>
            </w:r>
          </w:p>
        </w:tc>
      </w:tr>
      <w:tr w:rsidR="00B0593B" w14:paraId="50B2837F" w14:textId="77777777" w:rsidTr="00570F3E">
        <w:tc>
          <w:tcPr>
            <w:tcW w:w="1620" w:type="dxa"/>
            <w:vMerge w:val="restart"/>
          </w:tcPr>
          <w:p w14:paraId="28E2442E" w14:textId="77777777" w:rsidR="00B0593B" w:rsidRPr="00BA2127" w:rsidRDefault="00B0593B">
            <w:pPr>
              <w:rPr>
                <w:color w:val="0070C0"/>
              </w:rPr>
            </w:pPr>
            <w:r w:rsidRPr="007F4D4A">
              <w:rPr>
                <w:color w:val="000000" w:themeColor="text1"/>
              </w:rPr>
              <w:t>MA Lit</w:t>
            </w:r>
          </w:p>
        </w:tc>
        <w:tc>
          <w:tcPr>
            <w:tcW w:w="1355" w:type="dxa"/>
          </w:tcPr>
          <w:p w14:paraId="0B5E5C3A" w14:textId="77777777" w:rsidR="00B0593B" w:rsidRPr="00B9267D" w:rsidRDefault="00B0593B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5301</w:t>
            </w:r>
          </w:p>
        </w:tc>
        <w:tc>
          <w:tcPr>
            <w:tcW w:w="1885" w:type="dxa"/>
          </w:tcPr>
          <w:p w14:paraId="07E543EF" w14:textId="77777777" w:rsidR="00B0593B" w:rsidRPr="00B9267D" w:rsidRDefault="00B0593B" w:rsidP="005A31D3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Literary Scholarship</w:t>
            </w:r>
          </w:p>
        </w:tc>
        <w:tc>
          <w:tcPr>
            <w:tcW w:w="630" w:type="dxa"/>
          </w:tcPr>
          <w:p w14:paraId="016BDADB" w14:textId="04E59055" w:rsidR="00B0593B" w:rsidRPr="00B9267D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938" w:type="dxa"/>
          </w:tcPr>
          <w:p w14:paraId="21B7AB6C" w14:textId="77777777" w:rsidR="00B0593B" w:rsidRPr="00B9267D" w:rsidRDefault="00B0593B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1E3819FE" w14:textId="1E29AB8F" w:rsidR="00B0593B" w:rsidRPr="00B9267D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Chavkin</w:t>
            </w:r>
          </w:p>
        </w:tc>
      </w:tr>
      <w:tr w:rsidR="00B0593B" w14:paraId="408C7024" w14:textId="77777777" w:rsidTr="00570F3E">
        <w:trPr>
          <w:trHeight w:val="467"/>
        </w:trPr>
        <w:tc>
          <w:tcPr>
            <w:tcW w:w="1620" w:type="dxa"/>
            <w:vMerge/>
          </w:tcPr>
          <w:p w14:paraId="6B6B741A" w14:textId="77777777" w:rsidR="00B0593B" w:rsidRPr="00BA2127" w:rsidRDefault="00B0593B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145208E7" w14:textId="77777777" w:rsidR="00B0593B" w:rsidRPr="00B9267D" w:rsidRDefault="00B0593B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5302</w:t>
            </w:r>
          </w:p>
        </w:tc>
        <w:tc>
          <w:tcPr>
            <w:tcW w:w="1885" w:type="dxa"/>
          </w:tcPr>
          <w:p w14:paraId="5C6E63B4" w14:textId="0D637E0A" w:rsidR="00B0593B" w:rsidRPr="00B9267D" w:rsidRDefault="00B0593B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 xml:space="preserve">Media </w:t>
            </w:r>
            <w:r>
              <w:rPr>
                <w:color w:val="000000" w:themeColor="text1"/>
              </w:rPr>
              <w:t>Studies</w:t>
            </w:r>
          </w:p>
        </w:tc>
        <w:tc>
          <w:tcPr>
            <w:tcW w:w="630" w:type="dxa"/>
          </w:tcPr>
          <w:p w14:paraId="11F3DFD0" w14:textId="0903B027" w:rsidR="00B0593B" w:rsidRPr="00B9267D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38" w:type="dxa"/>
          </w:tcPr>
          <w:p w14:paraId="53DDE5DC" w14:textId="77777777" w:rsidR="00B0593B" w:rsidRPr="00B9267D" w:rsidRDefault="00B0593B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02C804B7" w14:textId="6EB2D21A" w:rsidR="00B0593B" w:rsidRPr="00B9267D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McClancy</w:t>
            </w:r>
          </w:p>
        </w:tc>
      </w:tr>
      <w:tr w:rsidR="00B0593B" w14:paraId="42DA62D0" w14:textId="77777777" w:rsidTr="00570F3E">
        <w:tc>
          <w:tcPr>
            <w:tcW w:w="1620" w:type="dxa"/>
            <w:vMerge/>
          </w:tcPr>
          <w:p w14:paraId="66B6DDAE" w14:textId="06724447" w:rsidR="00B0593B" w:rsidRPr="00BA2127" w:rsidRDefault="00B0593B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10635CCB" w14:textId="2701DE35" w:rsidR="00B0593B" w:rsidRPr="00AF7956" w:rsidRDefault="00B0593B">
            <w:pPr>
              <w:rPr>
                <w:color w:val="000000" w:themeColor="text1"/>
              </w:rPr>
            </w:pPr>
            <w:r w:rsidRPr="00AF7956">
              <w:rPr>
                <w:color w:val="000000" w:themeColor="text1"/>
              </w:rPr>
              <w:t>531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85" w:type="dxa"/>
          </w:tcPr>
          <w:p w14:paraId="7C2C6AAE" w14:textId="201CD680" w:rsidR="00B0593B" w:rsidRPr="00AF7956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Studies in Language and Linguistics</w:t>
            </w:r>
          </w:p>
        </w:tc>
        <w:tc>
          <w:tcPr>
            <w:tcW w:w="630" w:type="dxa"/>
          </w:tcPr>
          <w:p w14:paraId="2541A9AC" w14:textId="5456FBAF" w:rsidR="00B0593B" w:rsidRPr="00AF7956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  <w:tc>
          <w:tcPr>
            <w:tcW w:w="938" w:type="dxa"/>
          </w:tcPr>
          <w:p w14:paraId="6316EF5E" w14:textId="2039CEDD" w:rsidR="00B0593B" w:rsidRPr="00AF7956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AF7956">
              <w:rPr>
                <w:color w:val="000000" w:themeColor="text1"/>
              </w:rPr>
              <w:t>:30-</w:t>
            </w:r>
            <w:r>
              <w:rPr>
                <w:color w:val="000000" w:themeColor="text1"/>
              </w:rPr>
              <w:t xml:space="preserve"> 9:2</w:t>
            </w:r>
            <w:r w:rsidRPr="00AF7956">
              <w:rPr>
                <w:color w:val="000000" w:themeColor="text1"/>
              </w:rPr>
              <w:t>0 pm</w:t>
            </w:r>
          </w:p>
        </w:tc>
        <w:tc>
          <w:tcPr>
            <w:tcW w:w="1402" w:type="dxa"/>
          </w:tcPr>
          <w:p w14:paraId="01E9D8B9" w14:textId="4160B44F" w:rsidR="00B0593B" w:rsidRPr="00AF7956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Heaberlin</w:t>
            </w:r>
          </w:p>
        </w:tc>
      </w:tr>
      <w:tr w:rsidR="00B0593B" w14:paraId="03F2E17C" w14:textId="77777777" w:rsidTr="00570F3E">
        <w:tc>
          <w:tcPr>
            <w:tcW w:w="1620" w:type="dxa"/>
            <w:vMerge/>
          </w:tcPr>
          <w:p w14:paraId="4F0DA457" w14:textId="77777777" w:rsidR="00B0593B" w:rsidRPr="00BA2127" w:rsidRDefault="00B0593B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59668D8C" w14:textId="1FA82869" w:rsidR="00B0593B" w:rsidRPr="008523AC" w:rsidRDefault="00B0593B">
            <w:pPr>
              <w:rPr>
                <w:color w:val="000000" w:themeColor="text1"/>
              </w:rPr>
            </w:pPr>
            <w:r w:rsidRPr="008523AC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885" w:type="dxa"/>
          </w:tcPr>
          <w:p w14:paraId="3A650CA5" w14:textId="494F41F9" w:rsidR="00B0593B" w:rsidRPr="008523AC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Editing the Professional Publication</w:t>
            </w:r>
          </w:p>
        </w:tc>
        <w:tc>
          <w:tcPr>
            <w:tcW w:w="630" w:type="dxa"/>
          </w:tcPr>
          <w:p w14:paraId="7C84FEAE" w14:textId="77777777" w:rsidR="00B0593B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  <w:p w14:paraId="51A2DE9F" w14:textId="152B5FC9" w:rsidR="00B0593B" w:rsidRPr="008523AC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938" w:type="dxa"/>
          </w:tcPr>
          <w:p w14:paraId="70435AF1" w14:textId="3FAAB0BA" w:rsidR="00B0593B" w:rsidRPr="008523AC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8523AC">
              <w:rPr>
                <w:color w:val="000000" w:themeColor="text1"/>
              </w:rPr>
              <w:t>:30-</w:t>
            </w:r>
            <w:r>
              <w:rPr>
                <w:color w:val="000000" w:themeColor="text1"/>
              </w:rPr>
              <w:t>4</w:t>
            </w:r>
            <w:r w:rsidRPr="008523A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</w:t>
            </w:r>
            <w:r w:rsidRPr="008523AC">
              <w:rPr>
                <w:color w:val="000000" w:themeColor="text1"/>
              </w:rPr>
              <w:t>0 pm</w:t>
            </w:r>
          </w:p>
        </w:tc>
        <w:tc>
          <w:tcPr>
            <w:tcW w:w="1402" w:type="dxa"/>
          </w:tcPr>
          <w:p w14:paraId="6304BFF1" w14:textId="768ADBC6" w:rsidR="00B0593B" w:rsidRPr="008523AC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Jensen</w:t>
            </w:r>
          </w:p>
        </w:tc>
      </w:tr>
      <w:tr w:rsidR="00B0593B" w14:paraId="0C3506AF" w14:textId="77777777" w:rsidTr="00570F3E">
        <w:tc>
          <w:tcPr>
            <w:tcW w:w="1620" w:type="dxa"/>
            <w:vMerge/>
          </w:tcPr>
          <w:p w14:paraId="17C0F797" w14:textId="77777777" w:rsidR="00B0593B" w:rsidRPr="00BA2127" w:rsidRDefault="00B0593B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60E70F68" w14:textId="67E50986" w:rsidR="00B0593B" w:rsidRPr="008523AC" w:rsidRDefault="00B0593B">
            <w:pPr>
              <w:rPr>
                <w:color w:val="000000" w:themeColor="text1"/>
              </w:rPr>
            </w:pPr>
            <w:r w:rsidRPr="008523AC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885" w:type="dxa"/>
          </w:tcPr>
          <w:p w14:paraId="61064076" w14:textId="739DEE39" w:rsidR="00B0593B" w:rsidRPr="008523AC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Contemporary Fiction</w:t>
            </w:r>
          </w:p>
        </w:tc>
        <w:tc>
          <w:tcPr>
            <w:tcW w:w="630" w:type="dxa"/>
          </w:tcPr>
          <w:p w14:paraId="47E3DD76" w14:textId="1201ACC3" w:rsidR="00B0593B" w:rsidRPr="008523AC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938" w:type="dxa"/>
          </w:tcPr>
          <w:p w14:paraId="0BB3D59B" w14:textId="4BDE8D40" w:rsidR="00B0593B" w:rsidRPr="008523AC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6:30-9</w:t>
            </w:r>
            <w:r w:rsidRPr="008523AC">
              <w:rPr>
                <w:color w:val="000000" w:themeColor="text1"/>
              </w:rPr>
              <w:t>:20 pm</w:t>
            </w:r>
          </w:p>
        </w:tc>
        <w:tc>
          <w:tcPr>
            <w:tcW w:w="1402" w:type="dxa"/>
          </w:tcPr>
          <w:p w14:paraId="0D1657B4" w14:textId="33D84284" w:rsidR="00B0593B" w:rsidRPr="008523AC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Saldivar</w:t>
            </w:r>
          </w:p>
        </w:tc>
      </w:tr>
      <w:tr w:rsidR="00B0593B" w14:paraId="137053BC" w14:textId="77777777" w:rsidTr="00570F3E">
        <w:tc>
          <w:tcPr>
            <w:tcW w:w="1620" w:type="dxa"/>
            <w:vMerge/>
          </w:tcPr>
          <w:p w14:paraId="694E15A7" w14:textId="77777777" w:rsidR="00B0593B" w:rsidRPr="00BA2127" w:rsidRDefault="00B0593B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73A19CB4" w14:textId="73DBB492" w:rsidR="00B0593B" w:rsidRPr="00D2543A" w:rsidRDefault="00B0593B">
            <w:pPr>
              <w:rPr>
                <w:color w:val="000000" w:themeColor="text1"/>
              </w:rPr>
            </w:pPr>
            <w:r w:rsidRPr="00D2543A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885" w:type="dxa"/>
          </w:tcPr>
          <w:p w14:paraId="48E0EC9D" w14:textId="638843BB" w:rsidR="00B0593B" w:rsidRPr="00D2543A" w:rsidRDefault="00B0593B">
            <w:pPr>
              <w:rPr>
                <w:color w:val="000000" w:themeColor="text1"/>
              </w:rPr>
            </w:pPr>
            <w:r w:rsidRPr="00D2543A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tudies in Literary Genre</w:t>
            </w:r>
          </w:p>
        </w:tc>
        <w:tc>
          <w:tcPr>
            <w:tcW w:w="630" w:type="dxa"/>
          </w:tcPr>
          <w:p w14:paraId="77E224AA" w14:textId="2576892C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938" w:type="dxa"/>
          </w:tcPr>
          <w:p w14:paraId="39A58199" w14:textId="436B379A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12:30-3:2</w:t>
            </w:r>
            <w:r w:rsidRPr="00D2543A">
              <w:rPr>
                <w:color w:val="000000" w:themeColor="text1"/>
              </w:rPr>
              <w:t>0 pm</w:t>
            </w:r>
          </w:p>
        </w:tc>
        <w:tc>
          <w:tcPr>
            <w:tcW w:w="1402" w:type="dxa"/>
          </w:tcPr>
          <w:p w14:paraId="1D699D88" w14:textId="4E139150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Tally</w:t>
            </w:r>
          </w:p>
        </w:tc>
      </w:tr>
      <w:tr w:rsidR="00B0593B" w14:paraId="543ABADD" w14:textId="77777777" w:rsidTr="00570F3E">
        <w:tc>
          <w:tcPr>
            <w:tcW w:w="1620" w:type="dxa"/>
            <w:vMerge/>
          </w:tcPr>
          <w:p w14:paraId="5748FF21" w14:textId="3DDA7CA2" w:rsidR="00B0593B" w:rsidRPr="00BA2127" w:rsidRDefault="00B0593B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267078CB" w14:textId="5267B841" w:rsidR="00B0593B" w:rsidRPr="00D2543A" w:rsidRDefault="00B0593B">
            <w:pPr>
              <w:rPr>
                <w:color w:val="000000" w:themeColor="text1"/>
              </w:rPr>
            </w:pPr>
            <w:r w:rsidRPr="00D2543A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32</w:t>
            </w:r>
          </w:p>
        </w:tc>
        <w:tc>
          <w:tcPr>
            <w:tcW w:w="1885" w:type="dxa"/>
          </w:tcPr>
          <w:p w14:paraId="6C56B0B5" w14:textId="6F0F02EA" w:rsidR="00B0593B" w:rsidRPr="00DD29A6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Studies in American Prose</w:t>
            </w:r>
          </w:p>
        </w:tc>
        <w:tc>
          <w:tcPr>
            <w:tcW w:w="630" w:type="dxa"/>
          </w:tcPr>
          <w:p w14:paraId="54C5F9DA" w14:textId="5543E978" w:rsidR="00B0593B" w:rsidRPr="00D2543A" w:rsidRDefault="00B0593B">
            <w:pPr>
              <w:rPr>
                <w:color w:val="000000" w:themeColor="text1"/>
              </w:rPr>
            </w:pPr>
            <w:r w:rsidRPr="00D2543A">
              <w:rPr>
                <w:color w:val="000000" w:themeColor="text1"/>
              </w:rPr>
              <w:t>R</w:t>
            </w:r>
          </w:p>
        </w:tc>
        <w:tc>
          <w:tcPr>
            <w:tcW w:w="938" w:type="dxa"/>
          </w:tcPr>
          <w:p w14:paraId="4A0F01D4" w14:textId="7E88C9CB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6:30-9:2</w:t>
            </w:r>
            <w:r w:rsidRPr="00D2543A">
              <w:rPr>
                <w:color w:val="000000" w:themeColor="text1"/>
              </w:rPr>
              <w:t>0 pm</w:t>
            </w:r>
          </w:p>
        </w:tc>
        <w:tc>
          <w:tcPr>
            <w:tcW w:w="1402" w:type="dxa"/>
          </w:tcPr>
          <w:p w14:paraId="3CC5EF7E" w14:textId="7BDA3C70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Holt</w:t>
            </w:r>
          </w:p>
        </w:tc>
      </w:tr>
      <w:tr w:rsidR="00B0593B" w14:paraId="6EDDF0AC" w14:textId="77777777" w:rsidTr="00570F3E">
        <w:tc>
          <w:tcPr>
            <w:tcW w:w="1620" w:type="dxa"/>
            <w:vMerge/>
          </w:tcPr>
          <w:p w14:paraId="6C1F8D6B" w14:textId="795A0DD6" w:rsidR="00B0593B" w:rsidRPr="00BA2127" w:rsidRDefault="00B0593B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1181399C" w14:textId="20824654" w:rsidR="00B0593B" w:rsidRPr="00D2543A" w:rsidRDefault="00B0593B">
            <w:pPr>
              <w:rPr>
                <w:color w:val="000000" w:themeColor="text1"/>
              </w:rPr>
            </w:pPr>
            <w:r w:rsidRPr="00D2543A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885" w:type="dxa"/>
          </w:tcPr>
          <w:p w14:paraId="6AD8CAD6" w14:textId="6E6EFEB4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Southwestern Studies I</w:t>
            </w:r>
          </w:p>
        </w:tc>
        <w:tc>
          <w:tcPr>
            <w:tcW w:w="630" w:type="dxa"/>
          </w:tcPr>
          <w:p w14:paraId="3CFCB36A" w14:textId="38E234EB" w:rsidR="00B0593B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  <w:p w14:paraId="5294494A" w14:textId="5914E639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938" w:type="dxa"/>
          </w:tcPr>
          <w:p w14:paraId="1DCC87A2" w14:textId="717DD60C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D2543A">
              <w:rPr>
                <w:color w:val="000000" w:themeColor="text1"/>
              </w:rPr>
              <w:t>:30-</w:t>
            </w:r>
            <w:r>
              <w:rPr>
                <w:color w:val="000000" w:themeColor="text1"/>
              </w:rPr>
              <w:t>2</w:t>
            </w:r>
            <w:r w:rsidRPr="00D2543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</w:t>
            </w:r>
            <w:r w:rsidRPr="00D2543A">
              <w:rPr>
                <w:color w:val="000000" w:themeColor="text1"/>
              </w:rPr>
              <w:t>0 pm</w:t>
            </w:r>
          </w:p>
        </w:tc>
        <w:tc>
          <w:tcPr>
            <w:tcW w:w="1402" w:type="dxa"/>
          </w:tcPr>
          <w:p w14:paraId="4A7C0CF8" w14:textId="7C41AFF5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Jensen</w:t>
            </w:r>
          </w:p>
        </w:tc>
      </w:tr>
      <w:tr w:rsidR="00B0593B" w14:paraId="0A5D8D85" w14:textId="77777777" w:rsidTr="00570F3E">
        <w:tc>
          <w:tcPr>
            <w:tcW w:w="1620" w:type="dxa"/>
            <w:vMerge/>
          </w:tcPr>
          <w:p w14:paraId="5366EAEC" w14:textId="77777777" w:rsidR="00B0593B" w:rsidRPr="00BA2127" w:rsidRDefault="00B0593B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2E4F4411" w14:textId="75E992A5" w:rsidR="00B0593B" w:rsidRPr="00D2543A" w:rsidRDefault="00B0593B">
            <w:pPr>
              <w:rPr>
                <w:color w:val="000000" w:themeColor="text1"/>
              </w:rPr>
            </w:pPr>
            <w:r w:rsidRPr="00D2543A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53</w:t>
            </w:r>
          </w:p>
        </w:tc>
        <w:tc>
          <w:tcPr>
            <w:tcW w:w="1885" w:type="dxa"/>
          </w:tcPr>
          <w:p w14:paraId="48990FDC" w14:textId="4383FE6A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Studies in Medieval Literature</w:t>
            </w:r>
          </w:p>
        </w:tc>
        <w:tc>
          <w:tcPr>
            <w:tcW w:w="630" w:type="dxa"/>
          </w:tcPr>
          <w:p w14:paraId="33023C5F" w14:textId="62C8A31A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938" w:type="dxa"/>
          </w:tcPr>
          <w:p w14:paraId="77D2CCFE" w14:textId="3C18943E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6:30-9:20 p</w:t>
            </w:r>
            <w:r w:rsidRPr="00D2543A">
              <w:rPr>
                <w:color w:val="000000" w:themeColor="text1"/>
              </w:rPr>
              <w:t>m</w:t>
            </w:r>
          </w:p>
        </w:tc>
        <w:tc>
          <w:tcPr>
            <w:tcW w:w="1402" w:type="dxa"/>
          </w:tcPr>
          <w:p w14:paraId="6D0F2D39" w14:textId="01CAB3C5" w:rsidR="00B0593B" w:rsidRPr="00D2543A" w:rsidRDefault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Morrison</w:t>
            </w:r>
          </w:p>
        </w:tc>
      </w:tr>
      <w:tr w:rsidR="00B0593B" w14:paraId="6347A062" w14:textId="77777777" w:rsidTr="00570F3E">
        <w:tc>
          <w:tcPr>
            <w:tcW w:w="1620" w:type="dxa"/>
            <w:vMerge/>
          </w:tcPr>
          <w:p w14:paraId="2A733782" w14:textId="77777777" w:rsidR="00B0593B" w:rsidRPr="00BA2127" w:rsidRDefault="00B0593B" w:rsidP="00FC6643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5A2E28C6" w14:textId="77777777" w:rsidR="00B0593B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5359</w:t>
            </w:r>
          </w:p>
          <w:p w14:paraId="2125311F" w14:textId="5332AD46" w:rsidR="00B0593B" w:rsidRPr="003004F7" w:rsidRDefault="00B0593B" w:rsidP="00FC6643">
            <w:pPr>
              <w:rPr>
                <w:color w:val="000000" w:themeColor="text1"/>
              </w:rPr>
            </w:pPr>
          </w:p>
        </w:tc>
        <w:tc>
          <w:tcPr>
            <w:tcW w:w="1885" w:type="dxa"/>
          </w:tcPr>
          <w:p w14:paraId="2ADA4343" w14:textId="50C7F79F" w:rsidR="00B0593B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Studies in Restoration and Eighteenth-century Literature</w:t>
            </w:r>
          </w:p>
        </w:tc>
        <w:tc>
          <w:tcPr>
            <w:tcW w:w="630" w:type="dxa"/>
          </w:tcPr>
          <w:p w14:paraId="12532261" w14:textId="22736981" w:rsidR="00B0593B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938" w:type="dxa"/>
          </w:tcPr>
          <w:p w14:paraId="1A5AB031" w14:textId="20C642DA" w:rsidR="00B0593B" w:rsidRPr="003004F7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6:30-9:20 p</w:t>
            </w:r>
            <w:r w:rsidRPr="00D2543A">
              <w:rPr>
                <w:color w:val="000000" w:themeColor="text1"/>
              </w:rPr>
              <w:t>m</w:t>
            </w:r>
          </w:p>
        </w:tc>
        <w:tc>
          <w:tcPr>
            <w:tcW w:w="1402" w:type="dxa"/>
          </w:tcPr>
          <w:p w14:paraId="2426102F" w14:textId="1C4BF8E3" w:rsidR="00B0593B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Reeves</w:t>
            </w:r>
          </w:p>
        </w:tc>
      </w:tr>
      <w:tr w:rsidR="00B0593B" w14:paraId="6A072C23" w14:textId="77777777" w:rsidTr="00570F3E">
        <w:tc>
          <w:tcPr>
            <w:tcW w:w="1620" w:type="dxa"/>
            <w:vMerge/>
          </w:tcPr>
          <w:p w14:paraId="420AD5D9" w14:textId="290B4DA0" w:rsidR="00B0593B" w:rsidRPr="00BA2127" w:rsidRDefault="00B0593B" w:rsidP="00FC6643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34BAB7F4" w14:textId="0EA0ABE5" w:rsidR="00B0593B" w:rsidRPr="003004F7" w:rsidRDefault="00B0593B" w:rsidP="00FC6643">
            <w:pPr>
              <w:rPr>
                <w:color w:val="000000" w:themeColor="text1"/>
              </w:rPr>
            </w:pPr>
            <w:r w:rsidRPr="003004F7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71</w:t>
            </w:r>
          </w:p>
        </w:tc>
        <w:tc>
          <w:tcPr>
            <w:tcW w:w="1885" w:type="dxa"/>
          </w:tcPr>
          <w:p w14:paraId="7AA11539" w14:textId="502AB36C" w:rsidR="00B0593B" w:rsidRPr="003004F7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Studies in Modern British Literature</w:t>
            </w:r>
          </w:p>
        </w:tc>
        <w:tc>
          <w:tcPr>
            <w:tcW w:w="630" w:type="dxa"/>
          </w:tcPr>
          <w:p w14:paraId="10B816DC" w14:textId="30A915D9" w:rsidR="00B0593B" w:rsidRPr="003004F7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  <w:tc>
          <w:tcPr>
            <w:tcW w:w="938" w:type="dxa"/>
          </w:tcPr>
          <w:p w14:paraId="01519FD0" w14:textId="77777777" w:rsidR="00B0593B" w:rsidRPr="003004F7" w:rsidRDefault="00B0593B" w:rsidP="00FC6643">
            <w:pPr>
              <w:rPr>
                <w:color w:val="000000" w:themeColor="text1"/>
              </w:rPr>
            </w:pPr>
            <w:r w:rsidRPr="003004F7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336C9048" w14:textId="04F56AEC" w:rsidR="00B0593B" w:rsidRPr="003004F7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Weng</w:t>
            </w:r>
          </w:p>
        </w:tc>
      </w:tr>
      <w:tr w:rsidR="00B0593B" w14:paraId="6B8CFBE5" w14:textId="77777777" w:rsidTr="00570F3E">
        <w:tc>
          <w:tcPr>
            <w:tcW w:w="1620" w:type="dxa"/>
            <w:vMerge/>
          </w:tcPr>
          <w:p w14:paraId="303531DA" w14:textId="77777777" w:rsidR="00B0593B" w:rsidRPr="00BA2127" w:rsidRDefault="00B0593B" w:rsidP="00FC6643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03C64AB2" w14:textId="22963947" w:rsidR="00B0593B" w:rsidRPr="003004F7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5389</w:t>
            </w:r>
          </w:p>
        </w:tc>
        <w:tc>
          <w:tcPr>
            <w:tcW w:w="1885" w:type="dxa"/>
          </w:tcPr>
          <w:p w14:paraId="1F5829E8" w14:textId="6B8D2444" w:rsidR="00B0593B" w:rsidRPr="003004F7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Children’s Literature</w:t>
            </w:r>
          </w:p>
        </w:tc>
        <w:tc>
          <w:tcPr>
            <w:tcW w:w="630" w:type="dxa"/>
          </w:tcPr>
          <w:p w14:paraId="144C74E3" w14:textId="62558A4E" w:rsidR="00B0593B" w:rsidRPr="003004F7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  <w:tc>
          <w:tcPr>
            <w:tcW w:w="938" w:type="dxa"/>
          </w:tcPr>
          <w:p w14:paraId="542CE681" w14:textId="50E86280" w:rsidR="00B0593B" w:rsidRPr="003004F7" w:rsidRDefault="00B0593B" w:rsidP="00FC6643">
            <w:pPr>
              <w:rPr>
                <w:color w:val="000000" w:themeColor="text1"/>
              </w:rPr>
            </w:pPr>
            <w:r w:rsidRPr="003004F7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5993CBFD" w14:textId="3A4EE81C" w:rsidR="00B0593B" w:rsidRPr="003004F7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Rosenberg</w:t>
            </w:r>
          </w:p>
        </w:tc>
      </w:tr>
      <w:tr w:rsidR="00B0593B" w14:paraId="7EB69D84" w14:textId="77777777" w:rsidTr="00570F3E">
        <w:tc>
          <w:tcPr>
            <w:tcW w:w="1620" w:type="dxa"/>
            <w:vMerge/>
          </w:tcPr>
          <w:p w14:paraId="11A77BA7" w14:textId="77777777" w:rsidR="00B0593B" w:rsidRPr="00BA2127" w:rsidRDefault="00B0593B" w:rsidP="00FC6643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4301BF37" w14:textId="30393AA5" w:rsidR="00B0593B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5395</w:t>
            </w:r>
          </w:p>
          <w:p w14:paraId="613F78F4" w14:textId="3EC5BD73" w:rsidR="00B0593B" w:rsidRDefault="00B0593B" w:rsidP="00FC6643">
            <w:pPr>
              <w:rPr>
                <w:color w:val="000000" w:themeColor="text1"/>
              </w:rPr>
            </w:pPr>
          </w:p>
        </w:tc>
        <w:tc>
          <w:tcPr>
            <w:tcW w:w="1885" w:type="dxa"/>
          </w:tcPr>
          <w:p w14:paraId="5B1006D3" w14:textId="185764EB" w:rsidR="00B0593B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in Language and Literature</w:t>
            </w:r>
          </w:p>
        </w:tc>
        <w:tc>
          <w:tcPr>
            <w:tcW w:w="630" w:type="dxa"/>
          </w:tcPr>
          <w:p w14:paraId="10E2B2DC" w14:textId="6BC74E0F" w:rsidR="00B0593B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38" w:type="dxa"/>
          </w:tcPr>
          <w:p w14:paraId="63F44C1B" w14:textId="24DA8A5B" w:rsidR="00B0593B" w:rsidRPr="003004F7" w:rsidRDefault="00B0593B" w:rsidP="00FC6643">
            <w:pPr>
              <w:rPr>
                <w:color w:val="000000" w:themeColor="text1"/>
              </w:rPr>
            </w:pPr>
            <w:r w:rsidRPr="003004F7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2E188BC4" w14:textId="701F6C71" w:rsidR="00B0593B" w:rsidRDefault="00B0593B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Ramirez</w:t>
            </w:r>
          </w:p>
        </w:tc>
      </w:tr>
      <w:tr w:rsidR="00FC6643" w14:paraId="7973BF8B" w14:textId="77777777" w:rsidTr="00570F3E">
        <w:tc>
          <w:tcPr>
            <w:tcW w:w="1620" w:type="dxa"/>
            <w:shd w:val="clear" w:color="auto" w:fill="BFBFBF" w:themeFill="background1" w:themeFillShade="BF"/>
          </w:tcPr>
          <w:p w14:paraId="3A9FE7C0" w14:textId="77777777" w:rsidR="00FC6643" w:rsidRPr="003947F2" w:rsidRDefault="00FC6643" w:rsidP="00FC6643">
            <w:r w:rsidRPr="003947F2">
              <w:t>Program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14:paraId="238A8100" w14:textId="77777777" w:rsidR="00FC6643" w:rsidRPr="003947F2" w:rsidRDefault="00FC6643" w:rsidP="00FC6643">
            <w:r w:rsidRPr="003947F2">
              <w:t>Course #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C74CE98" w14:textId="77777777" w:rsidR="00FC6643" w:rsidRPr="003947F2" w:rsidRDefault="00FC6643" w:rsidP="00FC6643">
            <w:r w:rsidRPr="003947F2">
              <w:t>Title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82685BE" w14:textId="77777777" w:rsidR="00FC6643" w:rsidRPr="003947F2" w:rsidRDefault="00FC6643" w:rsidP="00FC6643">
            <w:r w:rsidRPr="003947F2">
              <w:t>Day</w:t>
            </w:r>
          </w:p>
        </w:tc>
        <w:tc>
          <w:tcPr>
            <w:tcW w:w="938" w:type="dxa"/>
            <w:shd w:val="clear" w:color="auto" w:fill="BFBFBF" w:themeFill="background1" w:themeFillShade="BF"/>
          </w:tcPr>
          <w:p w14:paraId="58E5B2D9" w14:textId="77777777" w:rsidR="00FC6643" w:rsidRPr="003947F2" w:rsidRDefault="00FC6643" w:rsidP="00FC6643">
            <w:r w:rsidRPr="003947F2">
              <w:t>Time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14:paraId="7F0B0D17" w14:textId="77777777" w:rsidR="00FC6643" w:rsidRPr="003947F2" w:rsidRDefault="00FC6643" w:rsidP="00FC6643">
            <w:r w:rsidRPr="003947F2">
              <w:t>Instructor</w:t>
            </w:r>
          </w:p>
        </w:tc>
      </w:tr>
      <w:tr w:rsidR="00832358" w14:paraId="1E07BA7A" w14:textId="77777777" w:rsidTr="00570F3E">
        <w:tc>
          <w:tcPr>
            <w:tcW w:w="1620" w:type="dxa"/>
            <w:vMerge w:val="restart"/>
          </w:tcPr>
          <w:p w14:paraId="768DCD84" w14:textId="3D5E8316" w:rsidR="00832358" w:rsidRPr="00832358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MFA</w:t>
            </w:r>
          </w:p>
        </w:tc>
        <w:tc>
          <w:tcPr>
            <w:tcW w:w="1355" w:type="dxa"/>
          </w:tcPr>
          <w:p w14:paraId="39123026" w14:textId="77777777" w:rsidR="00832358" w:rsidRPr="00AF7956" w:rsidRDefault="00832358" w:rsidP="00FC6643">
            <w:pPr>
              <w:rPr>
                <w:color w:val="000000" w:themeColor="text1"/>
              </w:rPr>
            </w:pPr>
            <w:r w:rsidRPr="00AF7956">
              <w:rPr>
                <w:color w:val="000000" w:themeColor="text1"/>
              </w:rPr>
              <w:t>5315</w:t>
            </w:r>
          </w:p>
        </w:tc>
        <w:tc>
          <w:tcPr>
            <w:tcW w:w="1885" w:type="dxa"/>
          </w:tcPr>
          <w:p w14:paraId="5DBCA35A" w14:textId="46850538" w:rsidR="00832358" w:rsidRPr="00AF7956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Graduate Writing </w:t>
            </w:r>
            <w:r w:rsidRPr="00AF7956">
              <w:rPr>
                <w:color w:val="000000" w:themeColor="text1"/>
              </w:rPr>
              <w:t>Workshop</w:t>
            </w:r>
          </w:p>
        </w:tc>
        <w:tc>
          <w:tcPr>
            <w:tcW w:w="630" w:type="dxa"/>
          </w:tcPr>
          <w:p w14:paraId="28D39F98" w14:textId="77777777" w:rsidR="00832358" w:rsidRPr="00AF7956" w:rsidRDefault="00832358" w:rsidP="00FC6643">
            <w:pPr>
              <w:rPr>
                <w:color w:val="000000" w:themeColor="text1"/>
              </w:rPr>
            </w:pPr>
            <w:r w:rsidRPr="00AF7956">
              <w:rPr>
                <w:color w:val="000000" w:themeColor="text1"/>
              </w:rPr>
              <w:t>T</w:t>
            </w:r>
          </w:p>
        </w:tc>
        <w:tc>
          <w:tcPr>
            <w:tcW w:w="938" w:type="dxa"/>
          </w:tcPr>
          <w:p w14:paraId="599E5346" w14:textId="77777777" w:rsidR="00832358" w:rsidRPr="00AF7956" w:rsidRDefault="00832358" w:rsidP="00FC6643">
            <w:pPr>
              <w:rPr>
                <w:color w:val="000000" w:themeColor="text1"/>
              </w:rPr>
            </w:pPr>
            <w:r w:rsidRPr="00AF7956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29ED8217" w14:textId="35E2889A" w:rsidR="00832358" w:rsidRPr="00AF7956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duBois</w:t>
            </w:r>
          </w:p>
        </w:tc>
      </w:tr>
      <w:tr w:rsidR="00832358" w14:paraId="011990D5" w14:textId="77777777" w:rsidTr="00570F3E">
        <w:tc>
          <w:tcPr>
            <w:tcW w:w="1620" w:type="dxa"/>
            <w:vMerge/>
          </w:tcPr>
          <w:p w14:paraId="2989954A" w14:textId="77777777" w:rsidR="00832358" w:rsidRPr="00BA2127" w:rsidRDefault="00832358" w:rsidP="00FC6643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1E310FDA" w14:textId="77777777" w:rsidR="00832358" w:rsidRPr="005C0419" w:rsidRDefault="00832358" w:rsidP="00FC6643">
            <w:pPr>
              <w:rPr>
                <w:color w:val="000000" w:themeColor="text1"/>
              </w:rPr>
            </w:pPr>
            <w:r w:rsidRPr="005C0419">
              <w:rPr>
                <w:color w:val="000000" w:themeColor="text1"/>
              </w:rPr>
              <w:t>5315</w:t>
            </w:r>
          </w:p>
        </w:tc>
        <w:tc>
          <w:tcPr>
            <w:tcW w:w="1885" w:type="dxa"/>
          </w:tcPr>
          <w:p w14:paraId="38024725" w14:textId="15F09E1E" w:rsidR="00832358" w:rsidRPr="005C0419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Graduate Writing </w:t>
            </w:r>
            <w:r w:rsidRPr="00AF7956">
              <w:rPr>
                <w:color w:val="000000" w:themeColor="text1"/>
              </w:rPr>
              <w:t>Workshop</w:t>
            </w:r>
          </w:p>
        </w:tc>
        <w:tc>
          <w:tcPr>
            <w:tcW w:w="630" w:type="dxa"/>
          </w:tcPr>
          <w:p w14:paraId="4A702D82" w14:textId="77777777" w:rsidR="00832358" w:rsidRPr="005C0419" w:rsidRDefault="00832358" w:rsidP="00FC6643">
            <w:pPr>
              <w:rPr>
                <w:color w:val="000000" w:themeColor="text1"/>
              </w:rPr>
            </w:pPr>
            <w:r w:rsidRPr="005C0419">
              <w:rPr>
                <w:color w:val="000000" w:themeColor="text1"/>
              </w:rPr>
              <w:t>T</w:t>
            </w:r>
          </w:p>
        </w:tc>
        <w:tc>
          <w:tcPr>
            <w:tcW w:w="938" w:type="dxa"/>
          </w:tcPr>
          <w:p w14:paraId="4C8EB09D" w14:textId="77777777" w:rsidR="00832358" w:rsidRPr="005C0419" w:rsidRDefault="00832358" w:rsidP="00FC6643">
            <w:pPr>
              <w:rPr>
                <w:color w:val="000000" w:themeColor="text1"/>
              </w:rPr>
            </w:pPr>
            <w:r w:rsidRPr="005C0419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191A4F74" w14:textId="7787C509" w:rsidR="00832358" w:rsidRPr="005C0419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Monroe</w:t>
            </w:r>
          </w:p>
        </w:tc>
      </w:tr>
      <w:tr w:rsidR="00832358" w14:paraId="3AC7A7FE" w14:textId="77777777" w:rsidTr="00570F3E">
        <w:tc>
          <w:tcPr>
            <w:tcW w:w="1620" w:type="dxa"/>
            <w:vMerge/>
          </w:tcPr>
          <w:p w14:paraId="4CD5DC1F" w14:textId="77777777" w:rsidR="00832358" w:rsidRPr="00BA2127" w:rsidRDefault="00832358" w:rsidP="00FC6643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436A7990" w14:textId="77777777" w:rsidR="00832358" w:rsidRPr="005C0419" w:rsidRDefault="00832358" w:rsidP="00FC6643">
            <w:pPr>
              <w:rPr>
                <w:color w:val="000000" w:themeColor="text1"/>
              </w:rPr>
            </w:pPr>
            <w:r w:rsidRPr="005C0419">
              <w:rPr>
                <w:color w:val="000000" w:themeColor="text1"/>
              </w:rPr>
              <w:t>5315</w:t>
            </w:r>
          </w:p>
        </w:tc>
        <w:tc>
          <w:tcPr>
            <w:tcW w:w="1885" w:type="dxa"/>
          </w:tcPr>
          <w:p w14:paraId="2DF96384" w14:textId="3F2FA6E0" w:rsidR="00832358" w:rsidRPr="005C0419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Graduate Writing </w:t>
            </w:r>
            <w:r w:rsidRPr="00AF7956">
              <w:rPr>
                <w:color w:val="000000" w:themeColor="text1"/>
              </w:rPr>
              <w:t>Workshop</w:t>
            </w:r>
          </w:p>
        </w:tc>
        <w:tc>
          <w:tcPr>
            <w:tcW w:w="630" w:type="dxa"/>
          </w:tcPr>
          <w:p w14:paraId="536B822A" w14:textId="77777777" w:rsidR="00832358" w:rsidRPr="005C0419" w:rsidRDefault="00832358" w:rsidP="00FC6643">
            <w:pPr>
              <w:rPr>
                <w:color w:val="000000" w:themeColor="text1"/>
              </w:rPr>
            </w:pPr>
            <w:r w:rsidRPr="005C0419">
              <w:rPr>
                <w:color w:val="000000" w:themeColor="text1"/>
              </w:rPr>
              <w:t>T</w:t>
            </w:r>
          </w:p>
        </w:tc>
        <w:tc>
          <w:tcPr>
            <w:tcW w:w="938" w:type="dxa"/>
          </w:tcPr>
          <w:p w14:paraId="5E6D5C79" w14:textId="0ECE6FB5" w:rsidR="00832358" w:rsidRPr="005C0419" w:rsidRDefault="00832358" w:rsidP="00FC6643">
            <w:pPr>
              <w:rPr>
                <w:color w:val="000000" w:themeColor="text1"/>
              </w:rPr>
            </w:pPr>
            <w:r w:rsidRPr="005C0419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24817848" w14:textId="6DC52D95" w:rsidR="00832358" w:rsidRPr="005C0419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Peirce</w:t>
            </w:r>
          </w:p>
        </w:tc>
      </w:tr>
      <w:tr w:rsidR="00832358" w14:paraId="018F4248" w14:textId="77777777" w:rsidTr="00570F3E">
        <w:tc>
          <w:tcPr>
            <w:tcW w:w="1620" w:type="dxa"/>
            <w:vMerge/>
          </w:tcPr>
          <w:p w14:paraId="18848F32" w14:textId="77777777" w:rsidR="00832358" w:rsidRPr="00BA2127" w:rsidRDefault="00832358" w:rsidP="00FC6643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3076356D" w14:textId="0911F48F" w:rsidR="00832358" w:rsidRPr="005C0419" w:rsidRDefault="00832358" w:rsidP="00FC6643">
            <w:pPr>
              <w:rPr>
                <w:color w:val="000000" w:themeColor="text1"/>
              </w:rPr>
            </w:pPr>
            <w:r w:rsidRPr="005C0419">
              <w:rPr>
                <w:color w:val="000000" w:themeColor="text1"/>
              </w:rPr>
              <w:t>5315</w:t>
            </w:r>
          </w:p>
        </w:tc>
        <w:tc>
          <w:tcPr>
            <w:tcW w:w="1885" w:type="dxa"/>
          </w:tcPr>
          <w:p w14:paraId="5B0E4039" w14:textId="7FBA87F4" w:rsidR="00832358" w:rsidRPr="005C0419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Graduate Writing </w:t>
            </w:r>
            <w:r w:rsidRPr="00AF7956">
              <w:rPr>
                <w:color w:val="000000" w:themeColor="text1"/>
              </w:rPr>
              <w:t>Workshop</w:t>
            </w:r>
          </w:p>
        </w:tc>
        <w:tc>
          <w:tcPr>
            <w:tcW w:w="630" w:type="dxa"/>
          </w:tcPr>
          <w:p w14:paraId="4CC2A73E" w14:textId="5F159C90" w:rsidR="00832358" w:rsidRPr="005C0419" w:rsidRDefault="00832358" w:rsidP="00FC6643">
            <w:pPr>
              <w:rPr>
                <w:color w:val="000000" w:themeColor="text1"/>
              </w:rPr>
            </w:pPr>
            <w:r w:rsidRPr="005C0419">
              <w:rPr>
                <w:color w:val="000000" w:themeColor="text1"/>
              </w:rPr>
              <w:t>T</w:t>
            </w:r>
          </w:p>
        </w:tc>
        <w:tc>
          <w:tcPr>
            <w:tcW w:w="938" w:type="dxa"/>
          </w:tcPr>
          <w:p w14:paraId="6296DBE0" w14:textId="77777777" w:rsidR="00832358" w:rsidRPr="005C0419" w:rsidRDefault="00832358" w:rsidP="00FC6643">
            <w:pPr>
              <w:rPr>
                <w:color w:val="000000" w:themeColor="text1"/>
              </w:rPr>
            </w:pPr>
            <w:r w:rsidRPr="005C0419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507DFEDC" w14:textId="48678FF3" w:rsidR="00832358" w:rsidRPr="005C0419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Russell</w:t>
            </w:r>
          </w:p>
        </w:tc>
      </w:tr>
      <w:tr w:rsidR="00832358" w14:paraId="12213418" w14:textId="77777777" w:rsidTr="00570F3E">
        <w:tc>
          <w:tcPr>
            <w:tcW w:w="1620" w:type="dxa"/>
            <w:vMerge/>
          </w:tcPr>
          <w:p w14:paraId="6B949934" w14:textId="77777777" w:rsidR="00832358" w:rsidRPr="00BA2127" w:rsidRDefault="00832358" w:rsidP="00FC6643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1F5142C0" w14:textId="77777777" w:rsidR="00832358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5315</w:t>
            </w:r>
          </w:p>
          <w:p w14:paraId="3EC65EE5" w14:textId="501DB90F" w:rsidR="00832358" w:rsidRPr="005C0419" w:rsidRDefault="00832358" w:rsidP="00FC6643">
            <w:pPr>
              <w:rPr>
                <w:color w:val="000000" w:themeColor="text1"/>
              </w:rPr>
            </w:pPr>
          </w:p>
        </w:tc>
        <w:tc>
          <w:tcPr>
            <w:tcW w:w="1885" w:type="dxa"/>
          </w:tcPr>
          <w:p w14:paraId="5B334C89" w14:textId="7B0353D1" w:rsidR="00832358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Graduate Writing </w:t>
            </w:r>
            <w:r w:rsidRPr="00AF7956">
              <w:rPr>
                <w:color w:val="000000" w:themeColor="text1"/>
              </w:rPr>
              <w:t>Workshop</w:t>
            </w:r>
          </w:p>
        </w:tc>
        <w:tc>
          <w:tcPr>
            <w:tcW w:w="630" w:type="dxa"/>
          </w:tcPr>
          <w:p w14:paraId="5A0BF956" w14:textId="49B37070" w:rsidR="00832358" w:rsidRPr="005C0419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38" w:type="dxa"/>
          </w:tcPr>
          <w:p w14:paraId="186942B8" w14:textId="4F35739D" w:rsidR="00832358" w:rsidRPr="005C0419" w:rsidRDefault="00832358" w:rsidP="00FC6643">
            <w:pPr>
              <w:rPr>
                <w:color w:val="000000" w:themeColor="text1"/>
              </w:rPr>
            </w:pPr>
            <w:r w:rsidRPr="005C0419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19314498" w14:textId="3AF825B5" w:rsidR="00832358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 Wilson</w:t>
            </w:r>
          </w:p>
        </w:tc>
      </w:tr>
      <w:tr w:rsidR="00832358" w14:paraId="005C2DDA" w14:textId="77777777" w:rsidTr="00570F3E">
        <w:tc>
          <w:tcPr>
            <w:tcW w:w="1620" w:type="dxa"/>
            <w:vMerge/>
          </w:tcPr>
          <w:p w14:paraId="469409A7" w14:textId="77777777" w:rsidR="00832358" w:rsidRPr="00BA2127" w:rsidRDefault="00832358" w:rsidP="00FC6643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3843311F" w14:textId="05F85D56" w:rsidR="00832358" w:rsidRPr="007F4D4A" w:rsidRDefault="00832358" w:rsidP="00FC6643">
            <w:pPr>
              <w:rPr>
                <w:color w:val="000000" w:themeColor="text1"/>
              </w:rPr>
            </w:pPr>
            <w:r w:rsidRPr="007F4D4A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885" w:type="dxa"/>
          </w:tcPr>
          <w:p w14:paraId="66251691" w14:textId="3B85F028" w:rsidR="00832358" w:rsidRPr="007F4D4A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Studies in Autobiography and Biography</w:t>
            </w:r>
          </w:p>
        </w:tc>
        <w:tc>
          <w:tcPr>
            <w:tcW w:w="630" w:type="dxa"/>
          </w:tcPr>
          <w:p w14:paraId="37DFA207" w14:textId="3BC21ECC" w:rsidR="00832358" w:rsidRPr="007F4D4A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  <w:tc>
          <w:tcPr>
            <w:tcW w:w="938" w:type="dxa"/>
          </w:tcPr>
          <w:p w14:paraId="1957A8DB" w14:textId="42AF666A" w:rsidR="00832358" w:rsidRPr="007F4D4A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6:30-9:2</w:t>
            </w:r>
            <w:r w:rsidRPr="007F4D4A">
              <w:rPr>
                <w:color w:val="000000" w:themeColor="text1"/>
              </w:rPr>
              <w:t>0 pm</w:t>
            </w:r>
          </w:p>
        </w:tc>
        <w:tc>
          <w:tcPr>
            <w:tcW w:w="1402" w:type="dxa"/>
          </w:tcPr>
          <w:p w14:paraId="52F5A9E2" w14:textId="6C8A2109" w:rsidR="00832358" w:rsidRPr="007F4D4A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Grimes</w:t>
            </w:r>
          </w:p>
        </w:tc>
      </w:tr>
      <w:tr w:rsidR="00832358" w:rsidRPr="007F4D4A" w14:paraId="50D7DE64" w14:textId="77777777" w:rsidTr="00570F3E">
        <w:tc>
          <w:tcPr>
            <w:tcW w:w="1620" w:type="dxa"/>
            <w:vMerge/>
          </w:tcPr>
          <w:p w14:paraId="315A8001" w14:textId="77777777" w:rsidR="00832358" w:rsidRPr="00BA2127" w:rsidRDefault="00832358" w:rsidP="00FC6643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77ED6BE5" w14:textId="4F862682" w:rsidR="00832358" w:rsidRPr="007F4D4A" w:rsidRDefault="00832358" w:rsidP="00FC6643">
            <w:pPr>
              <w:rPr>
                <w:color w:val="000000" w:themeColor="text1"/>
              </w:rPr>
            </w:pPr>
            <w:r w:rsidRPr="007F4D4A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31</w:t>
            </w:r>
          </w:p>
        </w:tc>
        <w:tc>
          <w:tcPr>
            <w:tcW w:w="1885" w:type="dxa"/>
          </w:tcPr>
          <w:p w14:paraId="570F5589" w14:textId="29C1C17B" w:rsidR="00832358" w:rsidRPr="007F4D4A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Studies in American Poetry</w:t>
            </w:r>
          </w:p>
        </w:tc>
        <w:tc>
          <w:tcPr>
            <w:tcW w:w="630" w:type="dxa"/>
          </w:tcPr>
          <w:p w14:paraId="0251520C" w14:textId="18A0A43A" w:rsidR="00832358" w:rsidRPr="007F4D4A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  <w:tc>
          <w:tcPr>
            <w:tcW w:w="938" w:type="dxa"/>
          </w:tcPr>
          <w:p w14:paraId="04C551B5" w14:textId="0C237357" w:rsidR="00832358" w:rsidRPr="007F4D4A" w:rsidRDefault="00832358" w:rsidP="00FC6643">
            <w:pPr>
              <w:rPr>
                <w:color w:val="000000" w:themeColor="text1"/>
              </w:rPr>
            </w:pPr>
            <w:r w:rsidRPr="007F4D4A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20DC3AD7" w14:textId="549D0EF9" w:rsidR="00832358" w:rsidRPr="007F4D4A" w:rsidRDefault="00832358" w:rsidP="00FC6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Jones</w:t>
            </w:r>
          </w:p>
        </w:tc>
      </w:tr>
      <w:tr w:rsidR="00832358" w:rsidRPr="007F4D4A" w14:paraId="1E428A10" w14:textId="77777777" w:rsidTr="00570F3E">
        <w:tc>
          <w:tcPr>
            <w:tcW w:w="1620" w:type="dxa"/>
            <w:vMerge/>
          </w:tcPr>
          <w:p w14:paraId="434969EA" w14:textId="77777777" w:rsidR="00832358" w:rsidRPr="00BA2127" w:rsidRDefault="00832358" w:rsidP="00B0593B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22F0025E" w14:textId="77777777" w:rsidR="00832358" w:rsidRDefault="00832358" w:rsidP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5395</w:t>
            </w:r>
          </w:p>
          <w:p w14:paraId="72710D72" w14:textId="6F477212" w:rsidR="00832358" w:rsidRPr="007F4D4A" w:rsidRDefault="00832358" w:rsidP="00B0593B">
            <w:pPr>
              <w:rPr>
                <w:color w:val="000000" w:themeColor="text1"/>
              </w:rPr>
            </w:pPr>
          </w:p>
        </w:tc>
        <w:tc>
          <w:tcPr>
            <w:tcW w:w="1885" w:type="dxa"/>
          </w:tcPr>
          <w:p w14:paraId="761DCDA4" w14:textId="7990AD60" w:rsidR="00832358" w:rsidRDefault="00832358" w:rsidP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in Language and Literature</w:t>
            </w:r>
          </w:p>
        </w:tc>
        <w:tc>
          <w:tcPr>
            <w:tcW w:w="630" w:type="dxa"/>
          </w:tcPr>
          <w:p w14:paraId="7066F6E6" w14:textId="74CDFB93" w:rsidR="00832358" w:rsidRDefault="00832358" w:rsidP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938" w:type="dxa"/>
          </w:tcPr>
          <w:p w14:paraId="391ACC2B" w14:textId="13579961" w:rsidR="00832358" w:rsidRPr="007F4D4A" w:rsidRDefault="00832358" w:rsidP="00B0593B">
            <w:pPr>
              <w:rPr>
                <w:color w:val="000000" w:themeColor="text1"/>
              </w:rPr>
            </w:pPr>
            <w:r w:rsidRPr="007F4D4A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541755C7" w14:textId="0A1CF74A" w:rsidR="00832358" w:rsidRDefault="00832358" w:rsidP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Dorst</w:t>
            </w:r>
          </w:p>
        </w:tc>
      </w:tr>
      <w:tr w:rsidR="00832358" w:rsidRPr="007F4D4A" w14:paraId="68F24AAA" w14:textId="77777777" w:rsidTr="00570F3E">
        <w:tc>
          <w:tcPr>
            <w:tcW w:w="1620" w:type="dxa"/>
            <w:vMerge/>
          </w:tcPr>
          <w:p w14:paraId="13BA231E" w14:textId="77777777" w:rsidR="00832358" w:rsidRPr="00BA2127" w:rsidRDefault="00832358" w:rsidP="00B0593B">
            <w:pPr>
              <w:rPr>
                <w:color w:val="0070C0"/>
              </w:rPr>
            </w:pPr>
          </w:p>
        </w:tc>
        <w:tc>
          <w:tcPr>
            <w:tcW w:w="1355" w:type="dxa"/>
          </w:tcPr>
          <w:p w14:paraId="15CCE3D2" w14:textId="77777777" w:rsidR="00832358" w:rsidRDefault="00832358" w:rsidP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5395</w:t>
            </w:r>
          </w:p>
          <w:p w14:paraId="66E203F9" w14:textId="2877C4FD" w:rsidR="00832358" w:rsidRPr="007F4D4A" w:rsidRDefault="00832358" w:rsidP="00B0593B">
            <w:pPr>
              <w:rPr>
                <w:color w:val="000000" w:themeColor="text1"/>
              </w:rPr>
            </w:pPr>
          </w:p>
        </w:tc>
        <w:tc>
          <w:tcPr>
            <w:tcW w:w="1885" w:type="dxa"/>
          </w:tcPr>
          <w:p w14:paraId="07BF4BA4" w14:textId="4223DC7A" w:rsidR="00832358" w:rsidRDefault="00832358" w:rsidP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in Language and Literature</w:t>
            </w:r>
          </w:p>
        </w:tc>
        <w:tc>
          <w:tcPr>
            <w:tcW w:w="630" w:type="dxa"/>
          </w:tcPr>
          <w:p w14:paraId="50C5806F" w14:textId="1D392CA4" w:rsidR="00832358" w:rsidRDefault="00832358" w:rsidP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938" w:type="dxa"/>
          </w:tcPr>
          <w:p w14:paraId="43DD0275" w14:textId="0A340485" w:rsidR="00832358" w:rsidRPr="007F4D4A" w:rsidRDefault="00832358" w:rsidP="00B0593B">
            <w:pPr>
              <w:rPr>
                <w:color w:val="000000" w:themeColor="text1"/>
              </w:rPr>
            </w:pPr>
            <w:r w:rsidRPr="007F4D4A">
              <w:rPr>
                <w:color w:val="000000" w:themeColor="text1"/>
              </w:rPr>
              <w:t>6:30-9:20 pm</w:t>
            </w:r>
          </w:p>
        </w:tc>
        <w:tc>
          <w:tcPr>
            <w:tcW w:w="1402" w:type="dxa"/>
          </w:tcPr>
          <w:p w14:paraId="10B41E12" w14:textId="5680FA4E" w:rsidR="00832358" w:rsidRDefault="00832358" w:rsidP="00B05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Parks</w:t>
            </w:r>
          </w:p>
        </w:tc>
      </w:tr>
    </w:tbl>
    <w:p w14:paraId="0B13AC23" w14:textId="77777777" w:rsidR="0065268F" w:rsidRDefault="0065268F"/>
    <w:tbl>
      <w:tblPr>
        <w:tblStyle w:val="TableGrid"/>
        <w:tblW w:w="7825" w:type="dxa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890"/>
        <w:gridCol w:w="630"/>
        <w:gridCol w:w="990"/>
        <w:gridCol w:w="1350"/>
      </w:tblGrid>
      <w:tr w:rsidR="00D61E8F" w14:paraId="29BD4AEC" w14:textId="77777777" w:rsidTr="00570F3E">
        <w:tc>
          <w:tcPr>
            <w:tcW w:w="1615" w:type="dxa"/>
            <w:shd w:val="clear" w:color="auto" w:fill="BFBFBF" w:themeFill="background1" w:themeFillShade="BF"/>
          </w:tcPr>
          <w:p w14:paraId="058ACE2F" w14:textId="77777777" w:rsidR="00D61E8F" w:rsidRPr="003C126B" w:rsidRDefault="00D61E8F" w:rsidP="00A07973">
            <w:r w:rsidRPr="003C126B">
              <w:t>Program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1493F4" w14:textId="77777777" w:rsidR="00D61E8F" w:rsidRPr="003C126B" w:rsidRDefault="00D61E8F" w:rsidP="00A07973">
            <w:r w:rsidRPr="003C126B">
              <w:t>Course #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976C8BB" w14:textId="77777777" w:rsidR="00D61E8F" w:rsidRPr="003C126B" w:rsidRDefault="00D61E8F" w:rsidP="00A07973">
            <w:r w:rsidRPr="003C126B">
              <w:t>Title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CFF95DC" w14:textId="77777777" w:rsidR="00D61E8F" w:rsidRPr="003C126B" w:rsidRDefault="00D61E8F" w:rsidP="00A07973">
            <w:r w:rsidRPr="003C126B">
              <w:t>Day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424F05D" w14:textId="77777777" w:rsidR="00D61E8F" w:rsidRPr="003C126B" w:rsidRDefault="00D61E8F" w:rsidP="00A07973">
            <w:r w:rsidRPr="003C126B">
              <w:t>Time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825F8A7" w14:textId="77777777" w:rsidR="00D61E8F" w:rsidRPr="003C126B" w:rsidRDefault="00D61E8F" w:rsidP="00A07973">
            <w:r w:rsidRPr="003C126B">
              <w:t>Instructor</w:t>
            </w:r>
          </w:p>
        </w:tc>
      </w:tr>
      <w:tr w:rsidR="00A964BB" w14:paraId="53D00158" w14:textId="77777777" w:rsidTr="00570F3E">
        <w:tc>
          <w:tcPr>
            <w:tcW w:w="1615" w:type="dxa"/>
            <w:vMerge w:val="restart"/>
          </w:tcPr>
          <w:p w14:paraId="5DF00916" w14:textId="77777777" w:rsidR="00A964BB" w:rsidRPr="00BA2127" w:rsidRDefault="00A964BB" w:rsidP="00A07973">
            <w:pPr>
              <w:rPr>
                <w:color w:val="0070C0"/>
              </w:rPr>
            </w:pPr>
            <w:r w:rsidRPr="003004F7">
              <w:rPr>
                <w:color w:val="000000" w:themeColor="text1"/>
              </w:rPr>
              <w:t>MARC</w:t>
            </w:r>
          </w:p>
        </w:tc>
        <w:tc>
          <w:tcPr>
            <w:tcW w:w="1350" w:type="dxa"/>
          </w:tcPr>
          <w:p w14:paraId="5C998A86" w14:textId="66595804" w:rsidR="00A964BB" w:rsidRPr="00B9267D" w:rsidRDefault="00A964BB" w:rsidP="00A07973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890" w:type="dxa"/>
          </w:tcPr>
          <w:p w14:paraId="7D4A3F87" w14:textId="7C041964" w:rsidR="00A964BB" w:rsidRPr="00B9267D" w:rsidRDefault="00A964BB" w:rsidP="00A07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Language Problems in a Multicultural Environment</w:t>
            </w:r>
          </w:p>
        </w:tc>
        <w:tc>
          <w:tcPr>
            <w:tcW w:w="630" w:type="dxa"/>
          </w:tcPr>
          <w:p w14:paraId="247416AE" w14:textId="28326239" w:rsidR="00A964BB" w:rsidRPr="00B9267D" w:rsidRDefault="00A964BB" w:rsidP="00A07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990" w:type="dxa"/>
          </w:tcPr>
          <w:p w14:paraId="1496D5C6" w14:textId="14406023" w:rsidR="00A964BB" w:rsidRPr="00B9267D" w:rsidRDefault="00A964BB" w:rsidP="00A079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9267D">
              <w:rPr>
                <w:color w:val="000000" w:themeColor="text1"/>
              </w:rPr>
              <w:t>:30-</w:t>
            </w:r>
            <w:r>
              <w:rPr>
                <w:color w:val="000000" w:themeColor="text1"/>
              </w:rPr>
              <w:t>6</w:t>
            </w:r>
            <w:r w:rsidRPr="00B9267D">
              <w:rPr>
                <w:color w:val="000000" w:themeColor="text1"/>
              </w:rPr>
              <w:t>:20 pm</w:t>
            </w:r>
          </w:p>
        </w:tc>
        <w:tc>
          <w:tcPr>
            <w:tcW w:w="1350" w:type="dxa"/>
          </w:tcPr>
          <w:p w14:paraId="31307DF5" w14:textId="4002DC12" w:rsidR="00A964BB" w:rsidRPr="00B9267D" w:rsidRDefault="00A964BB" w:rsidP="00B926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Pimentel</w:t>
            </w:r>
          </w:p>
          <w:p w14:paraId="7993C81F" w14:textId="07263D02" w:rsidR="00A964BB" w:rsidRPr="00B9267D" w:rsidRDefault="00A964BB" w:rsidP="00A07973">
            <w:pPr>
              <w:rPr>
                <w:color w:val="000000" w:themeColor="text1"/>
              </w:rPr>
            </w:pPr>
          </w:p>
        </w:tc>
      </w:tr>
      <w:tr w:rsidR="00A964BB" w14:paraId="4513F726" w14:textId="77777777" w:rsidTr="00570F3E">
        <w:tc>
          <w:tcPr>
            <w:tcW w:w="1615" w:type="dxa"/>
            <w:vMerge/>
          </w:tcPr>
          <w:p w14:paraId="6D45D6AE" w14:textId="77777777" w:rsidR="00A964BB" w:rsidRPr="00BA2127" w:rsidRDefault="00A964BB" w:rsidP="00931C5D">
            <w:pPr>
              <w:rPr>
                <w:color w:val="0070C0"/>
              </w:rPr>
            </w:pPr>
          </w:p>
        </w:tc>
        <w:tc>
          <w:tcPr>
            <w:tcW w:w="1350" w:type="dxa"/>
          </w:tcPr>
          <w:p w14:paraId="2B49BED5" w14:textId="2AC8D1D9" w:rsidR="00A964BB" w:rsidRPr="00757A19" w:rsidRDefault="00A964BB" w:rsidP="00931C5D">
            <w:pPr>
              <w:rPr>
                <w:color w:val="000000" w:themeColor="text1"/>
              </w:rPr>
            </w:pPr>
            <w:r w:rsidRPr="00757A19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890" w:type="dxa"/>
          </w:tcPr>
          <w:p w14:paraId="28EFDA47" w14:textId="6557F854" w:rsidR="00A964BB" w:rsidRPr="00757A19" w:rsidRDefault="00A964BB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Foundations in Rhetoric and Composition</w:t>
            </w:r>
          </w:p>
        </w:tc>
        <w:tc>
          <w:tcPr>
            <w:tcW w:w="630" w:type="dxa"/>
          </w:tcPr>
          <w:p w14:paraId="149598EF" w14:textId="5643248E" w:rsidR="00A964BB" w:rsidRPr="00757A19" w:rsidRDefault="00A964BB" w:rsidP="00931C5D">
            <w:pPr>
              <w:rPr>
                <w:color w:val="000000" w:themeColor="text1"/>
              </w:rPr>
            </w:pPr>
            <w:r w:rsidRPr="00757A19">
              <w:rPr>
                <w:color w:val="000000" w:themeColor="text1"/>
              </w:rPr>
              <w:t>W</w:t>
            </w:r>
          </w:p>
        </w:tc>
        <w:tc>
          <w:tcPr>
            <w:tcW w:w="990" w:type="dxa"/>
          </w:tcPr>
          <w:p w14:paraId="4A18B2B5" w14:textId="3D1A3404" w:rsidR="00A964BB" w:rsidRPr="00757A19" w:rsidRDefault="00A964BB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B9267D">
              <w:rPr>
                <w:color w:val="000000" w:themeColor="text1"/>
              </w:rPr>
              <w:t>:30-</w:t>
            </w:r>
            <w:r>
              <w:rPr>
                <w:color w:val="000000" w:themeColor="text1"/>
              </w:rPr>
              <w:t>6</w:t>
            </w:r>
            <w:r w:rsidRPr="00B9267D">
              <w:rPr>
                <w:color w:val="000000" w:themeColor="text1"/>
              </w:rPr>
              <w:t>:20 pm</w:t>
            </w:r>
          </w:p>
        </w:tc>
        <w:tc>
          <w:tcPr>
            <w:tcW w:w="1350" w:type="dxa"/>
          </w:tcPr>
          <w:p w14:paraId="308CB833" w14:textId="3D305F69" w:rsidR="00A964BB" w:rsidRPr="00757A19" w:rsidRDefault="00A964BB" w:rsidP="00931C5D">
            <w:pPr>
              <w:rPr>
                <w:color w:val="000000" w:themeColor="text1"/>
              </w:rPr>
            </w:pPr>
            <w:r w:rsidRPr="00757A19">
              <w:rPr>
                <w:color w:val="000000" w:themeColor="text1"/>
              </w:rPr>
              <w:t>Jackson</w:t>
            </w:r>
          </w:p>
        </w:tc>
      </w:tr>
      <w:tr w:rsidR="00A964BB" w14:paraId="62214535" w14:textId="77777777" w:rsidTr="00570F3E">
        <w:tc>
          <w:tcPr>
            <w:tcW w:w="1615" w:type="dxa"/>
            <w:vMerge/>
          </w:tcPr>
          <w:p w14:paraId="4C0F4107" w14:textId="77777777" w:rsidR="00A964BB" w:rsidRPr="00BA2127" w:rsidRDefault="00A964BB" w:rsidP="00931C5D">
            <w:pPr>
              <w:rPr>
                <w:color w:val="0070C0"/>
              </w:rPr>
            </w:pPr>
          </w:p>
        </w:tc>
        <w:tc>
          <w:tcPr>
            <w:tcW w:w="1350" w:type="dxa"/>
          </w:tcPr>
          <w:p w14:paraId="003E864F" w14:textId="7E231358" w:rsidR="00A964BB" w:rsidRPr="00757A19" w:rsidRDefault="00A964BB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5317</w:t>
            </w:r>
          </w:p>
        </w:tc>
        <w:tc>
          <w:tcPr>
            <w:tcW w:w="1890" w:type="dxa"/>
          </w:tcPr>
          <w:p w14:paraId="1070A2D0" w14:textId="0F176F6F" w:rsidR="00A964BB" w:rsidRPr="00757A19" w:rsidRDefault="00A964BB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Specializations in Rhetoric and Composition</w:t>
            </w:r>
          </w:p>
        </w:tc>
        <w:tc>
          <w:tcPr>
            <w:tcW w:w="630" w:type="dxa"/>
          </w:tcPr>
          <w:p w14:paraId="4C22B644" w14:textId="45606271" w:rsidR="00A964BB" w:rsidRPr="00757A19" w:rsidRDefault="00A964BB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990" w:type="dxa"/>
          </w:tcPr>
          <w:p w14:paraId="6AB72B16" w14:textId="1FE03D58" w:rsidR="00A964BB" w:rsidRPr="00757A19" w:rsidRDefault="00A964BB" w:rsidP="00931C5D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6:30-9:20 pm</w:t>
            </w:r>
          </w:p>
        </w:tc>
        <w:tc>
          <w:tcPr>
            <w:tcW w:w="1350" w:type="dxa"/>
          </w:tcPr>
          <w:p w14:paraId="0FFCE9C6" w14:textId="5D7996BF" w:rsidR="00A964BB" w:rsidRPr="00757A19" w:rsidRDefault="00A964BB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Leake</w:t>
            </w:r>
          </w:p>
        </w:tc>
      </w:tr>
      <w:tr w:rsidR="00A964BB" w14:paraId="3A8FDA71" w14:textId="77777777" w:rsidTr="00570F3E">
        <w:tc>
          <w:tcPr>
            <w:tcW w:w="1615" w:type="dxa"/>
            <w:vMerge/>
          </w:tcPr>
          <w:p w14:paraId="2CDAB863" w14:textId="77777777" w:rsidR="00A964BB" w:rsidRPr="00BA2127" w:rsidRDefault="00A964BB" w:rsidP="00931C5D">
            <w:pPr>
              <w:rPr>
                <w:color w:val="0070C0"/>
              </w:rPr>
            </w:pPr>
          </w:p>
        </w:tc>
        <w:tc>
          <w:tcPr>
            <w:tcW w:w="1350" w:type="dxa"/>
          </w:tcPr>
          <w:p w14:paraId="22E21FF3" w14:textId="77777777" w:rsidR="00A964BB" w:rsidRDefault="00A964BB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5383</w:t>
            </w:r>
          </w:p>
          <w:p w14:paraId="405448E4" w14:textId="77777777" w:rsidR="00A964BB" w:rsidRDefault="00A964BB" w:rsidP="00931C5D">
            <w:pPr>
              <w:rPr>
                <w:color w:val="000000" w:themeColor="text1"/>
              </w:rPr>
            </w:pPr>
          </w:p>
          <w:p w14:paraId="69750A4D" w14:textId="77777777" w:rsidR="00A964BB" w:rsidRDefault="00A964BB" w:rsidP="00931C5D">
            <w:pPr>
              <w:rPr>
                <w:color w:val="000000" w:themeColor="text1"/>
              </w:rPr>
            </w:pPr>
          </w:p>
          <w:p w14:paraId="5DE06F27" w14:textId="7C7D2EB0" w:rsidR="00A964BB" w:rsidRDefault="00A964BB" w:rsidP="00931C5D">
            <w:pPr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0615060F" w14:textId="11D09AB5" w:rsidR="00A964BB" w:rsidRDefault="00A964BB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Studies in Rhetorical Theory</w:t>
            </w:r>
          </w:p>
        </w:tc>
        <w:tc>
          <w:tcPr>
            <w:tcW w:w="630" w:type="dxa"/>
          </w:tcPr>
          <w:p w14:paraId="6F962D96" w14:textId="0ACBBB91" w:rsidR="00A964BB" w:rsidRDefault="00A964BB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90" w:type="dxa"/>
          </w:tcPr>
          <w:p w14:paraId="6F5FBFE9" w14:textId="7CF89B4D" w:rsidR="00A964BB" w:rsidRPr="00B9267D" w:rsidRDefault="00A964BB" w:rsidP="00931C5D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6:30-9:20 pm</w:t>
            </w:r>
          </w:p>
        </w:tc>
        <w:tc>
          <w:tcPr>
            <w:tcW w:w="1350" w:type="dxa"/>
          </w:tcPr>
          <w:p w14:paraId="4752478E" w14:textId="16AD78E0" w:rsidR="00A964BB" w:rsidRDefault="00A964BB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Balzhiser</w:t>
            </w:r>
          </w:p>
        </w:tc>
      </w:tr>
      <w:tr w:rsidR="00D61E8F" w14:paraId="6DA6F88C" w14:textId="77777777" w:rsidTr="00570F3E">
        <w:tc>
          <w:tcPr>
            <w:tcW w:w="1615" w:type="dxa"/>
            <w:shd w:val="clear" w:color="auto" w:fill="BFBFBF" w:themeFill="background1" w:themeFillShade="BF"/>
          </w:tcPr>
          <w:p w14:paraId="071ABECE" w14:textId="77777777" w:rsidR="00D61E8F" w:rsidRPr="003C126B" w:rsidRDefault="00D61E8F" w:rsidP="00931C5D">
            <w:r w:rsidRPr="003C126B">
              <w:lastRenderedPageBreak/>
              <w:t>Program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816AA72" w14:textId="77777777" w:rsidR="00D61E8F" w:rsidRPr="003C126B" w:rsidRDefault="00D61E8F" w:rsidP="00931C5D">
            <w:r w:rsidRPr="003C126B">
              <w:t>Course #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2DB0863C" w14:textId="77777777" w:rsidR="00D61E8F" w:rsidRPr="003C126B" w:rsidRDefault="00D61E8F" w:rsidP="00931C5D">
            <w:r w:rsidRPr="003C126B">
              <w:t>Title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81A6F74" w14:textId="77777777" w:rsidR="00D61E8F" w:rsidRPr="003C126B" w:rsidRDefault="00D61E8F" w:rsidP="00931C5D">
            <w:r w:rsidRPr="003C126B">
              <w:t>Day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932B62A" w14:textId="77777777" w:rsidR="00D61E8F" w:rsidRPr="003C126B" w:rsidRDefault="00D61E8F" w:rsidP="00931C5D">
            <w:r w:rsidRPr="003C126B">
              <w:t>Time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9836139" w14:textId="77777777" w:rsidR="00D61E8F" w:rsidRPr="003C126B" w:rsidRDefault="00D61E8F" w:rsidP="00931C5D">
            <w:r w:rsidRPr="003C126B">
              <w:t>Instructor</w:t>
            </w:r>
          </w:p>
        </w:tc>
      </w:tr>
      <w:tr w:rsidR="00D61E8F" w14:paraId="1F5FC755" w14:textId="77777777" w:rsidTr="00570F3E">
        <w:tc>
          <w:tcPr>
            <w:tcW w:w="1615" w:type="dxa"/>
            <w:vMerge w:val="restart"/>
          </w:tcPr>
          <w:p w14:paraId="399A049A" w14:textId="77777777" w:rsidR="00D61E8F" w:rsidRPr="00BA2127" w:rsidRDefault="00D61E8F" w:rsidP="00931C5D">
            <w:pPr>
              <w:rPr>
                <w:color w:val="0070C0"/>
              </w:rPr>
            </w:pPr>
            <w:bookmarkStart w:id="0" w:name="_GoBack"/>
            <w:bookmarkEnd w:id="0"/>
            <w:r w:rsidRPr="00A809D2">
              <w:rPr>
                <w:color w:val="000000" w:themeColor="text1"/>
              </w:rPr>
              <w:t>MATC</w:t>
            </w:r>
          </w:p>
        </w:tc>
        <w:tc>
          <w:tcPr>
            <w:tcW w:w="1350" w:type="dxa"/>
          </w:tcPr>
          <w:p w14:paraId="64AF5798" w14:textId="76214AE8" w:rsidR="00D61E8F" w:rsidRPr="00B9267D" w:rsidRDefault="00D61E8F" w:rsidP="00931C5D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531</w:t>
            </w:r>
            <w:r w:rsidR="00937435">
              <w:rPr>
                <w:color w:val="000000" w:themeColor="text1"/>
              </w:rPr>
              <w:t>1</w:t>
            </w:r>
          </w:p>
        </w:tc>
        <w:tc>
          <w:tcPr>
            <w:tcW w:w="1890" w:type="dxa"/>
          </w:tcPr>
          <w:p w14:paraId="161F90F4" w14:textId="17F4146C" w:rsidR="00D61E8F" w:rsidRPr="00B9267D" w:rsidRDefault="00937435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Foundations in Technical Communication</w:t>
            </w:r>
          </w:p>
        </w:tc>
        <w:tc>
          <w:tcPr>
            <w:tcW w:w="630" w:type="dxa"/>
          </w:tcPr>
          <w:p w14:paraId="7C5A776F" w14:textId="09C03733" w:rsidR="00D61E8F" w:rsidRPr="00B9267D" w:rsidRDefault="00D61E8F" w:rsidP="00931C5D">
            <w:pPr>
              <w:rPr>
                <w:color w:val="000000" w:themeColor="text1"/>
              </w:rPr>
            </w:pPr>
          </w:p>
          <w:p w14:paraId="5408989C" w14:textId="566E98B2" w:rsidR="00D61E8F" w:rsidRPr="00B9267D" w:rsidRDefault="00D61E8F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B9267D">
              <w:rPr>
                <w:color w:val="000000" w:themeColor="text1"/>
              </w:rPr>
              <w:t>*</w:t>
            </w:r>
          </w:p>
        </w:tc>
        <w:tc>
          <w:tcPr>
            <w:tcW w:w="990" w:type="dxa"/>
          </w:tcPr>
          <w:p w14:paraId="68D38CCF" w14:textId="77777777" w:rsidR="00D61E8F" w:rsidRPr="00B9267D" w:rsidRDefault="00D61E8F" w:rsidP="00931C5D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6:30-9:20 pm</w:t>
            </w:r>
          </w:p>
        </w:tc>
        <w:tc>
          <w:tcPr>
            <w:tcW w:w="1350" w:type="dxa"/>
          </w:tcPr>
          <w:p w14:paraId="16CDCFDF" w14:textId="76C6DA6E" w:rsidR="00D61E8F" w:rsidRPr="00B9267D" w:rsidRDefault="00D61E8F" w:rsidP="00931C5D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Williams</w:t>
            </w:r>
          </w:p>
        </w:tc>
      </w:tr>
      <w:tr w:rsidR="00D61E8F" w14:paraId="5ECE2D96" w14:textId="77777777" w:rsidTr="00570F3E">
        <w:tc>
          <w:tcPr>
            <w:tcW w:w="1615" w:type="dxa"/>
            <w:vMerge/>
          </w:tcPr>
          <w:p w14:paraId="62704FC3" w14:textId="77777777" w:rsidR="00D61E8F" w:rsidRPr="00BA2127" w:rsidRDefault="00D61E8F" w:rsidP="00931C5D">
            <w:pPr>
              <w:rPr>
                <w:color w:val="0070C0"/>
              </w:rPr>
            </w:pPr>
          </w:p>
        </w:tc>
        <w:tc>
          <w:tcPr>
            <w:tcW w:w="1350" w:type="dxa"/>
          </w:tcPr>
          <w:p w14:paraId="09B0E6BA" w14:textId="1FF508C2" w:rsidR="00D61E8F" w:rsidRPr="00BA2127" w:rsidRDefault="00D61E8F" w:rsidP="00931C5D">
            <w:pPr>
              <w:rPr>
                <w:color w:val="0070C0"/>
              </w:rPr>
            </w:pPr>
            <w:r w:rsidRPr="00AF7956">
              <w:rPr>
                <w:color w:val="000000" w:themeColor="text1"/>
              </w:rPr>
              <w:t>5313</w:t>
            </w:r>
          </w:p>
        </w:tc>
        <w:tc>
          <w:tcPr>
            <w:tcW w:w="1890" w:type="dxa"/>
          </w:tcPr>
          <w:p w14:paraId="65F1316B" w14:textId="25E32EA6" w:rsidR="00D61E8F" w:rsidRPr="00BA2127" w:rsidRDefault="005D5600" w:rsidP="00931C5D">
            <w:pPr>
              <w:rPr>
                <w:color w:val="0070C0"/>
              </w:rPr>
            </w:pPr>
            <w:r>
              <w:rPr>
                <w:color w:val="000000" w:themeColor="text1"/>
              </w:rPr>
              <w:t>Studies in Principles of Technical Communication</w:t>
            </w:r>
          </w:p>
        </w:tc>
        <w:tc>
          <w:tcPr>
            <w:tcW w:w="630" w:type="dxa"/>
          </w:tcPr>
          <w:p w14:paraId="43889970" w14:textId="17815DDE" w:rsidR="00D61E8F" w:rsidRDefault="00D61E8F" w:rsidP="00931C5D">
            <w:pPr>
              <w:rPr>
                <w:color w:val="000000" w:themeColor="text1"/>
              </w:rPr>
            </w:pPr>
          </w:p>
          <w:p w14:paraId="7101B57A" w14:textId="6A73247E" w:rsidR="00D61E8F" w:rsidRPr="00BA2127" w:rsidRDefault="00D61E8F" w:rsidP="00931C5D">
            <w:pPr>
              <w:rPr>
                <w:color w:val="0070C0"/>
              </w:rPr>
            </w:pPr>
            <w:r>
              <w:rPr>
                <w:color w:val="000000" w:themeColor="text1"/>
              </w:rPr>
              <w:t>O*</w:t>
            </w:r>
          </w:p>
        </w:tc>
        <w:tc>
          <w:tcPr>
            <w:tcW w:w="990" w:type="dxa"/>
          </w:tcPr>
          <w:p w14:paraId="699C00D4" w14:textId="3603685F" w:rsidR="00D61E8F" w:rsidRPr="00BA2127" w:rsidRDefault="00D61E8F" w:rsidP="00931C5D">
            <w:pPr>
              <w:rPr>
                <w:color w:val="0070C0"/>
              </w:rPr>
            </w:pPr>
            <w:r w:rsidRPr="00AF7956">
              <w:rPr>
                <w:color w:val="000000" w:themeColor="text1"/>
              </w:rPr>
              <w:t>6:30-9:20 pm</w:t>
            </w:r>
          </w:p>
        </w:tc>
        <w:tc>
          <w:tcPr>
            <w:tcW w:w="1350" w:type="dxa"/>
          </w:tcPr>
          <w:p w14:paraId="20D8BA6E" w14:textId="05FF6FFC" w:rsidR="00D61E8F" w:rsidRPr="00BA2127" w:rsidRDefault="005D5600" w:rsidP="00931C5D">
            <w:pPr>
              <w:rPr>
                <w:color w:val="0070C0"/>
              </w:rPr>
            </w:pPr>
            <w:r>
              <w:rPr>
                <w:color w:val="000000" w:themeColor="text1"/>
              </w:rPr>
              <w:t>Roundtree</w:t>
            </w:r>
          </w:p>
        </w:tc>
      </w:tr>
      <w:tr w:rsidR="00D61E8F" w14:paraId="16653DA2" w14:textId="77777777" w:rsidTr="00570F3E">
        <w:tc>
          <w:tcPr>
            <w:tcW w:w="1615" w:type="dxa"/>
            <w:vMerge/>
          </w:tcPr>
          <w:p w14:paraId="545CBA6E" w14:textId="77777777" w:rsidR="00D61E8F" w:rsidRPr="00BA2127" w:rsidRDefault="00D61E8F" w:rsidP="00931C5D">
            <w:pPr>
              <w:rPr>
                <w:color w:val="0070C0"/>
              </w:rPr>
            </w:pPr>
          </w:p>
        </w:tc>
        <w:tc>
          <w:tcPr>
            <w:tcW w:w="1350" w:type="dxa"/>
          </w:tcPr>
          <w:p w14:paraId="0468E0B0" w14:textId="1C554ED4" w:rsidR="00D61E8F" w:rsidRPr="00AF7956" w:rsidRDefault="00D61E8F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  <w:r w:rsidR="00F63D77">
              <w:rPr>
                <w:color w:val="000000" w:themeColor="text1"/>
              </w:rPr>
              <w:t>14</w:t>
            </w:r>
          </w:p>
        </w:tc>
        <w:tc>
          <w:tcPr>
            <w:tcW w:w="1890" w:type="dxa"/>
          </w:tcPr>
          <w:p w14:paraId="51F72757" w14:textId="06571D95" w:rsidR="00D61E8F" w:rsidRDefault="000E3721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Specializations in Technical Communication</w:t>
            </w:r>
          </w:p>
        </w:tc>
        <w:tc>
          <w:tcPr>
            <w:tcW w:w="630" w:type="dxa"/>
          </w:tcPr>
          <w:p w14:paraId="4997C677" w14:textId="57168750" w:rsidR="00D61E8F" w:rsidRDefault="00D61E8F" w:rsidP="00931C5D">
            <w:pPr>
              <w:rPr>
                <w:color w:val="000000" w:themeColor="text1"/>
              </w:rPr>
            </w:pPr>
          </w:p>
          <w:p w14:paraId="11AD1C02" w14:textId="14EEB18A" w:rsidR="00D61E8F" w:rsidRPr="00AF7956" w:rsidRDefault="00D61E8F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O*</w:t>
            </w:r>
          </w:p>
        </w:tc>
        <w:tc>
          <w:tcPr>
            <w:tcW w:w="990" w:type="dxa"/>
          </w:tcPr>
          <w:p w14:paraId="391845AE" w14:textId="21C06859" w:rsidR="00D61E8F" w:rsidRPr="00AF7956" w:rsidRDefault="00D61E8F" w:rsidP="00931C5D">
            <w:pPr>
              <w:rPr>
                <w:color w:val="000000" w:themeColor="text1"/>
              </w:rPr>
            </w:pPr>
            <w:r w:rsidRPr="00AF7956">
              <w:rPr>
                <w:color w:val="000000" w:themeColor="text1"/>
              </w:rPr>
              <w:t>6:30-9:20 pm</w:t>
            </w:r>
          </w:p>
        </w:tc>
        <w:tc>
          <w:tcPr>
            <w:tcW w:w="1350" w:type="dxa"/>
          </w:tcPr>
          <w:p w14:paraId="7335EC97" w14:textId="6D6FD15B" w:rsidR="00D61E8F" w:rsidRPr="00AF7956" w:rsidRDefault="00D61E8F" w:rsidP="00931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Zhu</w:t>
            </w:r>
          </w:p>
        </w:tc>
      </w:tr>
    </w:tbl>
    <w:p w14:paraId="0A42EE4C" w14:textId="2904B7EB" w:rsidR="00A809D2" w:rsidRDefault="00A809D2"/>
    <w:p w14:paraId="35107655" w14:textId="53986B0D" w:rsidR="00832358" w:rsidRDefault="00832358">
      <w:pPr>
        <w:rPr>
          <w:rFonts w:cs="Calibri"/>
        </w:rPr>
      </w:pPr>
    </w:p>
    <w:p w14:paraId="194FB934" w14:textId="77777777" w:rsidR="00832358" w:rsidRDefault="00832358">
      <w:pPr>
        <w:rPr>
          <w:rFonts w:cs="Calibri"/>
        </w:rPr>
      </w:pPr>
    </w:p>
    <w:tbl>
      <w:tblPr>
        <w:tblStyle w:val="TableGrid"/>
        <w:tblW w:w="7825" w:type="dxa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890"/>
        <w:gridCol w:w="720"/>
        <w:gridCol w:w="900"/>
        <w:gridCol w:w="1350"/>
      </w:tblGrid>
      <w:tr w:rsidR="00314D6D" w:rsidRPr="003C126B" w14:paraId="4587D67A" w14:textId="77777777" w:rsidTr="007F4A68">
        <w:tc>
          <w:tcPr>
            <w:tcW w:w="1615" w:type="dxa"/>
            <w:shd w:val="clear" w:color="auto" w:fill="BFBFBF" w:themeFill="background1" w:themeFillShade="BF"/>
          </w:tcPr>
          <w:p w14:paraId="13C513EB" w14:textId="77777777" w:rsidR="00314D6D" w:rsidRPr="003C126B" w:rsidRDefault="00314D6D" w:rsidP="00A6105E">
            <w:r w:rsidRPr="003C126B">
              <w:t>Program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A99D632" w14:textId="77777777" w:rsidR="00314D6D" w:rsidRPr="003C126B" w:rsidRDefault="00314D6D" w:rsidP="00A6105E">
            <w:r w:rsidRPr="003C126B">
              <w:t>Course #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ABAFC01" w14:textId="77777777" w:rsidR="00314D6D" w:rsidRPr="003C126B" w:rsidRDefault="00314D6D" w:rsidP="00A6105E">
            <w:r w:rsidRPr="003C126B">
              <w:t>Title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26282EA" w14:textId="77777777" w:rsidR="00314D6D" w:rsidRPr="003C126B" w:rsidRDefault="00314D6D" w:rsidP="00A6105E">
            <w:r w:rsidRPr="003C126B">
              <w:t>Day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1845089A" w14:textId="77777777" w:rsidR="00314D6D" w:rsidRPr="003C126B" w:rsidRDefault="00314D6D" w:rsidP="00A6105E">
            <w:r w:rsidRPr="003C126B">
              <w:t>Time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B67BB43" w14:textId="77777777" w:rsidR="00314D6D" w:rsidRPr="003C126B" w:rsidRDefault="00314D6D" w:rsidP="00A6105E">
            <w:r w:rsidRPr="003C126B">
              <w:t>Instructor</w:t>
            </w:r>
          </w:p>
        </w:tc>
      </w:tr>
      <w:tr w:rsidR="00A63866" w:rsidRPr="00B9267D" w14:paraId="4C27B73D" w14:textId="77777777" w:rsidTr="007F4A68">
        <w:tc>
          <w:tcPr>
            <w:tcW w:w="1615" w:type="dxa"/>
            <w:vMerge w:val="restart"/>
          </w:tcPr>
          <w:p w14:paraId="073BD7B2" w14:textId="5BA44FC8" w:rsidR="00A63866" w:rsidRPr="00BA2127" w:rsidRDefault="00A63866" w:rsidP="00A6105E">
            <w:pPr>
              <w:rPr>
                <w:color w:val="0070C0"/>
              </w:rPr>
            </w:pPr>
            <w:r>
              <w:rPr>
                <w:color w:val="000000" w:themeColor="text1"/>
              </w:rPr>
              <w:t>IA/TA</w:t>
            </w:r>
          </w:p>
        </w:tc>
        <w:tc>
          <w:tcPr>
            <w:tcW w:w="1350" w:type="dxa"/>
          </w:tcPr>
          <w:p w14:paraId="1DCE852F" w14:textId="1330AE00" w:rsidR="00A63866" w:rsidRPr="00B9267D" w:rsidRDefault="00A63866" w:rsidP="00A6105E">
            <w:pPr>
              <w:rPr>
                <w:color w:val="000000" w:themeColor="text1"/>
              </w:rPr>
            </w:pPr>
            <w:r w:rsidRPr="00B9267D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72</w:t>
            </w:r>
          </w:p>
        </w:tc>
        <w:tc>
          <w:tcPr>
            <w:tcW w:w="1890" w:type="dxa"/>
          </w:tcPr>
          <w:p w14:paraId="16D8146C" w14:textId="3A905155" w:rsidR="00A63866" w:rsidRPr="00B9267D" w:rsidRDefault="00A63866" w:rsidP="00A61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Practicum in English Studies</w:t>
            </w:r>
          </w:p>
        </w:tc>
        <w:tc>
          <w:tcPr>
            <w:tcW w:w="720" w:type="dxa"/>
          </w:tcPr>
          <w:p w14:paraId="7A943D7C" w14:textId="25083E7A" w:rsidR="00A63866" w:rsidRPr="00B9267D" w:rsidRDefault="00A63866" w:rsidP="00A61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00" w:type="dxa"/>
          </w:tcPr>
          <w:p w14:paraId="2407BE7A" w14:textId="1D4BD5A7" w:rsidR="00A63866" w:rsidRPr="00B9267D" w:rsidRDefault="00A63866" w:rsidP="00A61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1350" w:type="dxa"/>
          </w:tcPr>
          <w:p w14:paraId="58230EAF" w14:textId="64BC16ED" w:rsidR="00A63866" w:rsidRPr="00B9267D" w:rsidRDefault="00A63866" w:rsidP="00A61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Hammett</w:t>
            </w:r>
          </w:p>
          <w:p w14:paraId="53F72A89" w14:textId="77777777" w:rsidR="00A63866" w:rsidRPr="00B9267D" w:rsidRDefault="00A63866" w:rsidP="00A6105E">
            <w:pPr>
              <w:rPr>
                <w:color w:val="000000" w:themeColor="text1"/>
              </w:rPr>
            </w:pPr>
          </w:p>
        </w:tc>
      </w:tr>
      <w:tr w:rsidR="00A63866" w:rsidRPr="00B9267D" w14:paraId="30999264" w14:textId="77777777" w:rsidTr="007F4A68">
        <w:tc>
          <w:tcPr>
            <w:tcW w:w="1615" w:type="dxa"/>
            <w:vMerge/>
          </w:tcPr>
          <w:p w14:paraId="2CBB6645" w14:textId="77777777" w:rsidR="00A63866" w:rsidRDefault="00A63866" w:rsidP="00A6105E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14:paraId="1D5BDEC4" w14:textId="77777777" w:rsidR="00A63866" w:rsidRDefault="00A63866" w:rsidP="00A61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5382</w:t>
            </w:r>
          </w:p>
          <w:p w14:paraId="2C4F1D6A" w14:textId="3A139C31" w:rsidR="00A63866" w:rsidRPr="00B9267D" w:rsidRDefault="00A63866" w:rsidP="00A6105E">
            <w:pPr>
              <w:rPr>
                <w:color w:val="000000" w:themeColor="text1"/>
              </w:rPr>
            </w:pPr>
          </w:p>
        </w:tc>
        <w:tc>
          <w:tcPr>
            <w:tcW w:w="1890" w:type="dxa"/>
          </w:tcPr>
          <w:p w14:paraId="43665422" w14:textId="77777777" w:rsidR="00A63866" w:rsidRDefault="00A63866" w:rsidP="00A61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Practicum in Composition</w:t>
            </w:r>
          </w:p>
          <w:p w14:paraId="722835C2" w14:textId="6581E620" w:rsidR="00A63866" w:rsidRDefault="00A63866" w:rsidP="00A6105E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BA353E8" w14:textId="1C6ECD55" w:rsidR="00A63866" w:rsidRDefault="00A63866" w:rsidP="00A61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00" w:type="dxa"/>
          </w:tcPr>
          <w:p w14:paraId="13D6ABA6" w14:textId="26495D10" w:rsidR="00A63866" w:rsidRDefault="00A63866" w:rsidP="00A61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</w:t>
            </w:r>
          </w:p>
        </w:tc>
        <w:tc>
          <w:tcPr>
            <w:tcW w:w="1350" w:type="dxa"/>
          </w:tcPr>
          <w:p w14:paraId="2D83B3E8" w14:textId="5B8E4C6F" w:rsidR="00A63866" w:rsidRDefault="00A63866" w:rsidP="00A610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 Wilson</w:t>
            </w:r>
          </w:p>
        </w:tc>
      </w:tr>
    </w:tbl>
    <w:p w14:paraId="36812715" w14:textId="3727AC42" w:rsidR="00314D6D" w:rsidRDefault="00314D6D">
      <w:pPr>
        <w:rPr>
          <w:rFonts w:cs="Calibri"/>
        </w:rPr>
      </w:pPr>
    </w:p>
    <w:p w14:paraId="3AAB061F" w14:textId="77777777" w:rsidR="009F006F" w:rsidRPr="00D963F4" w:rsidRDefault="009F006F" w:rsidP="009F006F">
      <w:r>
        <w:t>*Online Course</w:t>
      </w:r>
    </w:p>
    <w:p w14:paraId="08081F72" w14:textId="77777777" w:rsidR="009F006F" w:rsidRDefault="009F006F">
      <w:pPr>
        <w:rPr>
          <w:rFonts w:cs="Calibri"/>
        </w:rPr>
      </w:pPr>
    </w:p>
    <w:sectPr w:rsidR="009F006F" w:rsidSect="0083235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77A8" w14:textId="77777777" w:rsidR="00B43E97" w:rsidRDefault="00B43E97" w:rsidP="00832358">
      <w:r>
        <w:separator/>
      </w:r>
    </w:p>
  </w:endnote>
  <w:endnote w:type="continuationSeparator" w:id="0">
    <w:p w14:paraId="31C6EA4C" w14:textId="77777777" w:rsidR="00B43E97" w:rsidRDefault="00B43E97" w:rsidP="0083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5419" w14:textId="77777777" w:rsidR="00B43E97" w:rsidRDefault="00B43E97" w:rsidP="00832358">
      <w:r>
        <w:separator/>
      </w:r>
    </w:p>
  </w:footnote>
  <w:footnote w:type="continuationSeparator" w:id="0">
    <w:p w14:paraId="6E85C114" w14:textId="77777777" w:rsidR="00B43E97" w:rsidRDefault="00B43E97" w:rsidP="0083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D3"/>
    <w:rsid w:val="0004153D"/>
    <w:rsid w:val="00045E1B"/>
    <w:rsid w:val="00074FC9"/>
    <w:rsid w:val="000E3721"/>
    <w:rsid w:val="001B4D99"/>
    <w:rsid w:val="001F1828"/>
    <w:rsid w:val="00224B8F"/>
    <w:rsid w:val="00254E6D"/>
    <w:rsid w:val="003004F7"/>
    <w:rsid w:val="00314D6D"/>
    <w:rsid w:val="00317DD1"/>
    <w:rsid w:val="00372362"/>
    <w:rsid w:val="003947F2"/>
    <w:rsid w:val="003C126B"/>
    <w:rsid w:val="003E1039"/>
    <w:rsid w:val="004142B1"/>
    <w:rsid w:val="0045049F"/>
    <w:rsid w:val="00471884"/>
    <w:rsid w:val="004A4248"/>
    <w:rsid w:val="004C19CA"/>
    <w:rsid w:val="004E6290"/>
    <w:rsid w:val="00500699"/>
    <w:rsid w:val="00570F3E"/>
    <w:rsid w:val="005A31D3"/>
    <w:rsid w:val="005C0419"/>
    <w:rsid w:val="005C7DD6"/>
    <w:rsid w:val="005D5600"/>
    <w:rsid w:val="005E6168"/>
    <w:rsid w:val="00603B6E"/>
    <w:rsid w:val="006077CE"/>
    <w:rsid w:val="006100E6"/>
    <w:rsid w:val="0065268F"/>
    <w:rsid w:val="00655ED0"/>
    <w:rsid w:val="006D1627"/>
    <w:rsid w:val="00711AD9"/>
    <w:rsid w:val="00757A19"/>
    <w:rsid w:val="007A1BC5"/>
    <w:rsid w:val="007F066B"/>
    <w:rsid w:val="007F4A68"/>
    <w:rsid w:val="007F4D4A"/>
    <w:rsid w:val="008312C5"/>
    <w:rsid w:val="00832358"/>
    <w:rsid w:val="008523AC"/>
    <w:rsid w:val="008C3C23"/>
    <w:rsid w:val="00916EA7"/>
    <w:rsid w:val="00931C5D"/>
    <w:rsid w:val="00937435"/>
    <w:rsid w:val="00970732"/>
    <w:rsid w:val="00974F91"/>
    <w:rsid w:val="009B5B05"/>
    <w:rsid w:val="009C711E"/>
    <w:rsid w:val="009F006F"/>
    <w:rsid w:val="009F4D90"/>
    <w:rsid w:val="00A07973"/>
    <w:rsid w:val="00A63866"/>
    <w:rsid w:val="00A809D2"/>
    <w:rsid w:val="00A964BB"/>
    <w:rsid w:val="00AB6076"/>
    <w:rsid w:val="00AC5811"/>
    <w:rsid w:val="00AF0D3E"/>
    <w:rsid w:val="00AF7956"/>
    <w:rsid w:val="00B0593B"/>
    <w:rsid w:val="00B43E97"/>
    <w:rsid w:val="00B4615D"/>
    <w:rsid w:val="00B9267D"/>
    <w:rsid w:val="00BA2127"/>
    <w:rsid w:val="00BD65C0"/>
    <w:rsid w:val="00C12AA0"/>
    <w:rsid w:val="00C259BF"/>
    <w:rsid w:val="00CF2A66"/>
    <w:rsid w:val="00D048B7"/>
    <w:rsid w:val="00D0739F"/>
    <w:rsid w:val="00D2543A"/>
    <w:rsid w:val="00D61E8F"/>
    <w:rsid w:val="00D95044"/>
    <w:rsid w:val="00D963F4"/>
    <w:rsid w:val="00D96F39"/>
    <w:rsid w:val="00DA38A9"/>
    <w:rsid w:val="00DD29A6"/>
    <w:rsid w:val="00DD65A0"/>
    <w:rsid w:val="00E045CA"/>
    <w:rsid w:val="00E065CA"/>
    <w:rsid w:val="00E33F1C"/>
    <w:rsid w:val="00E52E4B"/>
    <w:rsid w:val="00E9279B"/>
    <w:rsid w:val="00EB4472"/>
    <w:rsid w:val="00F16C07"/>
    <w:rsid w:val="00F34206"/>
    <w:rsid w:val="00F63D77"/>
    <w:rsid w:val="00F91CD5"/>
    <w:rsid w:val="00FC6643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A432E"/>
  <w14:defaultImageDpi w14:val="300"/>
  <w15:docId w15:val="{4D6476B5-BB5E-8549-B44B-4600C7B3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926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2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58"/>
  </w:style>
  <w:style w:type="paragraph" w:styleId="Footer">
    <w:name w:val="footer"/>
    <w:basedOn w:val="Normal"/>
    <w:link w:val="FooterChar"/>
    <w:uiPriority w:val="99"/>
    <w:unhideWhenUsed/>
    <w:rsid w:val="00832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Herrera, Austin L</cp:lastModifiedBy>
  <cp:revision>22</cp:revision>
  <cp:lastPrinted>2019-01-08T20:06:00Z</cp:lastPrinted>
  <dcterms:created xsi:type="dcterms:W3CDTF">2019-01-08T18:13:00Z</dcterms:created>
  <dcterms:modified xsi:type="dcterms:W3CDTF">2019-01-29T22:50:00Z</dcterms:modified>
</cp:coreProperties>
</file>