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8" w:rsidRPr="005362B5" w:rsidRDefault="0025622C" w:rsidP="007C7638">
      <w:pPr>
        <w:tabs>
          <w:tab w:val="left" w:pos="6300"/>
        </w:tabs>
        <w:jc w:val="right"/>
        <w:rPr>
          <w:rFonts w:ascii="Arial" w:hAnsi="Arial" w:cs="Arial"/>
          <w:sz w:val="23"/>
          <w:szCs w:val="23"/>
        </w:rPr>
      </w:pPr>
      <w:r w:rsidRPr="005362B5">
        <w:rPr>
          <w:rFonts w:ascii="Arial" w:hAnsi="Arial" w:cs="Arial"/>
          <w:noProof/>
          <w:sz w:val="23"/>
          <w:szCs w:val="23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-18pt;width:213.5pt;height:56.85pt;z-index:251660288;mso-height-percent:200;mso-height-percent:200;mso-width-relative:margin;mso-height-relative:margin" stroked="f">
            <v:textbox style="mso-fit-shape-to-text:t">
              <w:txbxContent>
                <w:p w:rsidR="007C7638" w:rsidRPr="00DB3425" w:rsidRDefault="005F6D7B" w:rsidP="007C7638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  <w:lang w:bidi="ar-SA"/>
                    </w:rPr>
                    <w:drawing>
                      <wp:inline distT="0" distB="0" distL="0" distR="0">
                        <wp:extent cx="2528570" cy="630417"/>
                        <wp:effectExtent l="19050" t="0" r="508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8570" cy="630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7B22" w:rsidRPr="005362B5">
        <w:rPr>
          <w:rFonts w:ascii="Arial" w:hAnsi="Arial" w:cs="Arial"/>
          <w:noProof/>
          <w:sz w:val="23"/>
          <w:szCs w:val="23"/>
          <w:lang w:eastAsia="zh-TW" w:bidi="ar-SA"/>
        </w:rPr>
        <w:t>Campus Recreation</w:t>
      </w:r>
    </w:p>
    <w:p w:rsidR="007C7638" w:rsidRPr="005362B5" w:rsidRDefault="007C7638" w:rsidP="007C7638">
      <w:pPr>
        <w:tabs>
          <w:tab w:val="left" w:pos="6300"/>
        </w:tabs>
        <w:jc w:val="right"/>
        <w:rPr>
          <w:rFonts w:ascii="Arial" w:hAnsi="Arial" w:cs="Arial"/>
          <w:sz w:val="23"/>
          <w:szCs w:val="23"/>
        </w:rPr>
      </w:pPr>
      <w:r w:rsidRPr="005362B5">
        <w:rPr>
          <w:rFonts w:ascii="Arial" w:hAnsi="Arial" w:cs="Arial"/>
          <w:sz w:val="23"/>
          <w:szCs w:val="23"/>
        </w:rPr>
        <w:tab/>
        <w:t>Sports Clubs</w:t>
      </w:r>
    </w:p>
    <w:p w:rsidR="00D16F18" w:rsidRPr="005362B5" w:rsidRDefault="007C7638" w:rsidP="00D16F18">
      <w:pPr>
        <w:tabs>
          <w:tab w:val="left" w:pos="6300"/>
        </w:tabs>
        <w:jc w:val="right"/>
        <w:rPr>
          <w:rFonts w:ascii="Arial" w:hAnsi="Arial" w:cs="Arial"/>
          <w:b/>
          <w:sz w:val="26"/>
          <w:szCs w:val="26"/>
        </w:rPr>
      </w:pPr>
      <w:r w:rsidRPr="005362B5">
        <w:rPr>
          <w:rFonts w:ascii="Arial" w:hAnsi="Arial" w:cs="Arial"/>
          <w:sz w:val="23"/>
          <w:szCs w:val="23"/>
        </w:rPr>
        <w:tab/>
      </w:r>
      <w:r w:rsidRPr="005362B5">
        <w:rPr>
          <w:rFonts w:ascii="Arial" w:hAnsi="Arial" w:cs="Arial"/>
          <w:b/>
          <w:sz w:val="26"/>
          <w:szCs w:val="26"/>
        </w:rPr>
        <w:t>Officer Information</w:t>
      </w:r>
    </w:p>
    <w:tbl>
      <w:tblPr>
        <w:tblStyle w:val="TableGrid"/>
        <w:tblpPr w:leftFromText="180" w:rightFromText="180" w:vertAnchor="text" w:horzAnchor="page" w:tblpX="7498" w:tblpY="310"/>
        <w:tblW w:w="3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"/>
        <w:gridCol w:w="2739"/>
      </w:tblGrid>
      <w:tr w:rsidR="005F6D7B" w:rsidRPr="005362B5" w:rsidTr="005F6D7B">
        <w:trPr>
          <w:trHeight w:val="313"/>
        </w:trPr>
        <w:tc>
          <w:tcPr>
            <w:tcW w:w="738" w:type="dxa"/>
          </w:tcPr>
          <w:p w:rsidR="005F6D7B" w:rsidRPr="005362B5" w:rsidRDefault="005F6D7B" w:rsidP="005F6D7B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  <w:r w:rsidRPr="005362B5">
              <w:rPr>
                <w:rFonts w:ascii="Arial" w:hAnsi="Arial" w:cs="Arial"/>
              </w:rPr>
              <w:t>Date: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F6D7B" w:rsidRPr="005362B5" w:rsidRDefault="005F6D7B" w:rsidP="005F6D7B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6F18" w:rsidRPr="005362B5" w:rsidRDefault="00D16F18" w:rsidP="00D16F1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  <w:r w:rsidRPr="005362B5">
        <w:rPr>
          <w:rFonts w:ascii="Arial" w:hAnsi="Arial" w:cs="Arial"/>
          <w:sz w:val="22"/>
          <w:szCs w:val="22"/>
        </w:rPr>
        <w:softHyphen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3294"/>
      </w:tblGrid>
      <w:tr w:rsidR="00D16F18" w:rsidRPr="005362B5" w:rsidTr="005F6D7B">
        <w:tc>
          <w:tcPr>
            <w:tcW w:w="1278" w:type="dxa"/>
          </w:tcPr>
          <w:p w:rsidR="00D16F18" w:rsidRPr="005362B5" w:rsidRDefault="00D16F18" w:rsidP="005F6D7B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  <w:r w:rsidRPr="005362B5">
              <w:rPr>
                <w:rFonts w:ascii="Arial" w:hAnsi="Arial" w:cs="Arial"/>
              </w:rPr>
              <w:t>Club Name: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16F18" w:rsidRPr="005362B5" w:rsidRDefault="00D16F18" w:rsidP="005F6D7B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638" w:rsidRPr="005362B5" w:rsidRDefault="005F6D7B" w:rsidP="00D16F1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5362B5"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860"/>
      </w:tblGrid>
      <w:tr w:rsidR="007C7638" w:rsidRPr="005362B5" w:rsidTr="00302B70"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3262"/>
            </w:tblGrid>
            <w:tr w:rsidR="00302B70" w:rsidRPr="005362B5" w:rsidTr="00302B70">
              <w:tc>
                <w:tcPr>
                  <w:tcW w:w="1008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President</w:t>
                  </w:r>
                </w:p>
              </w:tc>
              <w:tc>
                <w:tcPr>
                  <w:tcW w:w="3564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02B70" w:rsidRPr="005362B5" w:rsidTr="00302B70">
              <w:tc>
                <w:tcPr>
                  <w:tcW w:w="1008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auto"/>
                  </w:tcBorders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B70" w:rsidRPr="005362B5" w:rsidTr="00302B70">
              <w:tc>
                <w:tcPr>
                  <w:tcW w:w="1008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B70" w:rsidRPr="005362B5" w:rsidTr="00302B70">
              <w:tc>
                <w:tcPr>
                  <w:tcW w:w="1008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B70" w:rsidRPr="005362B5" w:rsidTr="00302B70">
              <w:tc>
                <w:tcPr>
                  <w:tcW w:w="1008" w:type="dxa"/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B70" w:rsidRPr="005362B5" w:rsidRDefault="00302B70" w:rsidP="007C763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547"/>
            </w:tblGrid>
            <w:tr w:rsidR="00302B70" w:rsidRPr="005362B5" w:rsidTr="00302B70">
              <w:tc>
                <w:tcPr>
                  <w:tcW w:w="4634" w:type="dxa"/>
                  <w:gridSpan w:val="2"/>
                </w:tcPr>
                <w:p w:rsidR="00302B70" w:rsidRPr="005362B5" w:rsidRDefault="005F6D7B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Advisor</w: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9" type="#_x0000_t32" style="position:absolute;margin-left:-4.8pt;margin-top:-.5pt;width:176.25pt;height:0;z-index:25167667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1" type="#_x0000_t32" style="position:absolute;margin-left:-4.8pt;margin-top:11.3pt;width:176.25pt;height:0;z-index:25167769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0" type="#_x0000_t32" style="position:absolute;margin-left:-4.8pt;margin-top:-.7pt;width:176.25pt;height:0;z-index:25167872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2" type="#_x0000_t32" style="position:absolute;margin-left:-4.8pt;margin-top:11.1pt;width:176.25pt;height:0;z-index:25167974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638" w:rsidRPr="005362B5" w:rsidTr="00302B70"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97"/>
              <w:gridCol w:w="3475"/>
            </w:tblGrid>
            <w:tr w:rsidR="00302B70" w:rsidRPr="005362B5" w:rsidTr="00302B7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Vice President</w:t>
                  </w:r>
                </w:p>
              </w:tc>
            </w:tr>
            <w:tr w:rsidR="00302B70" w:rsidRPr="005362B5" w:rsidTr="00302B70"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B70" w:rsidRPr="005362B5" w:rsidTr="00302B70"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27" type="#_x0000_t32" style="position:absolute;margin-left:-4.8pt;margin-top:-.5pt;width:176.25pt;height:0;z-index:251661312;mso-position-horizontal-relative:text;mso-position-vertical-relative:text" o:connectortype="straight"/>
                    </w:pict>
                  </w:r>
                </w:p>
              </w:tc>
            </w:tr>
            <w:tr w:rsidR="00302B70" w:rsidRPr="005362B5" w:rsidTr="00302B70"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29" type="#_x0000_t32" style="position:absolute;margin-left:-4.8pt;margin-top:11.3pt;width:176.25pt;height:0;z-index:251663360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28" type="#_x0000_t32" style="position:absolute;margin-left:-4.8pt;margin-top:-.7pt;width:176.25pt;height:0;z-index:251662336;mso-position-horizontal-relative:text;mso-position-vertical-relative:text" o:connectortype="straight"/>
                    </w:pict>
                  </w:r>
                </w:p>
              </w:tc>
            </w:tr>
            <w:tr w:rsidR="00302B70" w:rsidRPr="005362B5" w:rsidTr="00302B70"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B7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0" type="#_x0000_t32" style="position:absolute;margin-left:-4.8pt;margin-top:11.1pt;width:176.25pt;height:0;z-index:25166438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547"/>
            </w:tblGrid>
            <w:tr w:rsidR="00302B70" w:rsidRPr="005362B5" w:rsidTr="00302B70">
              <w:tc>
                <w:tcPr>
                  <w:tcW w:w="4634" w:type="dxa"/>
                  <w:gridSpan w:val="2"/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3" type="#_x0000_t32" style="position:absolute;margin-left:-4.8pt;margin-top:-.5pt;width:176.25pt;height:0;z-index:25168179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5" type="#_x0000_t32" style="position:absolute;margin-left:-4.8pt;margin-top:11.3pt;width:176.25pt;height:0;z-index:25168281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4" type="#_x0000_t32" style="position:absolute;margin-left:-4.8pt;margin-top:-.7pt;width:176.25pt;height:0;z-index:25168384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6" type="#_x0000_t32" style="position:absolute;margin-left:-4.8pt;margin-top:11.1pt;width:176.25pt;height:0;z-index:25168486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638" w:rsidRPr="005362B5" w:rsidTr="00302B70"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475"/>
            </w:tblGrid>
            <w:tr w:rsidR="00302B70" w:rsidRPr="005362B5" w:rsidTr="00302B70">
              <w:tc>
                <w:tcPr>
                  <w:tcW w:w="4562" w:type="dxa"/>
                  <w:gridSpan w:val="2"/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Secretary</w:t>
                  </w:r>
                </w:p>
              </w:tc>
            </w:tr>
            <w:tr w:rsidR="004E7340" w:rsidRPr="005362B5" w:rsidTr="00302B70">
              <w:tc>
                <w:tcPr>
                  <w:tcW w:w="1001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61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1001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561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1" type="#_x0000_t32" style="position:absolute;margin-left:-4.8pt;margin-top:-.5pt;width:176.25pt;height:0;z-index:25166643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1001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561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3" type="#_x0000_t32" style="position:absolute;margin-left:-4.8pt;margin-top:11.3pt;width:176.25pt;height:0;z-index:25166745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2" type="#_x0000_t32" style="position:absolute;margin-left:-4.8pt;margin-top:-.7pt;width:176.25pt;height:0;z-index:25166848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1001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61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4" type="#_x0000_t32" style="position:absolute;margin-left:-4.8pt;margin-top:11.1pt;width:176.25pt;height:0;z-index:25166950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547"/>
            </w:tblGrid>
            <w:tr w:rsidR="00302B70" w:rsidRPr="005362B5" w:rsidTr="00302B70">
              <w:tc>
                <w:tcPr>
                  <w:tcW w:w="4634" w:type="dxa"/>
                  <w:gridSpan w:val="2"/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7" type="#_x0000_t32" style="position:absolute;margin-left:-4.8pt;margin-top:-.5pt;width:176.25pt;height:0;z-index:25168691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9" type="#_x0000_t32" style="position:absolute;margin-left:-4.8pt;margin-top:11.3pt;width:176.25pt;height:0;z-index:25168793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48" type="#_x0000_t32" style="position:absolute;margin-left:-4.8pt;margin-top:-.7pt;width:176.25pt;height:0;z-index:25168896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50" type="#_x0000_t32" style="position:absolute;margin-left:-4.8pt;margin-top:11.1pt;width:176.25pt;height:0;z-index:25168998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638" w:rsidRPr="005362B5" w:rsidTr="00302B70">
        <w:trPr>
          <w:trHeight w:val="1547"/>
        </w:trPr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475"/>
            </w:tblGrid>
            <w:tr w:rsidR="00302B70" w:rsidRPr="005362B5" w:rsidTr="00302B70">
              <w:tc>
                <w:tcPr>
                  <w:tcW w:w="4562" w:type="dxa"/>
                  <w:gridSpan w:val="2"/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Treasurer</w:t>
                  </w:r>
                </w:p>
              </w:tc>
            </w:tr>
            <w:tr w:rsidR="004E7340" w:rsidRPr="005362B5" w:rsidTr="00302B70">
              <w:tc>
                <w:tcPr>
                  <w:tcW w:w="1016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46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1016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546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5" type="#_x0000_t32" style="position:absolute;margin-left:-4.8pt;margin-top:-.5pt;width:176.25pt;height:0;z-index:25167155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1016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546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7" type="#_x0000_t32" style="position:absolute;margin-left:-4.8pt;margin-top:11.3pt;width:176.25pt;height:0;z-index:25167257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6" type="#_x0000_t32" style="position:absolute;margin-left:-4.8pt;margin-top:-.7pt;width:176.25pt;height:0;z-index:25167360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1016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46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38" type="#_x0000_t32" style="position:absolute;margin-left:-4.8pt;margin-top:11.1pt;width:176.25pt;height:0;z-index:25167462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7"/>
              <w:gridCol w:w="3547"/>
            </w:tblGrid>
            <w:tr w:rsidR="00302B70" w:rsidRPr="005362B5" w:rsidTr="00302B70">
              <w:tc>
                <w:tcPr>
                  <w:tcW w:w="4634" w:type="dxa"/>
                  <w:gridSpan w:val="2"/>
                </w:tcPr>
                <w:p w:rsidR="00302B70" w:rsidRPr="005362B5" w:rsidRDefault="00302B7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51" type="#_x0000_t32" style="position:absolute;margin-left:-4.8pt;margin-top:-.5pt;width:176.25pt;height:0;z-index:251692032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53" type="#_x0000_t32" style="position:absolute;margin-left:-4.8pt;margin-top:11.3pt;width:176.25pt;height:0;z-index:251693056;mso-position-horizontal-relative:text;mso-position-vertical-relative:text" o:connectortype="straight"/>
                    </w:pict>
                  </w: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52" type="#_x0000_t32" style="position:absolute;margin-left:-4.8pt;margin-top:-.7pt;width:176.25pt;height:0;z-index:251694080;mso-position-horizontal-relative:text;mso-position-vertical-relative:text" o:connectortype="straight"/>
                    </w:pict>
                  </w:r>
                </w:p>
              </w:tc>
            </w:tr>
            <w:tr w:rsidR="004E7340" w:rsidRPr="005362B5" w:rsidTr="00302B70">
              <w:tc>
                <w:tcPr>
                  <w:tcW w:w="877" w:type="dxa"/>
                </w:tcPr>
                <w:p w:rsidR="004E7340" w:rsidRPr="005362B5" w:rsidRDefault="004E7340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757" w:type="dxa"/>
                </w:tcPr>
                <w:p w:rsidR="004E7340" w:rsidRPr="005362B5" w:rsidRDefault="0025622C" w:rsidP="006770EE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2B5">
                    <w:rPr>
                      <w:rFonts w:ascii="Arial" w:hAnsi="Arial" w:cs="Arial"/>
                      <w:noProof/>
                      <w:lang w:bidi="ar-SA"/>
                    </w:rPr>
                    <w:pict>
                      <v:shape id="_x0000_s1054" type="#_x0000_t32" style="position:absolute;margin-left:-4.8pt;margin-top:11.1pt;width:176.25pt;height:0;z-index:251695104;mso-position-horizontal-relative:text;mso-position-vertical-relative:text" o:connectortype="straight"/>
                    </w:pict>
                  </w:r>
                </w:p>
              </w:tc>
            </w:tr>
          </w:tbl>
          <w:p w:rsidR="007C7638" w:rsidRPr="005362B5" w:rsidRDefault="007C7638" w:rsidP="007C7638">
            <w:pPr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8"/>
        <w:tblW w:w="9617" w:type="dxa"/>
        <w:tblLook w:val="04A0"/>
      </w:tblPr>
      <w:tblGrid>
        <w:gridCol w:w="378"/>
        <w:gridCol w:w="2790"/>
        <w:gridCol w:w="6449"/>
      </w:tblGrid>
      <w:tr w:rsidR="004E7340" w:rsidRPr="005362B5" w:rsidTr="00E255CB">
        <w:trPr>
          <w:trHeight w:val="441"/>
        </w:trPr>
        <w:tc>
          <w:tcPr>
            <w:tcW w:w="3168" w:type="dxa"/>
            <w:gridSpan w:val="2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Membership Procedures: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Sign up [ ]     Try outs [ ]     Other [ ]</w:t>
            </w:r>
          </w:p>
        </w:tc>
      </w:tr>
      <w:tr w:rsidR="004E7340" w:rsidRPr="005362B5" w:rsidTr="00E255CB">
        <w:trPr>
          <w:gridBefore w:val="1"/>
          <w:wBefore w:w="378" w:type="dxa"/>
          <w:trHeight w:val="441"/>
        </w:trPr>
        <w:tc>
          <w:tcPr>
            <w:tcW w:w="2790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Membership Fees: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Yes [ ]     No [ ]     Amount:</w:t>
            </w:r>
          </w:p>
        </w:tc>
      </w:tr>
      <w:tr w:rsidR="004E7340" w:rsidRPr="005362B5" w:rsidTr="00E255CB">
        <w:trPr>
          <w:trHeight w:val="441"/>
        </w:trPr>
        <w:tc>
          <w:tcPr>
            <w:tcW w:w="3168" w:type="dxa"/>
            <w:gridSpan w:val="2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National Governing Body: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Yes [ ]     No [ ]     Name:</w:t>
            </w:r>
          </w:p>
        </w:tc>
      </w:tr>
      <w:tr w:rsidR="004E7340" w:rsidRPr="005362B5" w:rsidTr="00E255CB">
        <w:trPr>
          <w:gridBefore w:val="1"/>
          <w:wBefore w:w="378" w:type="dxa"/>
          <w:trHeight w:val="441"/>
        </w:trPr>
        <w:tc>
          <w:tcPr>
            <w:tcW w:w="2790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Membership fees: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Yes [ ]     No [ ]     Amount</w:t>
            </w:r>
          </w:p>
        </w:tc>
      </w:tr>
      <w:tr w:rsidR="004E7340" w:rsidRPr="005362B5" w:rsidTr="00E255CB">
        <w:trPr>
          <w:trHeight w:val="441"/>
        </w:trPr>
        <w:tc>
          <w:tcPr>
            <w:tcW w:w="3168" w:type="dxa"/>
            <w:gridSpan w:val="2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League/Conference: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Yes [ ]     No [ ]     Name:</w:t>
            </w:r>
          </w:p>
        </w:tc>
      </w:tr>
      <w:tr w:rsidR="004E7340" w:rsidRPr="005362B5" w:rsidTr="00E255CB">
        <w:trPr>
          <w:gridBefore w:val="1"/>
          <w:wBefore w:w="378" w:type="dxa"/>
          <w:trHeight w:val="441"/>
        </w:trPr>
        <w:tc>
          <w:tcPr>
            <w:tcW w:w="2790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Membership fees:</w:t>
            </w:r>
          </w:p>
        </w:tc>
        <w:tc>
          <w:tcPr>
            <w:tcW w:w="6449" w:type="dxa"/>
            <w:vAlign w:val="center"/>
          </w:tcPr>
          <w:p w:rsidR="004E7340" w:rsidRPr="005362B5" w:rsidRDefault="004E7340" w:rsidP="00E255CB">
            <w:pPr>
              <w:rPr>
                <w:rFonts w:ascii="Arial" w:eastAsia="Times New Roman" w:hAnsi="Arial" w:cs="Arial"/>
              </w:rPr>
            </w:pPr>
            <w:r w:rsidRPr="005362B5">
              <w:rPr>
                <w:rFonts w:ascii="Arial" w:eastAsia="Times New Roman" w:hAnsi="Arial" w:cs="Arial"/>
              </w:rPr>
              <w:t>Yes [ ]     No [ ]     Amount</w:t>
            </w:r>
          </w:p>
        </w:tc>
      </w:tr>
    </w:tbl>
    <w:p w:rsidR="00EB5E81" w:rsidRPr="005362B5" w:rsidRDefault="00EB5E81" w:rsidP="007C7638">
      <w:pPr>
        <w:tabs>
          <w:tab w:val="left" w:pos="6300"/>
        </w:tabs>
        <w:rPr>
          <w:rFonts w:ascii="Arial" w:hAnsi="Arial" w:cs="Arial"/>
        </w:rPr>
      </w:pPr>
    </w:p>
    <w:p w:rsidR="00EB5E81" w:rsidRPr="005362B5" w:rsidRDefault="00EB5E81" w:rsidP="007C7638">
      <w:pPr>
        <w:tabs>
          <w:tab w:val="left" w:pos="6300"/>
        </w:tabs>
        <w:rPr>
          <w:rFonts w:ascii="Arial" w:hAnsi="Arial" w:cs="Arial"/>
        </w:rPr>
      </w:pPr>
      <w:r w:rsidRPr="005362B5">
        <w:rPr>
          <w:rFonts w:ascii="Arial" w:hAnsi="Arial" w:cs="Arial"/>
        </w:rPr>
        <w:t xml:space="preserve">Practice/ Meeting </w:t>
      </w:r>
    </w:p>
    <w:p w:rsidR="007C7638" w:rsidRPr="005362B5" w:rsidRDefault="00EB5E81" w:rsidP="007C7638">
      <w:pPr>
        <w:tabs>
          <w:tab w:val="left" w:pos="6300"/>
        </w:tabs>
        <w:rPr>
          <w:rFonts w:ascii="Arial" w:hAnsi="Arial" w:cs="Arial"/>
        </w:rPr>
      </w:pPr>
      <w:r w:rsidRPr="005362B5">
        <w:rPr>
          <w:rFonts w:ascii="Arial" w:hAnsi="Arial" w:cs="Arial"/>
        </w:rPr>
        <w:t>Location: _________________________________</w:t>
      </w:r>
    </w:p>
    <w:p w:rsidR="00EB5E81" w:rsidRPr="005362B5" w:rsidRDefault="00EB5E81" w:rsidP="007C7638">
      <w:pPr>
        <w:tabs>
          <w:tab w:val="left" w:pos="6300"/>
        </w:tabs>
        <w:rPr>
          <w:rFonts w:ascii="Arial" w:hAnsi="Arial" w:cs="Arial"/>
        </w:rPr>
      </w:pPr>
      <w:r w:rsidRPr="005362B5">
        <w:rPr>
          <w:rFonts w:ascii="Arial" w:hAnsi="Arial" w:cs="Arial"/>
        </w:rPr>
        <w:t>Times:     _________________________________</w:t>
      </w:r>
    </w:p>
    <w:p w:rsidR="00D16F18" w:rsidRPr="005362B5" w:rsidRDefault="00D16F18">
      <w:pPr>
        <w:rPr>
          <w:rFonts w:ascii="Arial" w:hAnsi="Arial" w:cs="Arial"/>
        </w:rPr>
      </w:pPr>
    </w:p>
    <w:p w:rsidR="00EB5E81" w:rsidRPr="005362B5" w:rsidRDefault="00EB5E81">
      <w:pPr>
        <w:rPr>
          <w:rFonts w:ascii="Arial" w:hAnsi="Arial" w:cs="Arial"/>
        </w:rPr>
      </w:pPr>
      <w:r w:rsidRPr="005362B5">
        <w:rPr>
          <w:rFonts w:ascii="Arial" w:hAnsi="Arial" w:cs="Arial"/>
        </w:rPr>
        <w:t>Club Website: _____________________________</w:t>
      </w:r>
    </w:p>
    <w:p w:rsidR="00EB5E81" w:rsidRPr="005362B5" w:rsidRDefault="00EB5E81">
      <w:pPr>
        <w:rPr>
          <w:rFonts w:ascii="Arial" w:hAnsi="Arial" w:cs="Arial"/>
        </w:rPr>
      </w:pPr>
      <w:r w:rsidRPr="005362B5">
        <w:rPr>
          <w:rFonts w:ascii="Arial" w:hAnsi="Arial" w:cs="Arial"/>
        </w:rPr>
        <w:t>Club Email:      _____________________________</w:t>
      </w:r>
    </w:p>
    <w:sectPr w:rsidR="00EB5E81" w:rsidRPr="005362B5" w:rsidSect="00DA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7638"/>
    <w:rsid w:val="000B3086"/>
    <w:rsid w:val="0025622C"/>
    <w:rsid w:val="00302B70"/>
    <w:rsid w:val="004E7340"/>
    <w:rsid w:val="005362B5"/>
    <w:rsid w:val="005F6D7B"/>
    <w:rsid w:val="007714AB"/>
    <w:rsid w:val="007C7638"/>
    <w:rsid w:val="00857B22"/>
    <w:rsid w:val="00D16F18"/>
    <w:rsid w:val="00DA66F5"/>
    <w:rsid w:val="00E255CB"/>
    <w:rsid w:val="00E313ED"/>
    <w:rsid w:val="00E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9" type="connector" idref="#_x0000_s1030"/>
        <o:r id="V:Rule30" type="connector" idref="#_x0000_s1040"/>
        <o:r id="V:Rule31" type="connector" idref="#_x0000_s1042"/>
        <o:r id="V:Rule32" type="connector" idref="#_x0000_s1032"/>
        <o:r id="V:Rule33" type="connector" idref="#_x0000_s1031"/>
        <o:r id="V:Rule34" type="connector" idref="#_x0000_s1046"/>
        <o:r id="V:Rule35" type="connector" idref="#_x0000_s1037"/>
        <o:r id="V:Rule36" type="connector" idref="#_x0000_s1049"/>
        <o:r id="V:Rule37" type="connector" idref="#_x0000_s1039"/>
        <o:r id="V:Rule38" type="connector" idref="#_x0000_s1041"/>
        <o:r id="V:Rule39" type="connector" idref="#_x0000_s1034"/>
        <o:r id="V:Rule40" type="connector" idref="#_x0000_s1036"/>
        <o:r id="V:Rule41" type="connector" idref="#_x0000_s1033"/>
        <o:r id="V:Rule42" type="connector" idref="#_x0000_s1043"/>
        <o:r id="V:Rule43" type="connector" idref="#_x0000_s1053"/>
        <o:r id="V:Rule44" type="connector" idref="#_x0000_s1044"/>
        <o:r id="V:Rule45" type="connector" idref="#_x0000_s1050"/>
        <o:r id="V:Rule46" type="connector" idref="#_x0000_s1038"/>
        <o:r id="V:Rule47" type="connector" idref="#_x0000_s1028"/>
        <o:r id="V:Rule48" type="connector" idref="#_x0000_s1048"/>
        <o:r id="V:Rule49" type="connector" idref="#_x0000_s1045"/>
        <o:r id="V:Rule50" type="connector" idref="#_x0000_s1051"/>
        <o:r id="V:Rule51" type="connector" idref="#_x0000_s1047"/>
        <o:r id="V:Rule52" type="connector" idref="#_x0000_s1035"/>
        <o:r id="V:Rule53" type="connector" idref="#_x0000_s1027"/>
        <o:r id="V:Rule54" type="connector" idref="#_x0000_s1052"/>
        <o:r id="V:Rule55" type="connector" idref="#_x0000_s1054"/>
        <o:r id="V:Rule5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3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38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C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cwhite</dc:creator>
  <cp:lastModifiedBy>tsp</cp:lastModifiedBy>
  <cp:revision>5</cp:revision>
  <dcterms:created xsi:type="dcterms:W3CDTF">2011-06-29T15:44:00Z</dcterms:created>
  <dcterms:modified xsi:type="dcterms:W3CDTF">2011-06-29T16:20:00Z</dcterms:modified>
</cp:coreProperties>
</file>