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7220" w14:textId="545A0751" w:rsidR="00331708" w:rsidRPr="004C77F3" w:rsidRDefault="00967E71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bookmarkStart w:id="0" w:name="_GoBack"/>
      <w:bookmarkEnd w:id="0"/>
      <w:r w:rsidR="00331708" w:rsidRPr="004C77F3">
        <w:rPr>
          <w:sz w:val="32"/>
        </w:rPr>
        <w:t xml:space="preserve"> CATALOG</w:t>
      </w:r>
    </w:p>
    <w:p w14:paraId="5DFE12C2" w14:textId="77777777" w:rsidR="00446A45" w:rsidRPr="004C77F3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Anthropology Minor Checklist</w:t>
      </w:r>
    </w:p>
    <w:p w14:paraId="77229435" w14:textId="77777777" w:rsidR="00446A45" w:rsidRPr="004C77F3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049CBF80" w14:textId="77777777" w:rsidR="00446A45" w:rsidRPr="004C77F3" w:rsidRDefault="00446A45" w:rsidP="00446A45">
      <w:pPr>
        <w:jc w:val="center"/>
        <w:rPr>
          <w:sz w:val="28"/>
        </w:rPr>
      </w:pPr>
    </w:p>
    <w:p w14:paraId="0C6B49ED" w14:textId="77777777" w:rsidR="00446A45" w:rsidRPr="004C77F3" w:rsidRDefault="00446A45" w:rsidP="00446A45">
      <w:r w:rsidRPr="004C77F3">
        <w:t>This checklist i</w:t>
      </w:r>
      <w:r w:rsidR="00331708">
        <w:t xml:space="preserve">s for advising purposes only. </w:t>
      </w:r>
      <w:r w:rsidRPr="004C77F3">
        <w:t>Consult your undergraduate catalog or official degree audit for degree requirements.</w:t>
      </w:r>
    </w:p>
    <w:p w14:paraId="0AFFB3F6" w14:textId="77777777" w:rsidR="00446A45" w:rsidRPr="004C77F3" w:rsidRDefault="00446A45" w:rsidP="00446A45"/>
    <w:p w14:paraId="0EA793F3" w14:textId="77777777" w:rsidR="00446A45" w:rsidRPr="004C77F3" w:rsidRDefault="00446A45" w:rsidP="00446A45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p w14:paraId="4DE391DD" w14:textId="77777777" w:rsidR="00446A45" w:rsidRPr="004C77F3" w:rsidRDefault="00446A45" w:rsidP="00446A45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2E5FBB28" w14:textId="77777777" w:rsidR="00446A45" w:rsidRPr="004C77F3" w:rsidRDefault="00446A45" w:rsidP="00446A4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299BA847" w14:textId="77777777" w:rsidR="00446A45" w:rsidRPr="004C77F3" w:rsidRDefault="00446A45" w:rsidP="00446A45"/>
    <w:p w14:paraId="53936EDA" w14:textId="77777777" w:rsidR="00446A45" w:rsidRPr="004C77F3" w:rsidRDefault="00446A45" w:rsidP="00446A45"/>
    <w:p w14:paraId="5A1090D6" w14:textId="6A6F0A4E" w:rsidR="00446A45" w:rsidRPr="004C77F3" w:rsidRDefault="00001DEF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23</w:t>
      </w:r>
      <w:r w:rsidR="00446A45" w:rsidRPr="004C77F3">
        <w:rPr>
          <w:b/>
          <w:sz w:val="28"/>
          <w:u w:val="single"/>
        </w:rPr>
        <w:t xml:space="preserve"> Hours</w:t>
      </w:r>
    </w:p>
    <w:p w14:paraId="4891544F" w14:textId="77777777" w:rsidR="00446A45" w:rsidRPr="004C77F3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5C2A20" w14:textId="77777777" w:rsidR="00446A45" w:rsidRPr="00322631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ANTH 1312 - Cultural Anthropology</w:t>
      </w:r>
    </w:p>
    <w:p w14:paraId="0CC8D5C9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0FBE306D" w14:textId="77777777" w:rsidR="00446A45" w:rsidRPr="00322631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 xml:space="preserve">ANTH 2414 - </w:t>
      </w:r>
      <w:r>
        <w:rPr>
          <w:b/>
          <w:color w:val="000000"/>
          <w:szCs w:val="24"/>
        </w:rPr>
        <w:t>Biological</w:t>
      </w:r>
      <w:r w:rsidRPr="00322631">
        <w:rPr>
          <w:b/>
          <w:color w:val="000000"/>
          <w:szCs w:val="24"/>
        </w:rPr>
        <w:t xml:space="preserve"> Anthropology</w:t>
      </w:r>
    </w:p>
    <w:p w14:paraId="0E54861D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BA9C912" w14:textId="77777777" w:rsidR="00446A45" w:rsidRPr="00322631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ANTH 2415 - General Archaeology</w:t>
      </w:r>
    </w:p>
    <w:p w14:paraId="1B939CC5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   </w:t>
      </w:r>
    </w:p>
    <w:p w14:paraId="08F1F442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Anthropology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45342E6A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DE57950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Anthropology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676BE5F9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16281A9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Anthropology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2B150211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D1F90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C34">
        <w:t xml:space="preserve">_____ </w:t>
      </w:r>
      <w:r w:rsidRPr="009F5C34">
        <w:rPr>
          <w:b/>
          <w:color w:val="000000"/>
          <w:szCs w:val="24"/>
        </w:rPr>
        <w:t>Advanced Anthropology Course</w:t>
      </w:r>
      <w:r w:rsidRPr="009F5C34">
        <w:rPr>
          <w:i/>
          <w:color w:val="000000"/>
          <w:szCs w:val="24"/>
        </w:rPr>
        <w:t>*</w:t>
      </w:r>
      <w:r w:rsidRPr="009F5C34">
        <w:rPr>
          <w:color w:val="000000"/>
          <w:szCs w:val="24"/>
        </w:rPr>
        <w:t xml:space="preserve"> ________________</w:t>
      </w:r>
    </w:p>
    <w:p w14:paraId="0CB0CBE8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8B28AB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A41A75" w14:textId="77777777" w:rsidR="00446A45" w:rsidRPr="00A622AD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2AD">
        <w:rPr>
          <w:i/>
        </w:rPr>
        <w:t>*Advanced=Junior/Senior-level (3000-4000) coursework</w:t>
      </w:r>
    </w:p>
    <w:p w14:paraId="109801E7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22AD">
        <w:rPr>
          <w:i/>
        </w:rPr>
        <w:t>Prerequisites for advanced courses may be required</w:t>
      </w:r>
    </w:p>
    <w:sectPr w:rsidR="00446A4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FFF6" w14:textId="77777777" w:rsidR="000D751D" w:rsidRDefault="000D751D">
      <w:r>
        <w:separator/>
      </w:r>
    </w:p>
  </w:endnote>
  <w:endnote w:type="continuationSeparator" w:id="0">
    <w:p w14:paraId="53B1EE33" w14:textId="77777777" w:rsidR="000D751D" w:rsidRDefault="000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B12E" w14:textId="21C7D77B" w:rsidR="00446A45" w:rsidRPr="004C77F3" w:rsidRDefault="00446A45" w:rsidP="00446A45">
    <w:pPr>
      <w:pStyle w:val="Footer"/>
      <w:jc w:val="right"/>
      <w:rPr>
        <w:sz w:val="18"/>
      </w:rPr>
    </w:pPr>
    <w:r>
      <w:rPr>
        <w:sz w:val="18"/>
      </w:rPr>
      <w:t>U</w:t>
    </w:r>
    <w:r w:rsidR="00331708">
      <w:rPr>
        <w:sz w:val="18"/>
      </w:rPr>
      <w:t xml:space="preserve">pdated </w:t>
    </w:r>
    <w:r w:rsidR="00967E71">
      <w:rPr>
        <w:sz w:val="18"/>
      </w:rPr>
      <w:t>07/2013</w:t>
    </w:r>
  </w:p>
  <w:p w14:paraId="636C0627" w14:textId="77777777" w:rsidR="00446A45" w:rsidRDefault="00446A45" w:rsidP="00446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B716" w14:textId="77777777" w:rsidR="000D751D" w:rsidRDefault="000D751D">
      <w:r>
        <w:separator/>
      </w:r>
    </w:p>
  </w:footnote>
  <w:footnote w:type="continuationSeparator" w:id="0">
    <w:p w14:paraId="2F16067E" w14:textId="77777777" w:rsidR="000D751D" w:rsidRDefault="000D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1EF"/>
    <w:multiLevelType w:val="hybridMultilevel"/>
    <w:tmpl w:val="F3E438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A"/>
    <w:rsid w:val="00001DEF"/>
    <w:rsid w:val="000D751D"/>
    <w:rsid w:val="00331708"/>
    <w:rsid w:val="00446A45"/>
    <w:rsid w:val="0053066E"/>
    <w:rsid w:val="007451E4"/>
    <w:rsid w:val="00745BA0"/>
    <w:rsid w:val="008545B3"/>
    <w:rsid w:val="008D74FA"/>
    <w:rsid w:val="00967E71"/>
    <w:rsid w:val="009F5C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12E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376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376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3</cp:revision>
  <cp:lastPrinted>2007-02-15T15:18:00Z</cp:lastPrinted>
  <dcterms:created xsi:type="dcterms:W3CDTF">2013-07-02T21:21:00Z</dcterms:created>
  <dcterms:modified xsi:type="dcterms:W3CDTF">2013-07-02T21:44:00Z</dcterms:modified>
</cp:coreProperties>
</file>