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67F4" w14:textId="45EB24B8" w:rsidR="00BD29C7" w:rsidRPr="004C77F3" w:rsidRDefault="00930D47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BD29C7" w:rsidRPr="004C77F3">
        <w:rPr>
          <w:sz w:val="32"/>
        </w:rPr>
        <w:t xml:space="preserve"> CATALOG</w:t>
      </w:r>
    </w:p>
    <w:p w14:paraId="2566F70D" w14:textId="77777777" w:rsidR="006727B0" w:rsidRPr="004C77F3" w:rsidRDefault="00F367BA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Communication Studies</w:t>
      </w:r>
      <w:r w:rsidR="006727B0" w:rsidRPr="004C77F3">
        <w:rPr>
          <w:b/>
          <w:sz w:val="32"/>
        </w:rPr>
        <w:t xml:space="preserve"> Minor Checklist</w:t>
      </w:r>
    </w:p>
    <w:p w14:paraId="7A20677D" w14:textId="77777777" w:rsidR="006727B0" w:rsidRPr="004C77F3" w:rsidRDefault="006727B0" w:rsidP="006727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482F2856" w14:textId="77777777" w:rsidR="006727B0" w:rsidRPr="004C77F3" w:rsidRDefault="006727B0" w:rsidP="006727B0">
      <w:pPr>
        <w:jc w:val="center"/>
        <w:rPr>
          <w:sz w:val="28"/>
        </w:rPr>
      </w:pPr>
    </w:p>
    <w:p w14:paraId="542B43E2" w14:textId="77777777" w:rsidR="006727B0" w:rsidRPr="004C77F3" w:rsidRDefault="006727B0" w:rsidP="006727B0">
      <w:r w:rsidRPr="004C77F3">
        <w:t>This checklist i</w:t>
      </w:r>
      <w:r w:rsidR="00F367BA">
        <w:t xml:space="preserve">s for advising purposes only. </w:t>
      </w:r>
      <w:r w:rsidRPr="004C77F3">
        <w:t>Consult your undergraduate catalog or official degree audit for degree requirements.</w:t>
      </w:r>
    </w:p>
    <w:p w14:paraId="1AD80A5F" w14:textId="77777777" w:rsidR="006727B0" w:rsidRPr="004C77F3" w:rsidRDefault="006727B0" w:rsidP="006727B0"/>
    <w:p w14:paraId="6D12AD1C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>Twelve advanced hours in the minor coursework</w:t>
      </w:r>
      <w:r>
        <w:t xml:space="preserve"> are</w:t>
      </w:r>
      <w:r w:rsidRPr="004C77F3">
        <w:t xml:space="preserve"> required.</w:t>
      </w:r>
    </w:p>
    <w:p w14:paraId="0087F9C5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7B85B1EF" w14:textId="77777777" w:rsidR="006727B0" w:rsidRPr="004C77F3" w:rsidRDefault="006727B0" w:rsidP="006727B0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530826F1" w14:textId="77777777" w:rsidR="006727B0" w:rsidRPr="004C77F3" w:rsidRDefault="006727B0" w:rsidP="006727B0"/>
    <w:p w14:paraId="7ACAE05C" w14:textId="77777777" w:rsidR="006727B0" w:rsidRPr="004C77F3" w:rsidRDefault="006727B0" w:rsidP="006727B0"/>
    <w:p w14:paraId="540E3071" w14:textId="5575FB35" w:rsidR="006727B0" w:rsidRPr="004C77F3" w:rsidRDefault="00930D47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24</w:t>
      </w:r>
      <w:bookmarkStart w:id="0" w:name="_GoBack"/>
      <w:bookmarkEnd w:id="0"/>
      <w:r w:rsidR="006727B0" w:rsidRPr="004C77F3">
        <w:rPr>
          <w:b/>
          <w:sz w:val="28"/>
          <w:u w:val="single"/>
        </w:rPr>
        <w:t xml:space="preserve"> Hours</w:t>
      </w:r>
    </w:p>
    <w:p w14:paraId="3F65452E" w14:textId="77777777" w:rsidR="006727B0" w:rsidRPr="004C77F3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BBF4B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1310 - Fundamentals of Human Communication</w:t>
      </w:r>
    </w:p>
    <w:p w14:paraId="628661F5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868D94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2315 - An Introduction to Interpersonal Communication</w:t>
      </w:r>
    </w:p>
    <w:p w14:paraId="4965755A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5453ECBD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2ADEFD8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2330 - Small Group Communication</w:t>
      </w:r>
    </w:p>
    <w:p w14:paraId="55D6FB7F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337B22A9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5ED79F9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BB1AB9">
        <w:rPr>
          <w:b/>
          <w:color w:val="000000"/>
          <w:szCs w:val="24"/>
        </w:rPr>
        <w:t>COMM 2338 - Public Speaking</w:t>
      </w:r>
    </w:p>
    <w:p w14:paraId="526D115C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           (Prerequisite: COMM 1310)</w:t>
      </w:r>
    </w:p>
    <w:p w14:paraId="3D3FD056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4284BE2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B07D8">
        <w:rPr>
          <w:color w:val="000000"/>
          <w:szCs w:val="24"/>
        </w:rPr>
        <w:t xml:space="preserve">_____ </w:t>
      </w:r>
      <w:r w:rsidRPr="00FC5E6B">
        <w:rPr>
          <w:b/>
          <w:color w:val="000000"/>
          <w:szCs w:val="24"/>
        </w:rPr>
        <w:t>Advanced Communication Course</w:t>
      </w:r>
      <w:r w:rsidRPr="00FC5E6B">
        <w:rPr>
          <w:i/>
          <w:color w:val="000000"/>
          <w:szCs w:val="24"/>
        </w:rPr>
        <w:t>*</w:t>
      </w:r>
      <w:r w:rsidRPr="001B07D8">
        <w:rPr>
          <w:color w:val="000000"/>
          <w:szCs w:val="24"/>
        </w:rPr>
        <w:t xml:space="preserve"> ______________</w:t>
      </w:r>
    </w:p>
    <w:p w14:paraId="28F3F25F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1A5F51D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4C6A97">
        <w:rPr>
          <w:b/>
          <w:color w:val="000000"/>
          <w:szCs w:val="24"/>
        </w:rPr>
        <w:t xml:space="preserve">Advanced </w:t>
      </w:r>
      <w:r w:rsidRPr="00BB1AB9">
        <w:rPr>
          <w:b/>
          <w:color w:val="000000"/>
          <w:szCs w:val="24"/>
        </w:rPr>
        <w:t>Communication Course</w:t>
      </w:r>
      <w:r w:rsidRPr="00BB1AB9">
        <w:rPr>
          <w:i/>
          <w:color w:val="000000"/>
          <w:szCs w:val="24"/>
        </w:rPr>
        <w:t>*</w:t>
      </w:r>
      <w:r w:rsidRPr="00BB1AB9">
        <w:rPr>
          <w:color w:val="000000"/>
          <w:szCs w:val="24"/>
        </w:rPr>
        <w:t xml:space="preserve"> _______________</w:t>
      </w:r>
    </w:p>
    <w:p w14:paraId="46B921C4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75139F0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 xml:space="preserve">_____ </w:t>
      </w:r>
      <w:r w:rsidRPr="004C6A97">
        <w:rPr>
          <w:b/>
          <w:color w:val="000000"/>
          <w:szCs w:val="24"/>
        </w:rPr>
        <w:t xml:space="preserve">Advanced </w:t>
      </w:r>
      <w:r w:rsidRPr="00BB1AB9">
        <w:rPr>
          <w:b/>
          <w:color w:val="000000"/>
          <w:szCs w:val="24"/>
        </w:rPr>
        <w:t>Communication Course</w:t>
      </w:r>
      <w:r w:rsidRPr="00BB1AB9">
        <w:rPr>
          <w:i/>
          <w:color w:val="000000"/>
          <w:szCs w:val="24"/>
        </w:rPr>
        <w:t>*</w:t>
      </w:r>
      <w:r w:rsidRPr="00BB1AB9">
        <w:rPr>
          <w:color w:val="000000"/>
          <w:szCs w:val="24"/>
        </w:rPr>
        <w:t xml:space="preserve"> _______________</w:t>
      </w:r>
    </w:p>
    <w:p w14:paraId="12288EF2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9009CD3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E21EEC">
        <w:rPr>
          <w:color w:val="000000"/>
          <w:szCs w:val="24"/>
        </w:rPr>
        <w:t xml:space="preserve">_____ </w:t>
      </w:r>
      <w:r w:rsidRPr="00E21EEC">
        <w:rPr>
          <w:b/>
          <w:color w:val="000000"/>
          <w:szCs w:val="24"/>
        </w:rPr>
        <w:t>Advanced Communication Course</w:t>
      </w:r>
      <w:r w:rsidRPr="00E21EEC">
        <w:rPr>
          <w:i/>
          <w:color w:val="000000"/>
          <w:szCs w:val="24"/>
        </w:rPr>
        <w:t>*</w:t>
      </w:r>
      <w:r w:rsidRPr="00E21EEC">
        <w:rPr>
          <w:color w:val="000000"/>
          <w:szCs w:val="24"/>
        </w:rPr>
        <w:t xml:space="preserve"> _______________</w:t>
      </w:r>
    </w:p>
    <w:p w14:paraId="678D2C5B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DEB99D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27AA853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76984759" w14:textId="77777777" w:rsidR="006727B0" w:rsidRPr="00FC5E6B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FC5E6B">
        <w:rPr>
          <w:i/>
          <w:color w:val="000000"/>
          <w:szCs w:val="24"/>
        </w:rPr>
        <w:t xml:space="preserve">*Advanced=Junior/Senior-level (3000-4000) coursework </w:t>
      </w:r>
    </w:p>
    <w:p w14:paraId="4AF6214F" w14:textId="77777777" w:rsidR="006727B0" w:rsidRPr="00532D8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532D80">
        <w:rPr>
          <w:i/>
          <w:color w:val="000000"/>
          <w:szCs w:val="24"/>
        </w:rPr>
        <w:t>Prerequisites may be required for advanced courses</w:t>
      </w:r>
    </w:p>
    <w:p w14:paraId="5F68B6D4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FC5E6B">
        <w:rPr>
          <w:i/>
          <w:color w:val="000000"/>
          <w:szCs w:val="24"/>
          <w:u w:val="single"/>
        </w:rPr>
        <w:t>NOT TO INCLUDE</w:t>
      </w:r>
      <w:r w:rsidRPr="00FC5E6B">
        <w:rPr>
          <w:i/>
          <w:color w:val="000000"/>
          <w:szCs w:val="24"/>
        </w:rPr>
        <w:t>:</w:t>
      </w:r>
    </w:p>
    <w:p w14:paraId="4F3AC8C5" w14:textId="77777777" w:rsidR="006727B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 2111 – Speech &amp; Drama Activities</w:t>
      </w:r>
    </w:p>
    <w:p w14:paraId="1D34FAAC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>COMM 3301 (was 3327) - Communication Research Methods &amp; Theory</w:t>
      </w:r>
    </w:p>
    <w:p w14:paraId="14814871" w14:textId="77777777" w:rsidR="006727B0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BB1AB9">
        <w:rPr>
          <w:color w:val="000000"/>
          <w:szCs w:val="24"/>
        </w:rPr>
        <w:t>COMM 3302 (was 3333) - Rhetorical Criticism</w:t>
      </w:r>
    </w:p>
    <w:p w14:paraId="3EC4D41E" w14:textId="77777777" w:rsidR="006727B0" w:rsidRPr="00BB1AB9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>
        <w:rPr>
          <w:color w:val="000000"/>
          <w:szCs w:val="24"/>
        </w:rPr>
        <w:t>COMM 4111 – Practicum in Communication Studies</w:t>
      </w:r>
    </w:p>
    <w:p w14:paraId="200A5E2A" w14:textId="77777777" w:rsidR="006727B0" w:rsidRPr="001B07D8" w:rsidRDefault="006727B0" w:rsidP="0067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8CB2DE0" w14:textId="77777777" w:rsidR="006727B0" w:rsidRDefault="006727B0" w:rsidP="006727B0"/>
    <w:sectPr w:rsidR="006727B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E9A4" w14:textId="77777777" w:rsidR="00BD29C7" w:rsidRDefault="00BD29C7">
      <w:r>
        <w:separator/>
      </w:r>
    </w:p>
  </w:endnote>
  <w:endnote w:type="continuationSeparator" w:id="0">
    <w:p w14:paraId="42689D72" w14:textId="77777777" w:rsidR="00BD29C7" w:rsidRDefault="00B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5678" w14:textId="127B0D8E" w:rsidR="006727B0" w:rsidRPr="00125036" w:rsidRDefault="006727B0" w:rsidP="006727B0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930D47">
      <w:rPr>
        <w:sz w:val="18"/>
      </w:rPr>
      <w:t>07/2013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BC231" w14:textId="77777777" w:rsidR="00BD29C7" w:rsidRDefault="00BD29C7">
      <w:r>
        <w:separator/>
      </w:r>
    </w:p>
  </w:footnote>
  <w:footnote w:type="continuationSeparator" w:id="0">
    <w:p w14:paraId="202A0C03" w14:textId="77777777" w:rsidR="00BD29C7" w:rsidRDefault="00BD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709"/>
    <w:multiLevelType w:val="hybridMultilevel"/>
    <w:tmpl w:val="690EC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9"/>
    <w:rsid w:val="003364DA"/>
    <w:rsid w:val="00647D4B"/>
    <w:rsid w:val="006727B0"/>
    <w:rsid w:val="00930D47"/>
    <w:rsid w:val="00BB1AB9"/>
    <w:rsid w:val="00BD29C7"/>
    <w:rsid w:val="00E21EEC"/>
    <w:rsid w:val="00F36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F2C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B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34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B1A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34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2007-03-30T17:40:00Z</cp:lastPrinted>
  <dcterms:created xsi:type="dcterms:W3CDTF">2013-07-03T19:14:00Z</dcterms:created>
  <dcterms:modified xsi:type="dcterms:W3CDTF">2013-07-03T19:14:00Z</dcterms:modified>
</cp:coreProperties>
</file>